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051"/>
        <w:gridCol w:w="191"/>
        <w:gridCol w:w="1789"/>
      </w:tblGrid>
      <w:tr>
        <w:trPr>
          <w:trHeight w:val="7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 o o</w:t>
            </w:r>
          </w:p>
          <w:p>
            <w:pPr>
              <w:pStyle w:val="Normal"/>
              <w:tabs>
                <w:tab w:leader="dot" w:pos="1167" w:val="left"/>
              </w:tabs>
              <w:widowControl w:val="0"/>
              <w:ind w:left="360" w:hanging="360"/>
            </w:pPr>
            <w:r>
              <w:rPr>
                <w:smallCaps w:val="0"/>
              </w:rPr>
              <w:t>0 / \ / \ / \ 0 f</w:t>
              <w:br/>
              <w:t>\</w:t>
              <w:tab/>
              <w:t>'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1/2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19 2 8</w:t>
              <w:br/>
              <w:t>AMICI SUMUS |</w:t>
              <w:br/>
              <w:t>Prijatelji smo !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X, siječanj_veljača 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[D&amp;EHP.MJTi3ifl]iiPX ema i i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19 7 5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 D Š H</w:t>
            </w:r>
          </w:p>
        </w:tc>
      </w:tr>
    </w:tbl>
    <w:p>
      <w:pPr>
        <w:pStyle w:val="Normal"/>
        <w:widowControl w:val="0"/>
      </w:pPr>
      <w:bookmarkStart w:id="0" w:name="bookmark0"/>
      <w:r>
        <w:rPr>
          <w:smallCaps w:val="0"/>
        </w:rPr>
        <w:t>Sadržaj:</w:t>
      </w:r>
      <w:bookmarkEnd w:id="0"/>
    </w:p>
    <w:p>
      <w:pPr>
        <w:pStyle w:val="Normal"/>
        <w:tabs>
          <w:tab w:leader="dot" w:pos="6851" w:val="right"/>
        </w:tabs>
        <w:widowControl w:val="0"/>
      </w:pPr>
      <w:hyperlink w:anchor="bookmark1" w:tooltip="Current Document">
        <w:r>
          <w:rPr>
            <w:smallCaps w:val="0"/>
          </w:rPr>
          <w:t xml:space="preserve">Brdo domaćih i međunarodnih natjecanja pred nama </w:t>
          <w:tab/>
          <w:t xml:space="preserve"> 1</w:t>
        </w:r>
      </w:hyperlink>
    </w:p>
    <w:p>
      <w:pPr>
        <w:pStyle w:val="Normal"/>
        <w:tabs>
          <w:tab w:leader="dot" w:pos="6851" w:val="right"/>
        </w:tabs>
        <w:widowControl w:val="0"/>
      </w:pPr>
      <w:hyperlink w:anchor="bookmark2" w:tooltip="Current Document">
        <w:r>
          <w:rPr>
            <w:smallCaps w:val="0"/>
          </w:rPr>
          <w:t xml:space="preserve">Raspisi natjecanja </w:t>
          <w:tab/>
          <w:t xml:space="preserve"> 4</w:t>
        </w:r>
      </w:hyperlink>
    </w:p>
    <w:p>
      <w:pPr>
        <w:pStyle w:val="Normal"/>
        <w:tabs>
          <w:tab w:leader="dot" w:pos="6851" w:val="right"/>
        </w:tabs>
        <w:widowControl w:val="0"/>
      </w:pPr>
      <w:hyperlink w:anchor="bookmark10" w:tooltip="Current Document">
        <w:r>
          <w:rPr>
            <w:smallCaps w:val="0"/>
          </w:rPr>
          <w:t xml:space="preserve">Početne liste natjecanja </w:t>
          <w:tab/>
          <w:t xml:space="preserve"> 9</w:t>
        </w:r>
      </w:hyperlink>
    </w:p>
    <w:p>
      <w:pPr>
        <w:pStyle w:val="Normal"/>
        <w:tabs>
          <w:tab w:leader="dot" w:pos="5358" w:val="left"/>
          <w:tab w:leader="dot" w:pos="6204" w:val="left"/>
        </w:tabs>
        <w:widowControl w:val="0"/>
      </w:pPr>
      <w:hyperlink w:anchor="bookmark15" w:tooltip="Current Document">
        <w:r>
          <w:rPr>
            <w:smallCaps w:val="0"/>
          </w:rPr>
          <w:t xml:space="preserve">Zapisi završenih igara </w:t>
          <w:tab/>
          <w:tab/>
          <w:t xml:space="preserve"> 11</w:t>
        </w:r>
      </w:hyperlink>
    </w:p>
    <w:p>
      <w:pPr>
        <w:pStyle w:val="Normal"/>
        <w:tabs>
          <w:tab w:leader="dot" w:pos="6851" w:val="right"/>
        </w:tabs>
        <w:widowControl w:val="0"/>
      </w:pPr>
      <w:hyperlink w:anchor="bookmark38" w:tooltip="Current Document">
        <w:r>
          <w:rPr>
            <w:smallCaps w:val="0"/>
          </w:rPr>
          <w:t xml:space="preserve">Prikazi i osvrti na zaključena natjecanja </w:t>
          <w:tab/>
          <w:t xml:space="preserve"> 23</w:t>
        </w:r>
      </w:hyperlink>
    </w:p>
    <w:p>
      <w:pPr>
        <w:pStyle w:val="Normal"/>
        <w:tabs>
          <w:tab w:leader="dot" w:pos="6851" w:val="right"/>
        </w:tabs>
        <w:widowControl w:val="0"/>
      </w:pPr>
      <w:hyperlink w:anchor="bookmark39" w:tooltip="Current Document">
        <w:r>
          <w:rPr>
            <w:smallCaps w:val="0"/>
          </w:rPr>
          <w:t xml:space="preserve">Izlog s tumačenjima igračkih i knjiških ostvarenja </w:t>
          <w:tab/>
          <w:t xml:space="preserve"> 24</w:t>
        </w:r>
      </w:hyperlink>
    </w:p>
    <w:p>
      <w:pPr>
        <w:pStyle w:val="Normal"/>
        <w:widowControl w:val="0"/>
      </w:pPr>
      <w:r>
        <w:rPr>
          <w:smallCaps w:val="0"/>
        </w:rPr>
        <w:t>+ ČIanski dodatak:</w:t>
      </w:r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r>
        <w:rPr>
          <w:smallCaps w:val="0"/>
        </w:rPr>
        <w:t xml:space="preserve">Najave i pozivi na natjecanja </w:t>
        <w:tab/>
        <w:t xml:space="preserve">  +</w:t>
        <w:tab/>
        <w:t>1</w:t>
      </w:r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hyperlink w:anchor="bookmark68" w:tooltip="Current Document">
        <w:r>
          <w:rPr>
            <w:smallCaps w:val="0"/>
          </w:rPr>
          <w:t xml:space="preserve">Računovodstvo Udruge i članova </w:t>
          <w:tab/>
          <w:t xml:space="preserve"> +</w:t>
          <w:tab/>
          <w:t>20</w:t>
        </w:r>
      </w:hyperlink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hyperlink w:anchor="bookmark69" w:tooltip="Current Document">
        <w:r>
          <w:rPr>
            <w:smallCaps w:val="0"/>
          </w:rPr>
          <w:t xml:space="preserve">Prijave za natjecanja i liste čekanja </w:t>
          <w:tab/>
          <w:t xml:space="preserve"> +</w:t>
          <w:tab/>
          <w:t>27</w:t>
        </w:r>
      </w:hyperlink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hyperlink w:anchor="bookmark73" w:tooltip="Current Document">
        <w:r>
          <w:rPr>
            <w:smallCaps w:val="0"/>
          </w:rPr>
          <w:t xml:space="preserve">Stanja članskih pristojbi, pretplata i prijava </w:t>
          <w:tab/>
          <w:t xml:space="preserve"> +</w:t>
          <w:tab/>
          <w:t>29</w:t>
        </w:r>
      </w:hyperlink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hyperlink w:anchor="bookmark74" w:tooltip="Current Document">
        <w:r>
          <w:rPr>
            <w:smallCaps w:val="0"/>
          </w:rPr>
          <w:t xml:space="preserve">Izvještaji o međunarodnim momčadskim natjecanjima </w:t>
          <w:tab/>
          <w:t xml:space="preserve"> +</w:t>
          <w:tab/>
          <w:t>32</w:t>
        </w:r>
      </w:hyperlink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r>
        <w:rPr>
          <w:smallCaps w:val="0"/>
        </w:rPr>
        <w:t xml:space="preserve">Izvještaji o međunarodnim pojedinačnim natjecanjima </w:t>
        <w:tab/>
        <w:t xml:space="preserve"> +</w:t>
        <w:tab/>
        <w:t>34</w:t>
      </w:r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hyperlink w:anchor="bookmark76" w:tooltip="Current Document">
        <w:r>
          <w:rPr>
            <w:smallCaps w:val="0"/>
          </w:rPr>
          <w:t xml:space="preserve">Izvještaji o domaćim natjecanjima </w:t>
          <w:tab/>
          <w:t xml:space="preserve"> +</w:t>
          <w:tab/>
          <w:t>37</w:t>
        </w:r>
      </w:hyperlink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hyperlink w:anchor="bookmark82" w:tooltip="Current Document">
        <w:r>
          <w:rPr>
            <w:smallCaps w:val="0"/>
          </w:rPr>
          <w:t xml:space="preserve">Godišnje razvrstavanje igrača </w:t>
          <w:tab/>
          <w:t xml:space="preserve"> +</w:t>
          <w:tab/>
          <w:t>40</w:t>
        </w:r>
      </w:hyperlink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hyperlink w:anchor="bookmark85" w:tooltip="Current Document">
        <w:r>
          <w:rPr>
            <w:smallCaps w:val="0"/>
          </w:rPr>
          <w:t xml:space="preserve">Pisma članova </w:t>
          <w:tab/>
          <w:t xml:space="preserve"> +</w:t>
          <w:tab/>
          <w:t>43</w:t>
        </w:r>
      </w:hyperlink>
    </w:p>
    <w:p>
      <w:pPr>
        <w:pStyle w:val="Normal"/>
        <w:widowControl w:val="0"/>
      </w:pPr>
      <w:r>
        <w:rPr>
          <w:smallCaps w:val="0"/>
        </w:rPr>
        <w:t>++Djelatnički dodatak:</w:t>
      </w:r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hyperlink w:anchor="bookmark101" w:tooltip="Current Document">
        <w:r>
          <w:rPr>
            <w:smallCaps w:val="0"/>
          </w:rPr>
          <w:t xml:space="preserve">Podaci i odluke o dopisnom šahu i šire </w:t>
          <w:tab/>
          <w:t xml:space="preserve">  ++</w:t>
          <w:tab/>
          <w:t>1</w:t>
        </w:r>
      </w:hyperlink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hyperlink w:anchor="bookmark109" w:tooltip="Current Document">
        <w:r>
          <w:rPr>
            <w:smallCaps w:val="0"/>
          </w:rPr>
          <w:t xml:space="preserve">Pisma djelatnika </w:t>
          <w:tab/>
          <w:t xml:space="preserve"> ++</w:t>
          <w:tab/>
          <w:t>17</w:t>
        </w:r>
      </w:hyperlink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hyperlink w:anchor="bookmark116" w:tooltip="Current Document">
        <w:r>
          <w:rPr>
            <w:smallCaps w:val="0"/>
          </w:rPr>
          <w:t xml:space="preserve">Posredno odlučivanje izvan Udruge </w:t>
          <w:tab/>
          <w:t xml:space="preserve"> ++</w:t>
          <w:tab/>
          <w:t>27</w:t>
        </w:r>
      </w:hyperlink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hyperlink w:anchor="bookmark120" w:tooltip="Current Document">
        <w:r>
          <w:rPr>
            <w:smallCaps w:val="0"/>
          </w:rPr>
          <w:t xml:space="preserve">Prepiska </w:t>
          <w:tab/>
          <w:t xml:space="preserve"> ++</w:t>
          <w:tab/>
          <w:t>29</w:t>
        </w:r>
      </w:hyperlink>
    </w:p>
    <w:p>
      <w:pPr>
        <w:pStyle w:val="Normal"/>
        <w:tabs>
          <w:tab w:leader="dot" w:pos="6515" w:val="center"/>
          <w:tab w:leader="none" w:pos="6851" w:val="right"/>
        </w:tabs>
        <w:widowControl w:val="0"/>
      </w:pPr>
      <w:hyperlink w:anchor="bookmark126" w:tooltip="Current Document">
        <w:r>
          <w:rPr>
            <w:smallCaps w:val="0"/>
          </w:rPr>
          <w:t xml:space="preserve">Bilješke ravnatelja o dopisnom šahu i šire </w:t>
          <w:tab/>
          <w:t xml:space="preserve">  ++</w:t>
          <w:tab/>
          <w:t>39</w:t>
        </w:r>
      </w:hyperlink>
    </w:p>
    <w:tbl>
      <w:tblPr>
        <w:tblOverlap w:val="never"/>
        <w:tblLayout w:type="fixed"/>
        <w:jc w:val="left"/>
      </w:tblPr>
      <w:tblGrid>
        <w:gridCol w:w="6041"/>
        <w:gridCol w:w="997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+++ Prilozi: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6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ij čitalački: Polugodišnja lista jakosti igrača za razdoblje 01.10.2004 31.03.2005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1 6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1" w:name="bookmark1"/>
      <w:r>
        <w:rPr>
          <w:smallCaps w:val="0"/>
        </w:rPr>
        <w:t>Brdo domaćih i međunarodnih natjecanja pred nama</w:t>
      </w:r>
      <w:bookmarkEnd w:id="1"/>
    </w:p>
    <w:p>
      <w:pPr>
        <w:pStyle w:val="Normal"/>
        <w:widowControl w:val="0"/>
      </w:pPr>
      <w:r>
        <w:rPr>
          <w:smallCaps w:val="0"/>
        </w:rPr>
        <w:t>Pred nama je zaista brdo domaćih i međunarodnih natjecanja. Posljedica je to vrtloga nastalog</w:t>
        <w:br/>
        <w:t>povlačenjem drevnog načina igranja tvrdim zapisom putem dostave dopisnica pod naletom suvremenog</w:t>
        <w:br/>
        <w:t>načina igranja mekim zapisom putem doznake poruka - što li će biti skorim uvođenjem još brže igre živim</w:t>
        <w:br/>
        <w:t>zapisom gdje daljinski prijenos slike, zvuka i znaka dočarava šah na daljinu. Dakako, domaća i</w:t>
        <w:br/>
        <w:t>međunarodna ponuda su dostupne samo onim članovima koji (i) ako su dužnici - prvo podmire dug</w:t>
        <w:br/>
        <w:t>prema Udruzi, a ako su vjerovnici - slobodno koriste sredstva sa svog računa kod Udruge, (ii) podmire</w:t>
        <w:br/>
        <w:t>ovogodišnju članarinu, (iii) pretplate se na ovogodišnji Glasnik, (iv) plate propisanu pristupninu za</w:t>
        <w:br/>
        <w:t>natjecanje i (v) propisno se prijave na vrijeme.</w:t>
      </w:r>
    </w:p>
    <w:p>
      <w:pPr>
        <w:pStyle w:val="Normal"/>
        <w:widowControl w:val="0"/>
      </w:pPr>
      <w:r>
        <w:rPr>
          <w:smallCaps w:val="0"/>
        </w:rPr>
        <w:t>Raspis X kruga domaćih natjecanja je u tijeku - otvoren je do kraja mjeseca rujna - pogledati kako prethodni</w:t>
        <w:br/>
        <w:t>dvobroj Glasnika god.IX dbr. 11/12 tako i daljinske stranice Hrvatskog šahovskog saveza na odredištu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Zbog ljetnih praznika i nažalost ukorijenjene navike kašnjenja članova Udruge,</w:t>
        <w:br/>
        <w:t>odaziv na raspis je tek u začetku - na dan pisanja ovoga uvodnika imamo: (i) 16 članarina, (ii) 28 pretplata na</w:t>
        <w:br/>
        <w:t>Glasnik, (iii) 8 prijava za završno natjecanje IV kupa Hrvatske, (iv) 1 prijavu za završno natjecanje V</w:t>
        <w:br/>
        <w:t>zbornog prvenstva Hrvatske i (v) 5 prijava za prednatjecanje V kupa Hrvatske. Zanimljivo je daje tijekom</w:t>
        <w:br/>
        <w:t>ovoga raspisa zaprimljeno 16 prijava za međunarodna natjecanja - za podrobnije podatke vidjeti pod nadnaslovom</w:t>
        <w:br/>
        <w:t>’’Stanja članskih pristojbi, pretplata i prijava”.</w:t>
      </w:r>
    </w:p>
    <w:p>
      <w:pPr>
        <w:pStyle w:val="Normal"/>
        <w:widowControl w:val="0"/>
      </w:pPr>
      <w:r>
        <w:rPr>
          <w:smallCaps w:val="0"/>
        </w:rPr>
        <w:t>Predsjednik ICCF se ovoga ljeta obratio zemaljskim udrugama dopisnog šaha pomoću daljinske okružnice s bitnim</w:t>
        <w:br/>
        <w:t>podacima o nastupajućim natjecanjima i naglašenim ozvaničnjem uvođenja dopisnog šaha uiivo na</w:t>
        <w:br/>
        <w:t>ovogodišnjem zasijedanju Skupštine ICCF od 30. listopada do 6. studenog ove godine u indijskom gradu</w:t>
        <w:br/>
        <w:t>Mombai. Evo sažetih podataka o nastupajućim natjecanjima ICCF (vidjeti Najave natjecanja) poredanih</w:t>
        <w:br/>
        <w:t>vremenskim mjerilima:</w:t>
      </w:r>
    </w:p>
    <w:p>
      <w:pPr>
        <w:pStyle w:val="Normal"/>
        <w:widowControl w:val="0"/>
      </w:pPr>
      <w:r>
        <w:rPr>
          <w:smallCaps w:val="0"/>
        </w:rPr>
        <w:t>• Za XIV svjetski kup (vidjeti Raspisi natjecanja) prijavljivalo se u pravilu preko Udruge do</w:t>
      </w:r>
    </w:p>
    <w:p>
      <w:pPr>
        <w:pStyle w:val="Normal"/>
        <w:tabs>
          <w:tab w:leader="none" w:pos="920" w:val="left"/>
        </w:tabs>
        <w:widowControl w:val="0"/>
      </w:pPr>
      <w:r>
        <w:rPr>
          <w:smallCaps w:val="0"/>
        </w:rPr>
        <w:t>10.09.2004</w:t>
        <w:tab/>
        <w:t>o čemu su zbog kratkoće roka 20.08.2004 obaviješteni članovi Udruge mrežnom okružnicom</w:t>
        <w:br/>
        <w:t>- vidjeti Pisma članova. Kup se igra u 3 stupnja (prednatjecanje, sred natjecanje i završno natjecanje) i tri</w:t>
        <w:br/>
        <w:t>vrste prema načinu igranja (utvrdo, umeko ili uživo) po slobodnom izboru pristupnika. Cjelovita</w:t>
        <w:br/>
        <w:t>pristupnina iznosi 30 B. Natjecanje je dostupno svima, bez obzira na klasu i količnik igrača. Priređuju ga</w:t>
        <w:br/>
        <w:t>Australci. Imamo 13 prijava i to 4 tvrdim zapisom, 7 mekim zapisom i 2 živim zapisom. Upisi u ovo</w:t>
        <w:br/>
        <w:t>natjecanje su naknadno produljeni do 30.10.2004. Priredba dogodišnjeg XV svjetskog kupa je već</w:t>
        <w:br/>
        <w:t>dodijeljena Slovacima.</w:t>
      </w:r>
    </w:p>
    <w:p>
      <w:pPr>
        <w:pStyle w:val="Normal"/>
        <w:widowControl w:val="0"/>
      </w:pPr>
      <w:r>
        <w:rPr>
          <w:smallCaps w:val="0"/>
        </w:rPr>
        <w:t>• Prethodna prijava za prednatjecanje XVI Olimpijade (vidjeti Pozivi na natjecanja) - koja bi se</w:t>
        <w:br/>
        <w:t>prema postojećoj odlucu Skupštine ICCF (... olimpijade se igraju naizmjenično mekim zapisom lihe XIII,</w:t>
        <w:br/>
        <w:t xml:space="preserve">XV, itd. i tvrdim zapisom </w:t>
      </w:r>
      <w:r>
        <w:rPr>
          <w:lang w:val="en-US" w:eastAsia="en-US" w:bidi="en-US"/>
          <w:smallCaps w:val="0"/>
        </w:rPr>
        <w:t xml:space="preserve">take </w:t>
      </w:r>
      <w:r>
        <w:rPr>
          <w:smallCaps w:val="0"/>
        </w:rPr>
        <w:t>XIV, XVI, itd.) trebala igrati tvrdim zapisom na 4 ploče, ali se ispod žita</w:t>
        <w:br/>
        <w:t>pojavljuje i mogućnost igranja mekim zapisom na 6 ploča, jer se od 20.08.2004 do 10.09.2004 među</w:t>
        <w:br/>
        <w:t>članicama ICCF proveo upitnik sa {zadnjom) namjerom da se izigra još važeća odluka Skupštine ICCF.</w:t>
        <w:br/>
        <w:t>Mi smo se izjasnili za poštivanje rečene odluke, a ako se ona na ovogodišnjem zasijedanju obori nalazom</w:t>
        <w:br/>
        <w:t>upitnika koji se provodi - prihvaćamo i to rješenje. LatinoAmerikanci su gotovo prezrivo odbili igrati</w:t>
        <w:br/>
        <w:t>tvrdim zapisom, jer ... imaju prevelikih poteškoća s dostavom dopisnica. Bilo kako bilo, vrhunski igrači</w:t>
        <w:br/>
        <w:t>se trebaju obratiti izborniku - dakako, skupnu pristupninu (za olimpijsku vrstu u iznosu od 15 B po ploči)</w:t>
        <w:br/>
        <w:t>podmiruje Udruga. Igra počinje 01.05.2005.</w:t>
      </w:r>
    </w:p>
    <w:p>
      <w:pPr>
        <w:pStyle w:val="Normal"/>
        <w:widowControl w:val="0"/>
      </w:pPr>
      <w:r>
        <w:rPr>
          <w:smallCaps w:val="0"/>
        </w:rPr>
        <w:t>• Prijave za prednatejanja VII ženske olimpijade (vidi Raspisi natjecanja) se vrše do 31.10.2004.</w:t>
        <w:br/>
        <w:t>Izbornik treba skupiti četveročlanu momčad s pravom do dvije zamjene ... igra se umeko. Pored toga što</w:t>
        <w:br/>
        <w:t>Udruga broji 10 članica, te imamo Dr.Marinu Zelić i dipl.oecc. Snježanu Bažaj-Bočkaj izvan Udruge,</w:t>
        <w:br/>
        <w:t>izbornik nastoji doći do novih članica uz pomoć Tanje Belamarić kao voditeljke mladih šahistkinja u</w:t>
        <w:br/>
        <w:t>Hrvatskoj. Igra će započeti 15.12.2004. Udruga plaća pristojbu u iznosu od 60 CHF.</w:t>
      </w:r>
    </w:p>
    <w:p>
      <w:pPr>
        <w:pStyle w:val="Normal"/>
        <w:widowControl w:val="0"/>
      </w:pPr>
      <w:r>
        <w:rPr>
          <w:smallCaps w:val="0"/>
        </w:rPr>
        <w:t>• Nakon prvog pokusnog natjecanja (s 242 momčadi), raspisuje se drugo natjecanje Svjetsko</w:t>
        <w:br/>
        <w:t>prvenstvo zemaljskih prvaka (vidjeti Pozivi na natjecanja) koje se računa kao prvo zvanično u kojem</w:t>
        <w:br/>
        <w:t>pravo igranja ima naš trenutni momčadski prvak Ogulinski šahovski klub mada je do naslova došao bez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borbe. Igra se po izboru momčadi mekim ili živim zapisom. Upisnina je 23B po ploči za četveročlanu</w:t>
        <w:br/>
        <w:t>momčad.</w:t>
      </w:r>
    </w:p>
    <w:p>
      <w:pPr>
        <w:pStyle w:val="Normal"/>
        <w:widowControl w:val="0"/>
      </w:pPr>
      <w:r>
        <w:rPr>
          <w:smallCaps w:val="0"/>
        </w:rPr>
        <w:t>• Iako još nije posve završen Prvi, već je raspisan Drugi kup slavenskih zemalja (vidjeti Najave</w:t>
        <w:br/>
        <w:t>natjecanja) koji će se igrati mekim zapisom - javih pristanak na igru već 06.08.2004. Drugi kup priređuju</w:t>
        <w:br/>
        <w:t>Slovaci kao pobjednici prvog kupa - mora se priznati poštenije pravilo od onoga u natjecanju «Naše</w:t>
        <w:br/>
        <w:t>more» gdje Francuzi ne puštaju žezlo priređivača iz ruku. Nema upisnine, jer priređivači snose troškove</w:t>
        <w:br/>
        <w:t>ovisne o jakosti natjecanja - oko 2 boda po igri. Naš izbornik treba prijaviti šesteročlanu vrstu do</w:t>
      </w:r>
    </w:p>
    <w:p>
      <w:pPr>
        <w:pStyle w:val="Normal"/>
        <w:tabs>
          <w:tab w:leader="none" w:pos="909" w:val="left"/>
        </w:tabs>
        <w:widowControl w:val="0"/>
      </w:pPr>
      <w:r>
        <w:rPr>
          <w:smallCaps w:val="0"/>
        </w:rPr>
        <w:t>30.11.2004</w:t>
        <w:tab/>
        <w:t>- pravo na do 3 zamjene ostvaruje se tijekom (prve godine) natjecanja. Vijesti o tom</w:t>
        <w:br/>
        <w:t xml:space="preserve">natjecanju biti će na stranicama </w:t>
      </w:r>
      <w:r>
        <w:fldChar w:fldCharType="begin"/>
      </w:r>
      <w:r>
        <w:rPr/>
        <w:instrText> HYPERLINK "http://www.korsach.sk"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www.korsach.sk</w:t>
      </w:r>
      <w:r>
        <w:fldChar w:fldCharType="end"/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>• Stigao nam je podsjetnik za XXVIII pojedinačno prvenstvo svijeta (vidjeti Pozivi na natjecanja)</w:t>
        <w:br/>
        <w:t>Udruga ima pravo prijave 2 vrhunska igrača koji podmiruju svoju pristojbu u visini od 60B. Izbornik</w:t>
        <w:br/>
        <w:t>mora požuriti s odlukom, jer to pravo za ovu godinu izdiše za oko mjesec dana!</w:t>
      </w:r>
    </w:p>
    <w:p>
      <w:pPr>
        <w:pStyle w:val="Normal"/>
        <w:tabs>
          <w:tab w:leader="none" w:pos="512" w:val="left"/>
          <w:tab w:leader="none" w:pos="6874" w:val="right"/>
          <w:tab w:leader="none" w:pos="6886" w:val="right"/>
        </w:tabs>
        <w:widowControl w:val="0"/>
      </w:pPr>
      <w:r>
        <w:rPr>
          <w:smallCaps w:val="0"/>
        </w:rPr>
        <w:t>•</w:t>
        <w:tab/>
        <w:t>Pod nadnaslovom Raspisi natjecanja objavljeni su raspisi natjecanja zadanih</w:t>
        <w:tab/>
        <w:t>natjecanja</w:t>
        <w:tab/>
        <w:t>ICCF</w:t>
      </w:r>
    </w:p>
    <w:p>
      <w:pPr>
        <w:pStyle w:val="Normal"/>
        <w:widowControl w:val="0"/>
      </w:pPr>
      <w:r>
        <w:rPr>
          <w:smallCaps w:val="0"/>
        </w:rPr>
        <w:t>tvrdog i mekog zapisa za 2005. godinu.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•</w:t>
        <w:tab/>
        <w:t>Prednatjecanje VII zemaljsko prvenstvo Evrope je odlukom lanjske Skupštine ICCF odgođeno</w:t>
        <w:br/>
        <w:t>od 2003. za 2005. godinu. Zemaljske vrste će brojati 10 umjesto dosadašnjih 12 ploča.</w:t>
      </w:r>
    </w:p>
    <w:p>
      <w:pPr>
        <w:pStyle w:val="Normal"/>
        <w:widowControl w:val="0"/>
      </w:pPr>
      <w:r>
        <w:rPr>
          <w:smallCaps w:val="0"/>
        </w:rPr>
        <w:t xml:space="preserve">•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 je pred krajem, dogodine bi trebalo početi III. Možda će opet Francuzi biti</w:t>
        <w:br/>
        <w:t>priređivači ili će to biti novi pobjednici - po uzoru na prirodno pravo kao u Slavenskom kupu.</w:t>
      </w:r>
    </w:p>
    <w:p>
      <w:pPr>
        <w:pStyle w:val="Normal"/>
        <w:widowControl w:val="0"/>
      </w:pPr>
      <w:r>
        <w:rPr>
          <w:smallCaps w:val="0"/>
        </w:rPr>
        <w:t xml:space="preserve">• Zamišljeno je da pozivna balkanska prvenstva (Balcan </w:t>
      </w:r>
      <w:r>
        <w:rPr>
          <w:lang w:val="en-US" w:eastAsia="en-US" w:bidi="en-US"/>
          <w:smallCaps w:val="0"/>
        </w:rPr>
        <w:t xml:space="preserve">Invitation Championship) </w:t>
      </w:r>
      <w:r>
        <w:rPr>
          <w:smallCaps w:val="0"/>
        </w:rPr>
        <w:t>započinju svake</w:t>
        <w:br/>
        <w:t>nove godine pa bi BIC2 trebao započeti početkom 2005. godine. Nije jasno kojim redom se izmjenjuju</w:t>
        <w:br/>
        <w:t>priređivači koji preuzimaju teret pristojbi prema ICCF što iznosi po igri od 1 do 3 CHF po igri - ovisno o</w:t>
        <w:br/>
        <w:t>jakosti natjecanja. Ako nas zapadne ta čast, Odbor Udruge bi trebao unapred izglasati prihvaćanje troška</w:t>
        <w:br/>
        <w:t xml:space="preserve">od recimo ... 2 CHF po igri za </w:t>
      </w:r>
      <w:r>
        <w:rPr>
          <w:lang w:val="en-US" w:eastAsia="en-US" w:bidi="en-US"/>
          <w:smallCaps w:val="0"/>
        </w:rPr>
        <w:t xml:space="preserve">15x14/2= </w:t>
      </w:r>
      <w:r>
        <w:rPr>
          <w:smallCaps w:val="0"/>
        </w:rPr>
        <w:t>105 igara što bi iznosilo oko 200 CHF. Bilo kako bilo, naš</w:t>
        <w:br/>
        <w:t>izbornik treba predložiti trojicu vrhunskih igara koji ne plaćaju pristojbu.</w:t>
      </w:r>
    </w:p>
    <w:p>
      <w:pPr>
        <w:pStyle w:val="Normal"/>
        <w:tabs>
          <w:tab w:leader="none" w:pos="512" w:val="left"/>
          <w:tab w:leader="none" w:pos="6470" w:val="right"/>
          <w:tab w:leader="none" w:pos="6874" w:val="right"/>
        </w:tabs>
        <w:widowControl w:val="0"/>
      </w:pPr>
      <w:r>
        <w:rPr>
          <w:smallCaps w:val="0"/>
        </w:rPr>
        <w:t>•</w:t>
        <w:tab/>
        <w:t>Po prvi puta u povijesti dopisnih šahista u Hrvatskoj, dogodine u završnom</w:t>
        <w:tab/>
        <w:t>natjecanju</w:t>
        <w:tab/>
      </w:r>
      <w:r>
        <w:rPr>
          <w:lang w:val="en-US" w:eastAsia="en-US" w:bidi="en-US"/>
          <w:smallCaps w:val="0"/>
        </w:rPr>
        <w:t>LXIV</w:t>
      </w:r>
    </w:p>
    <w:p>
      <w:pPr>
        <w:pStyle w:val="Normal"/>
        <w:widowControl w:val="0"/>
      </w:pPr>
      <w:r>
        <w:rPr>
          <w:smallCaps w:val="0"/>
        </w:rPr>
        <w:t>prvenstva Evrope ćemo imati dvojicu igrača - oecc.Davora KRIVIĆA i mene, jer smo uspjeli biti taman</w:t>
        <w:br/>
        <w:t>drugi u svojim prednatjecateljskim skupinama. Iako Udruga ima pravo na imenovanje dvojice za</w:t>
        <w:br/>
        <w:t>prednatjecanja, predlažem novim snagama da se uključe u evropska razredna natjecanja klase m, jer</w:t>
        <w:br/>
        <w:t>njihov pobjednik stječe igračko pravo na upis u prednatjecanje - takav je bio moj igrački put.</w:t>
      </w:r>
    </w:p>
    <w:p>
      <w:pPr>
        <w:pStyle w:val="Normal"/>
        <w:widowControl w:val="0"/>
      </w:pPr>
      <w:r>
        <w:rPr>
          <w:smallCaps w:val="0"/>
        </w:rPr>
        <w:t>No, imademo mi i čitav rep'natjecanja: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•</w:t>
        <w:tab/>
        <w:t>O priređivanju prigodnih i spomen natjecanja odlučuje Odbor, a priređuje ih izbornik. Do sada ih je uspješno održano</w:t>
        <w:br/>
        <w:t>6, a zapelo je na spomen natjecanju «Teodor TOMAS» koje čeka na priredbu od 1998. godine. Sadašnji izbornik ima dužnost</w:t>
        <w:br/>
        <w:t>ispraviti propuse svojih prethodnika.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•</w:t>
        <w:tab/>
        <w:t>Nemamo srede s domaćim razrednim natjecanjima - od 1997. godine imamo svega 3 prijave. Nije ni čudno obzirom</w:t>
        <w:br/>
        <w:t>da kod nas češće igraju jači nego li slabiji igrači. Dok se to neprirodno stanje ne izmijeni, ne možemo očekivati sreće s</w:t>
        <w:br/>
        <w:t>razrednim natjecanjima.</w:t>
      </w:r>
    </w:p>
    <w:p>
      <w:pPr>
        <w:pStyle w:val="Normal"/>
        <w:tabs>
          <w:tab w:leader="none" w:pos="512" w:val="left"/>
          <w:tab w:leader="none" w:pos="3760" w:val="left"/>
          <w:tab w:leader="none" w:pos="4434" w:val="center"/>
          <w:tab w:leader="none" w:pos="4945" w:val="center"/>
          <w:tab w:leader="none" w:pos="5210" w:val="center"/>
          <w:tab w:leader="none" w:pos="5575" w:val="center"/>
        </w:tabs>
        <w:widowControl w:val="0"/>
      </w:pPr>
      <w:r>
        <w:rPr>
          <w:smallCaps w:val="0"/>
        </w:rPr>
        <w:t>•</w:t>
        <w:tab/>
        <w:t>Pred oko dvije godine Finaci su nam predložili prijateljski</w:t>
        <w:tab/>
        <w:t>dvoboj. Do</w:t>
        <w:tab/>
        <w:t>tada smo</w:t>
        <w:tab/>
        <w:t>se</w:t>
        <w:tab/>
        <w:t>ogledali</w:t>
        <w:tab/>
        <w:t>s Francuzima, Slovencima,</w:t>
      </w:r>
    </w:p>
    <w:p>
      <w:pPr>
        <w:pStyle w:val="Normal"/>
        <w:widowControl w:val="0"/>
      </w:pPr>
      <w:r>
        <w:rPr>
          <w:smallCaps w:val="0"/>
        </w:rPr>
        <w:t>Portugalcima, Česima, Austrijancima i Švedima - opet smo zapeli na broju 7 što je zaista čudno. Još čudnije je to da se niti</w:t>
        <w:br/>
        <w:t>slabiji igrači ne javljaju sadašnjem izborniku, jer tako ispuštaju priliku da odigraju bez ikakve pristojbe dvije igre koje se</w:t>
        <w:br/>
        <w:t>vrednuju za svjetski količnik. To natjecanje Udrugu ne bi stajalo novaca, jer pozivači plaćaju priredbu natjecanja pod okriljem</w:t>
        <w:br/>
        <w:t>ICCF - oko 2 CHF po igri. Ovom prilikom ponovno pozivam jače i slabije igrače da se jave izborniku.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•</w:t>
        <w:tab/>
        <w:t>Pred oko godinu dana dobili smo ponudu Katalunjaca (pokrajina u Španjolskoj) za prijateljski dvoboj. O njemu se</w:t>
        <w:br/>
        <w:t>može reći sve slično kao za prethodni dvoboj.</w:t>
      </w:r>
    </w:p>
    <w:p>
      <w:pPr>
        <w:pStyle w:val="Normal"/>
        <w:widowControl w:val="0"/>
        <w:ind w:firstLine="360"/>
      </w:pPr>
      <w:r>
        <w:rPr>
          <w:smallCaps w:val="0"/>
        </w:rPr>
        <w:t>Postoje i privatni pozivi za natjecanja. Naš igrač dipl.prof.Milan Ž1VKOVIC nema lijepih iskustava s natjecanjima</w:t>
        <w:br/>
        <w:t>MCO priređivača iz Švedske. Ipak, navodim 2 najsvježija poziva.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•</w:t>
        <w:tab/>
        <w:t>Oausdal Clasics 2004 (vidjeti Najave natjecanja),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•</w:t>
        <w:tab/>
      </w:r>
      <w:r>
        <w:rPr>
          <w:lang w:val="en-US" w:eastAsia="en-US" w:bidi="en-US"/>
          <w:smallCaps w:val="0"/>
        </w:rPr>
        <w:t xml:space="preserve">War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Conquest </w:t>
      </w:r>
      <w:r>
        <w:rPr>
          <w:smallCaps w:val="0"/>
        </w:rPr>
        <w:t>(vidjeti Najave natjecanja).</w:t>
      </w:r>
    </w:p>
    <w:p>
      <w:pPr>
        <w:pStyle w:val="Normal"/>
        <w:tabs>
          <w:tab w:leader="none" w:pos="3750" w:val="left"/>
          <w:tab w:leader="none" w:pos="3906" w:val="center"/>
          <w:tab w:leader="none" w:pos="4143" w:val="center"/>
          <w:tab w:leader="none" w:pos="4590" w:val="center"/>
          <w:tab w:leader="none" w:pos="5210" w:val="center"/>
          <w:tab w:leader="none" w:pos="5994" w:val="center"/>
          <w:tab w:leader="none" w:pos="5994" w:val="center"/>
          <w:tab w:leader="none" w:pos="6874" w:val="right"/>
        </w:tabs>
        <w:widowControl w:val="0"/>
      </w:pPr>
      <w:r>
        <w:rPr>
          <w:smallCaps w:val="0"/>
        </w:rPr>
        <w:t>Na kraju pozivam svo članstvo da se uključe</w:t>
        <w:tab/>
        <w:t>u</w:t>
        <w:tab/>
        <w:t>X</w:t>
        <w:tab/>
        <w:t>krug</w:t>
        <w:tab/>
        <w:t>domaćih</w:t>
        <w:tab/>
        <w:t>natjecanja</w:t>
        <w:tab/>
        <w:t>i</w:t>
        <w:tab/>
        <w:t>svih</w:t>
        <w:tab/>
        <w:t>navedenih</w:t>
      </w:r>
    </w:p>
    <w:p>
      <w:pPr>
        <w:pStyle w:val="Normal"/>
        <w:widowControl w:val="0"/>
      </w:pPr>
      <w:r>
        <w:rPr>
          <w:smallCaps w:val="0"/>
        </w:rPr>
        <w:t>međunarodnih natjecanja jer je igra osnovni smisao njihova članstva, zar ne?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320" w:val="right"/>
          <w:tab w:leader="none" w:pos="5463" w:val="left"/>
        </w:tabs>
        <w:widowControl w:val="0"/>
      </w:pPr>
      <w:r>
        <w:rPr>
          <w:smallCaps w:val="0"/>
        </w:rPr>
        <w:t>U Zagrebu, 22. rujna 2004. godine</w:t>
        <w:tab/>
        <w:t>f</w:t>
        <w:tab/>
        <w:t>Dr. Zvonko KREČAK</w:t>
      </w:r>
      <w:r>
        <w:br w:type="page"/>
      </w:r>
    </w:p>
    <w:p>
      <w:pPr>
        <w:pStyle w:val="Normal"/>
        <w:widowControl w:val="0"/>
        <w:outlineLvl w:val="1"/>
      </w:pPr>
      <w:bookmarkStart w:id="2" w:name="bookmark2"/>
      <w:r>
        <w:rPr>
          <w:smallCaps w:val="0"/>
        </w:rPr>
        <w:t>Raspisi natjecanja</w:t>
      </w:r>
      <w:bookmarkEnd w:id="2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 natjecanja,</w:t>
        <w:br/>
        <w:t>razredna (domaća i međunarodna) natjecanja se ne raspisuju, pozivna (domaća i međunarodna)</w:t>
        <w:br/>
        <w:t>natjecanja se obično ne raspisuju, a sva ostala domaća natjecanja raspisuje Izbornik u skladu s</w:t>
        <w:br/>
        <w:t>objavom ili odobrenjem Upravnog odbora Udruge dok se pristigli raspisi natjecanja Međunarodnog</w:t>
        <w:br/>
        <w:t>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widowControl w:val="0"/>
        <w:outlineLvl w:val="4"/>
      </w:pPr>
      <w:bookmarkStart w:id="3" w:name="bookmark3"/>
      <w:r>
        <w:rPr>
          <w:smallCaps w:val="0"/>
        </w:rPr>
        <w:t>Raspis XIV svjetskog kupa ICCF igranog utvrdo\ umeko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ulivo</w:t>
      </w:r>
      <w:r>
        <w:rPr>
          <w:vertAlign w:val="superscript"/>
          <w:smallCaps w:val="0"/>
        </w:rPr>
        <w:t>3</w:t>
      </w:r>
      <w:bookmarkEnd w:id="3"/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</w:t>
        <w:br/>
        <w:t>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League of Australia</w:t>
      </w:r>
    </w:p>
    <w:p>
      <w:pPr>
        <w:pStyle w:val="Normal"/>
        <w:widowControl w:val="0"/>
        <w:outlineLvl w:val="2"/>
      </w:pPr>
      <w:bookmarkStart w:id="4" w:name="bookmark4"/>
      <w:r>
        <w:rPr>
          <w:lang w:val="en-US" w:eastAsia="en-US" w:bidi="en-US"/>
          <w:smallCaps w:val="0"/>
        </w:rPr>
        <w:t>ANNOUNCEMENT</w:t>
        <w:br/>
        <w:t>ICCF World Cup XIV</w:t>
      </w:r>
      <w:bookmarkEnd w:id="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 is delighted to announce that the Australian</w:t>
        <w:br/>
        <w:t>Correspondence Chess Federation (CCLA) will be the main organiser of the next ICCF World Cup</w:t>
        <w:br/>
        <w:t>Tournament and all chess players are invited to enter.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in three stages, with separate postal, Email and Webserver sections in the</w:t>
        <w:br/>
        <w:t>preliminary stage, which will start in December 2004 at the latest.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Preliminary groups will all have 9-11 players, each with one game against each other player in the</w:t>
        <w:br/>
        <w:t>group, with the winners of each group qualifying for the Semifinal stage. Other qualifications will depend</w:t>
        <w:br/>
        <w:t>on the number of entries for the preliminary stage. Any tie breaking, necessary to decide qualification to</w:t>
        <w:br/>
        <w:t>the next phase, will be done in accordance with ICCF rules, principally by use of the Sonneborn-Berger</w:t>
        <w:br/>
        <w:t>method.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Arrangements for the Semifinal/Final stages will be announced later, depending on the total number of</w:t>
        <w:br/>
        <w:t>entries and the preferred playing method of those entering the preliminaries.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Allocation of players to the preliminary and Semifinal groups will be made randomly, but geographical</w:t>
        <w:br/>
        <w:t>distribution, as well as an achievement of reasonable equality of the average rating, will be taken into</w:t>
        <w:br/>
        <w:t>account. In addition, those players who qualified for World Cup XII and XIII Finals will also be entitled</w:t>
        <w:br/>
        <w:t>to play in the Semifinal stages of World Cup XIV and the winner of WC XIII Final will be eligible to</w:t>
        <w:br/>
        <w:t>participate in World Cup Final XIV.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the number of preliminary groups for each player is unlimited, no player will be able to qualify</w:t>
        <w:br/>
        <w:t>for more than two Semifinal groups or for more than one place in the Final.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drevnim dopisivanjem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suvremenim dojavljivanjem (e_mail) običnom računalnom mrežom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suvremenim objavljivanjem (http:/Avww.???) posebnim serverskim računalom</w:t>
      </w:r>
    </w:p>
    <w:p>
      <w:pPr>
        <w:pStyle w:val="Normal"/>
        <w:widowControl w:val="0"/>
      </w:pPr>
      <w:r>
        <w:rPr>
          <w:smallCaps w:val="0"/>
        </w:rPr>
        <w:t>L&gt;g,ccril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Winners of preliminary and Semifinal groups will receive book prizes. Presumably, a cash prize of 1000 Swiss</w:t>
        <w:br/>
        <w:t>Francs will be awarded to the winner of World Cup XIV, with a trophy and gold medal. There will also be prizes</w:t>
        <w:br/>
        <w:t>of 600 Swiss Francs to the silver medallist and 400 Swiss Francs to the bronze medallist, The above prize money is</w:t>
        <w:br/>
        <w:t>subject to the formal approval of the ICCF Congress 2004 in Mumbai.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qualifications can be achieved in the Final: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of the World Cup Final XIV will qualify for the Final of the next World Cup</w:t>
        <w:br/>
        <w:t>Tournament (ICCF Tournament Rules, Article 3.6) and will gain the IM title (ICCF Tournament</w:t>
        <w:br/>
        <w:t>Rules, Article 8.6.c).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IM title will also be awarded to any players who achieve an IM result according to the Article 8.6.e of the</w:t>
        <w:br/>
        <w:t>ICCF Tournament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participants in the Final will qualify for the Semifinal of the next World Cup Tournament (ICCF Tournament</w:t>
        <w:br/>
        <w:t>Rules, Article 3.6), provided that they do not withdraw.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and second placed players in the Final will qualify for the Candidates’ Tournament of the World</w:t>
        <w:br/>
        <w:t>CC Championship (ICCF Tournament Rules, Article 1.2.1 .e).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participants in the Final who score at least 60% of the possible number of points will qualify for the Semifinal</w:t>
        <w:br/>
        <w:t>of the World Cup CC Championship (ICCF Tournament Rules, Article 1.1.2.e).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Australian Correspondence Chess Federation has appointed: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Stibal</w:t>
        <w:br/>
        <w:t>47 Whitehead Grove,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Rosebud,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Victoria, 3939,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Australia</w:t>
      </w:r>
    </w:p>
    <w:p>
      <w:pPr>
        <w:pStyle w:val="Normal"/>
        <w:tabs>
          <w:tab w:leader="none" w:pos="1242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br/>
        <w:t>Phone:</w:t>
        <w:tab/>
        <w:t>+03</w:t>
        <w:tab/>
        <w:t>5986 7995</w:t>
      </w:r>
    </w:p>
    <w:p>
      <w:pPr>
        <w:pStyle w:val="Normal"/>
        <w:tabs>
          <w:tab w:leader="none" w:pos="1242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Fax:</w:t>
        <w:tab/>
        <w:t>+03</w:t>
        <w:tab/>
        <w:t>5986 1050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 Central Tournament Leader (CTL) of this tournament. He will be assisted by a team of</w:t>
        <w:br/>
        <w:t>Tournament Directors. The appeal instance are the ICCF Appeals Commission (Playing Rules) for cases</w:t>
        <w:br/>
        <w:t>concerning the application of ICCF Playing Rules, and ICCF Appeals Commission (Other ICCF Rules)</w:t>
        <w:br/>
        <w:t>for cases concerning the application of Tournament Rules, Code of Conduct and any other rules matters,</w:t>
        <w:br/>
        <w:t>not covered elsewhere.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(to include the ID-number from the ICCF rating system, name, address and / or email</w:t>
        <w:br/>
        <w:t>address and the preferred way of transmission) should be submitted via national CC Federations. It</w:t>
        <w:br/>
        <w:t>will also be possible to make multiple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entries via iccf.com will be accepted from new players who have not participated in ICCF</w:t>
        <w:br/>
        <w:t>tournaments previously - with a maximum of two sections, applying to direct entrants.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Fees will be equivalent to approximately 20 Swiss Francs in national currency per section, with</w:t>
        <w:br/>
        <w:t>the total fees to be settled by national correspondence chess federations with ICCF in the framework of</w:t>
        <w:br/>
        <w:t>their year 2004 Statement of Account on the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December 2004. The Direct Entry fee for those</w:t>
        <w:br/>
        <w:t>eligible will be US$ 30.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Applications via national correspondence chess federations must reach the CTL no later than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September 2004, preferably by email. We ask that first applications be sent as soon as possible and</w:t>
        <w:br/>
        <w:t>thereafter on a weekly basis.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wish all participants many interesting games and new links with CC friends in other countries, based</w:t>
        <w:br/>
        <w:t>on the spirit of friendship and the ICCF motto: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tabs>
          <w:tab w:leader="none" w:pos="4380" w:val="center"/>
          <w:tab w:leader="none" w:pos="4353" w:val="center"/>
        </w:tabs>
        <w:widowControl w:val="0"/>
      </w:pPr>
      <w:r>
        <w:rPr>
          <w:lang w:val="en-US" w:eastAsia="en-US" w:bidi="en-US"/>
          <w:smallCaps w:val="0"/>
        </w:rPr>
        <w:t>Jan-Christoffer Liiers</w:t>
        <w:tab/>
        <w:t>George</w:t>
        <w:tab/>
        <w:t>Stibal</w:t>
      </w:r>
    </w:p>
    <w:p>
      <w:pPr>
        <w:pStyle w:val="Normal"/>
        <w:tabs>
          <w:tab w:leader="none" w:pos="3926" w:val="center"/>
          <w:tab w:leader="none" w:pos="4380" w:val="center"/>
          <w:tab w:leader="none" w:pos="5134" w:val="center"/>
        </w:tabs>
        <w:widowControl w:val="0"/>
      </w:pPr>
      <w:r>
        <w:rPr>
          <w:lang w:val="en-US" w:eastAsia="en-US" w:bidi="en-US"/>
          <w:smallCaps w:val="0"/>
        </w:rPr>
        <w:t>World Tournament Director</w:t>
        <w:tab/>
        <w:t>Central</w:t>
        <w:tab/>
        <w:t>Tournament</w:t>
        <w:tab/>
        <w:t>Leader</w:t>
      </w:r>
      <w:r>
        <w:br w:type="page"/>
      </w:r>
    </w:p>
    <w:p>
      <w:pPr>
        <w:pStyle w:val="Normal"/>
        <w:widowControl w:val="0"/>
      </w:pPr>
      <w:bookmarkStart w:id="5" w:name="bookmark5"/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</w:t>
        <w:br/>
        <w:t xml:space="preserve">CHESS FEDERATION </w:t>
      </w:r>
      <w:r>
        <w:rPr>
          <w:smallCaps w:val="0"/>
        </w:rPr>
        <w:t>- ICCF</w:t>
      </w:r>
      <w:bookmarkEnd w:id="5"/>
    </w:p>
    <w:p>
      <w:pPr>
        <w:pStyle w:val="Normal"/>
        <w:widowControl w:val="0"/>
      </w:pP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</w:r>
      <w:r>
        <w:rPr>
          <w:lang w:val="en-US" w:eastAsia="en-US" w:bidi="en-US"/>
          <w:smallCaps w:val="0"/>
        </w:rPr>
        <w:t>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v. Alvarez Jonte 2250, C1416EXU Buenos Aires, Argentina</w:t>
        <w:br/>
        <w:t>Email: dfinkelstein(a)iccf. com</w:t>
      </w:r>
    </w:p>
    <w:p>
      <w:pPr>
        <w:pStyle w:val="Normal"/>
        <w:widowControl w:val="0"/>
        <w:outlineLvl w:val="4"/>
      </w:pPr>
      <w:bookmarkStart w:id="6" w:name="bookmark6"/>
      <w:r>
        <w:rPr>
          <w:lang w:val="en-US" w:eastAsia="en-US" w:bidi="en-US"/>
          <w:smallCaps w:val="0"/>
        </w:rPr>
        <w:t>CORRESPONDENCE CHESS TEAM CHAMPIONSHIP</w:t>
        <w:br/>
        <w:t>PRELIMINARIES OF 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LADIES’ TEAM CHAMPIONSHIP</w:t>
        <w:br/>
        <w:t>(7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Ladies’ Olympiad)</w:t>
      </w:r>
      <w:bookmarkEnd w:id="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August 14, 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 is delighted to announce the organisation of the Seventh</w:t>
        <w:br/>
        <w:t>Ladies’ Correspondence Chess Team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National Federations are invited to enter.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in two stages: Preliminary and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normally by Email. The “Playing Rules for Team Tournament Games Played</w:t>
        <w:br/>
        <w:t>Normally by Email” approved by the ICCF Congress 2000 in Daytona Beach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governed by the paragraph 1.7 of the valid ICCF Tournament Rules. Paragraph</w:t>
        <w:br/>
        <w:t>9.6.f of the ICCF Tournament Rules shall apply for the allocation of colours.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planned to start the preliminary stage on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December,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four (4) lady players in each team. A maximum of two (2) lady players may be replaced</w:t>
        <w:br/>
        <w:t>during the tournament. The top placed teams will qualify for the Final of 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Ladies’ Olympiad</w:t>
        <w:br/>
        <w:t>The entry fee is CHF 15 per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entries should be sent via the national federation, by Email to the ICCF Title Tournaments Commissioner J.</w:t>
        <w:br/>
        <w:t>Daniel Finkelstein (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. to be received not later than on 31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* October, 2004.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All entries should include the following details:</w:t>
        <w:br/>
        <w:t>preferred board order,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names, ICCF codes, Email addresses of all lady players in the team,</w:t>
        <w:br/>
        <w:t>name, Email address of the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title norm purposes, rating numbers will be taken from the ICCF Rating List as at October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2004 and / or</w:t>
        <w:br/>
        <w:t>from the current FIDE Rating List. FIDE ratings will be treated as “unfixed” for title norm purposes. Other players</w:t>
        <w:br/>
        <w:t>will be allocated a special tournament rating of 2000.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will be IA Mr. Karel Glaser from the Czech Republic.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Tournaments Commissioner</w:t>
      </w:r>
    </w:p>
    <w:p>
      <w:pPr>
        <w:pStyle w:val="Normal"/>
        <w:widowControl w:val="0"/>
        <w:outlineLvl w:val="4"/>
      </w:pPr>
      <w:bookmarkStart w:id="7" w:name="bookmark7"/>
      <w:r>
        <w:rPr>
          <w:lang w:val="en-US" w:eastAsia="en-US" w:bidi="en-US"/>
          <w:smallCaps w:val="0"/>
        </w:rPr>
        <w:t>I.C.C.F.</w:t>
      </w:r>
      <w:bookmarkEnd w:id="7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D Azeglio 17</w:t>
      </w:r>
    </w:p>
    <w:p>
      <w:pPr>
        <w:pStyle w:val="Normal"/>
        <w:tabs>
          <w:tab w:leader="none" w:pos="2572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1-40123 BOLOGNA</w:t>
        <w:br/>
        <w:t xml:space="preserve">E-mail: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</w:p>
    <w:p>
      <w:pPr>
        <w:pStyle w:val="Normal"/>
        <w:widowControl w:val="0"/>
        <w:outlineLvl w:val="2"/>
        <w:ind w:left="360" w:hanging="360"/>
      </w:pPr>
      <w:bookmarkStart w:id="8" w:name="bookmark8"/>
      <w:r>
        <w:rPr>
          <w:lang w:val="en-US" w:eastAsia="en-US" w:bidi="en-US"/>
          <w:smallCaps w:val="0"/>
        </w:rPr>
        <w:t>THEMATIC TOURNAMENTS 2005</w:t>
      </w:r>
      <w:bookmarkEnd w:id="8"/>
      <w:r>
        <w:br w:type="page"/>
      </w:r>
    </w:p>
    <w:tbl>
      <w:tblPr>
        <w:tblOverlap w:val="never"/>
        <w:tblLayout w:type="fixed"/>
        <w:jc w:val="left"/>
      </w:tblPr>
      <w:tblGrid>
        <w:gridCol w:w="220"/>
        <w:gridCol w:w="2430"/>
        <w:gridCol w:w="1922"/>
        <w:gridCol w:w="1847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15.02.2005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15.03.2005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01.06.2005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01.07.2005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15.07.2005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15.08.2005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15.09.2005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01.11.2005</w:t>
            </w:r>
          </w:p>
        </w:tc>
      </w:tr>
      <w:tr>
        <w:trPr>
          <w:trHeight w:val="57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01.12.2005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Bird Opening, A02-3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1.6264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Sicilian Paulsen System, B41-3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1. 5254 3735 2. 7163 5756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3.4244 3544 4.6344 1716</w:t>
            </w:r>
          </w:p>
        </w:tc>
      </w:tr>
      <w:tr>
        <w:trPr>
          <w:trHeight w:val="56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French Defence, Cl7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1.5254 5756 2.4244 4745</w:t>
              <w:br/>
              <w:t>1213 3544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3. 2133 6824 4. 5455 3735</w:t>
            </w:r>
          </w:p>
        </w:tc>
      </w:tr>
      <w:tr>
        <w:trPr>
          <w:trHeight w:val="57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Hetmanski Gambit Wiacka</w:t>
              <w:br/>
              <w:t>Variation, D20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1.4244 4745 2.3234 4534</w:t>
              <w:br/>
              <w:t>6134 6824 6. 5161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3. 5254 5755 4. 7163 5544</w:t>
            </w:r>
          </w:p>
        </w:tc>
      </w:tr>
      <w:tr>
        <w:trPr>
          <w:trHeight w:val="56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Vienna Game Santasiere Variation,</w:t>
              <w:br/>
              <w:t>C27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1.5254 5755 2.2133 7866</w:t>
              <w:br/>
              <w:t>3423 2836 6. 4244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3.6134 6654 4.4185 5446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Barcza/Reti Gambit, All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1. 7163 4745 2. 3234 7866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3. 7273 3736 4. 6172 4534</w:t>
            </w:r>
          </w:p>
        </w:tc>
      </w:tr>
      <w:tr>
        <w:trPr>
          <w:trHeight w:val="5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Ruy Lopez Exchange Variation,</w:t>
              <w:br/>
              <w:t>C68-9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1.5254 5755 2.7163 2836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3.6125 1716 4.2536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Black's Knight Tango, A50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1.4244 7866 2.3234 2836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Center Game, C22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1.5254 5755 2.4244 5544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3.4144 2836 4.4453</w:t>
            </w:r>
          </w:p>
        </w:tc>
      </w:tr>
      <w:tr>
        <w:trPr>
          <w:trHeight w:val="47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English Symmetrical Rubinstein</w:t>
              <w:br/>
              <w:t>Variation, A34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1.3234 3735 2.2133 7866</w:t>
              <w:br/>
              <w:t>6172 4537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3. 7273 4745 4. 3445 6645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Thematic Tournament </w:t>
      </w:r>
      <w:r>
        <w:rPr>
          <w:smallCaps w:val="0"/>
        </w:rPr>
        <w:t>Office</w:t>
        <w:br/>
      </w:r>
      <w:r>
        <w:rPr>
          <w:lang w:val="en-US" w:eastAsia="en-US" w:bidi="en-US"/>
          <w:smallCaps w:val="0"/>
        </w:rPr>
        <w:t>Leonardo Madonia</w:t>
        <w:br/>
        <w:t>via D 'Azeglio 17</w:t>
        <w:br/>
        <w:t>1-40123 BOLOGNA</w:t>
        <w:br/>
        <w:t xml:space="preserve">E-mail: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FFntRf'''</w:t>
      </w:r>
    </w:p>
    <w:p>
      <w:pPr>
        <w:pStyle w:val="Normal"/>
        <w:widowControl w:val="0"/>
        <w:outlineLvl w:val="2"/>
      </w:pPr>
      <w:bookmarkStart w:id="9" w:name="bookmark9"/>
      <w:r>
        <w:rPr>
          <w:lang w:val="en-US" w:eastAsia="en-US" w:bidi="en-US"/>
          <w:smallCaps w:val="0"/>
        </w:rPr>
        <w:t>E-MAIL THEMATIC TOURNAMENTS 2005</w:t>
      </w:r>
      <w:bookmarkEnd w:id="9"/>
      <w:r>
        <w:br w:type="page"/>
      </w:r>
    </w:p>
    <w:p>
      <w:pPr>
        <w:pStyle w:val="Normal"/>
        <w:tabs>
          <w:tab w:leader="none" w:pos="5925" w:val="right"/>
          <w:tab w:leader="none" w:pos="5896" w:val="right"/>
        </w:tabs>
        <w:widowControl w:val="0"/>
      </w:pPr>
      <w:r>
        <w:rPr>
          <w:smallCaps w:val="0"/>
        </w:rPr>
        <w:t>1</w:t>
        <w:tab/>
        <w:t>01.12.2004</w:t>
        <w:tab/>
        <w:t>01.01.2005</w:t>
      </w:r>
    </w:p>
    <w:p>
      <w:pPr>
        <w:pStyle w:val="Normal"/>
        <w:tabs>
          <w:tab w:leader="none" w:pos="5925" w:val="right"/>
          <w:tab w:leader="none" w:pos="5904" w:val="right"/>
        </w:tabs>
        <w:widowControl w:val="0"/>
      </w:pPr>
      <w:r>
        <w:rPr>
          <w:smallCaps w:val="0"/>
        </w:rPr>
        <w:t>2</w:t>
        <w:tab/>
        <w:t>01.01.2005</w:t>
        <w:tab/>
        <w:t>01.02.2005</w:t>
      </w:r>
    </w:p>
    <w:p>
      <w:pPr>
        <w:pStyle w:val="Normal"/>
        <w:tabs>
          <w:tab w:leader="none" w:pos="5925" w:val="right"/>
          <w:tab w:leader="none" w:pos="5904" w:val="right"/>
        </w:tabs>
        <w:widowControl w:val="0"/>
      </w:pPr>
      <w:r>
        <w:rPr>
          <w:smallCaps w:val="0"/>
        </w:rPr>
        <w:t>3</w:t>
        <w:tab/>
        <w:t>01.02.2005</w:t>
        <w:tab/>
        <w:t>01.03.2005</w:t>
      </w:r>
    </w:p>
    <w:p>
      <w:pPr>
        <w:pStyle w:val="Normal"/>
        <w:tabs>
          <w:tab w:leader="none" w:pos="5925" w:val="right"/>
          <w:tab w:leader="none" w:pos="5918" w:val="right"/>
        </w:tabs>
        <w:widowControl w:val="0"/>
      </w:pPr>
      <w:r>
        <w:rPr>
          <w:smallCaps w:val="0"/>
        </w:rPr>
        <w:t>4</w:t>
        <w:tab/>
        <w:t>01.03.2005</w:t>
        <w:tab/>
        <w:t>01.04.2005</w:t>
      </w:r>
    </w:p>
    <w:p>
      <w:pPr>
        <w:pStyle w:val="Normal"/>
        <w:tabs>
          <w:tab w:leader="none" w:pos="5925" w:val="right"/>
          <w:tab w:leader="none" w:pos="5922" w:val="right"/>
        </w:tabs>
        <w:widowControl w:val="0"/>
      </w:pPr>
      <w:r>
        <w:rPr>
          <w:smallCaps w:val="0"/>
        </w:rPr>
        <w:t>5</w:t>
        <w:tab/>
        <w:t>01.04.2005</w:t>
        <w:tab/>
        <w:t>01.05.2005</w:t>
      </w:r>
    </w:p>
    <w:p>
      <w:pPr>
        <w:pStyle w:val="Normal"/>
        <w:tabs>
          <w:tab w:leader="none" w:pos="5925" w:val="right"/>
          <w:tab w:leader="none" w:pos="5918" w:val="right"/>
        </w:tabs>
        <w:widowControl w:val="0"/>
      </w:pPr>
      <w:r>
        <w:rPr>
          <w:smallCaps w:val="0"/>
        </w:rPr>
        <w:t>6</w:t>
        <w:tab/>
        <w:t>01.05.2005</w:t>
        <w:tab/>
        <w:t>01.06.2005</w:t>
      </w:r>
    </w:p>
    <w:p>
      <w:pPr>
        <w:pStyle w:val="Normal"/>
        <w:tabs>
          <w:tab w:leader="none" w:pos="5925" w:val="right"/>
          <w:tab w:leader="none" w:pos="5907" w:val="right"/>
        </w:tabs>
        <w:widowControl w:val="0"/>
      </w:pPr>
      <w:r>
        <w:rPr>
          <w:smallCaps w:val="0"/>
        </w:rPr>
        <w:t>7</w:t>
        <w:tab/>
        <w:t>15.05.2005</w:t>
        <w:tab/>
        <w:t>15.06.2005</w:t>
      </w:r>
    </w:p>
    <w:p>
      <w:pPr>
        <w:pStyle w:val="Normal"/>
        <w:tabs>
          <w:tab w:leader="none" w:pos="3775" w:val="right"/>
          <w:tab w:leader="none" w:pos="5925" w:val="right"/>
        </w:tabs>
        <w:widowControl w:val="0"/>
      </w:pPr>
      <w:r>
        <w:rPr>
          <w:smallCaps w:val="0"/>
        </w:rPr>
        <w:t>8</w:t>
        <w:tab/>
        <w:t>01.06.2005</w:t>
        <w:tab/>
        <w:t>01.07.2005</w:t>
      </w:r>
    </w:p>
    <w:p>
      <w:pPr>
        <w:pStyle w:val="Normal"/>
        <w:tabs>
          <w:tab w:leader="none" w:pos="3775" w:val="right"/>
          <w:tab w:leader="none" w:pos="5925" w:val="right"/>
        </w:tabs>
        <w:widowControl w:val="0"/>
      </w:pPr>
      <w:r>
        <w:rPr>
          <w:smallCaps w:val="0"/>
        </w:rPr>
        <w:t>9</w:t>
        <w:tab/>
        <w:t>01.08.2005</w:t>
        <w:tab/>
        <w:t>01.09.2005</w:t>
      </w:r>
    </w:p>
    <w:p>
      <w:pPr>
        <w:pStyle w:val="Normal"/>
        <w:tabs>
          <w:tab w:leader="none" w:pos="3775" w:val="right"/>
          <w:tab w:leader="none" w:pos="5925" w:val="right"/>
        </w:tabs>
        <w:widowControl w:val="0"/>
      </w:pPr>
      <w:r>
        <w:rPr>
          <w:smallCaps w:val="0"/>
        </w:rPr>
        <w:t>10</w:t>
        <w:tab/>
        <w:t>01.09.2005</w:t>
        <w:tab/>
        <w:t>01.10.2005</w:t>
      </w:r>
    </w:p>
    <w:p>
      <w:pPr>
        <w:pStyle w:val="Normal"/>
        <w:tabs>
          <w:tab w:leader="none" w:pos="3775" w:val="right"/>
          <w:tab w:leader="none" w:pos="5925" w:val="right"/>
        </w:tabs>
        <w:widowControl w:val="0"/>
      </w:pPr>
      <w:r>
        <w:rPr>
          <w:smallCaps w:val="0"/>
        </w:rPr>
        <w:t>11</w:t>
        <w:tab/>
        <w:t>01.10.2005</w:t>
        <w:tab/>
        <w:t>01.11.2005</w:t>
      </w:r>
    </w:p>
    <w:p>
      <w:pPr>
        <w:pStyle w:val="Normal"/>
        <w:tabs>
          <w:tab w:leader="none" w:pos="3775" w:val="right"/>
          <w:tab w:leader="none" w:pos="5925" w:val="right"/>
        </w:tabs>
        <w:widowControl w:val="0"/>
      </w:pPr>
      <w:r>
        <w:rPr>
          <w:smallCaps w:val="0"/>
        </w:rPr>
        <w:t>12</w:t>
        <w:tab/>
        <w:t>01.11.2005</w:t>
        <w:tab/>
        <w:t>01.12.2005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Themes:</w:t>
      </w:r>
    </w:p>
    <w:tbl>
      <w:tblPr>
        <w:tblOverlap w:val="never"/>
        <w:tblLayout w:type="fixed"/>
        <w:jc w:val="left"/>
      </w:tblPr>
      <w:tblGrid>
        <w:gridCol w:w="205"/>
        <w:gridCol w:w="2412"/>
        <w:gridCol w:w="3935"/>
      </w:tblGrid>
      <w:tr>
        <w:trPr>
          <w:trHeight w:val="28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Cigorin Defence, D07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1.4244 4745 2.3234 2836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Sokolsky, A00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1. 2224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French Defence Chatard-Alekhine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1.5254 5756 2.4244 4745 3.2133 7866 4.3175 6857 5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Attack, C13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5455 6647 6. 8284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Benoni, A43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1.4244 3735 2.4435 4815 3.3142 1535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Winawer Gambit, DIO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1.4244 4745 2.3234 3736 3.2133 5755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Two Knights Defence, C55-C59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1.5254 5755 2.7163 2836 3.6134 7866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King's Indian, E97-99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1.4244 7866 2.3234 7776 3.2133 6877 4.5254 4746 5.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7163 5878 6. 6152 5755 7. 5171 2836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Sicilian Kopec, B50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1.5254 3735 2.7163 4746 3.6143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Catalan, E04-05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1.4244 7866 2.3234 5756 3.7273 4745 4.6172 4534 5.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Scottish, C45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1.5254 5755 2.7163 2836 3.4244 5544 4.6344 6835 5.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4436 4866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Russian Defence, C43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1.5254 5755 2.7163 7866 3.4244 6654 4.6143 4745 5.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6355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12 </w:t>
      </w:r>
      <w:r>
        <w:rPr>
          <w:lang w:val="en-US" w:eastAsia="en-US" w:bidi="en-US"/>
          <w:smallCaps w:val="0"/>
        </w:rPr>
        <w:t xml:space="preserve">Dutch Defence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Korchnoi</w:t>
        <w:br/>
        <w:t>Variation, A80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1.4244 6765 2.8283 7866 3.7274 6574 4.8374 6674 5.</w:t>
        <w:br/>
        <w:t>5254</w:t>
      </w:r>
      <w:r>
        <w:br w:type="page"/>
      </w:r>
    </w:p>
    <w:p>
      <w:pPr>
        <w:pStyle w:val="Normal"/>
        <w:widowControl w:val="0"/>
        <w:outlineLvl w:val="1"/>
      </w:pPr>
      <w:bookmarkStart w:id="10" w:name="bookmark10"/>
      <w:r>
        <w:rPr>
          <w:smallCaps w:val="0"/>
        </w:rPr>
        <w:t>Početne liste natjecanja</w:t>
      </w:r>
      <w:bookmarkEnd w:id="10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0,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r>
        <w:rPr>
          <w:smallCaps w:val="0"/>
        </w:rPr>
        <w:t>'</w:t>
      </w:r>
      <w:r>
        <w:rPr>
          <w:vertAlign w:val="superscript"/>
          <w:smallCaps w:val="0"/>
        </w:rPr>
        <w:t>S</w:t>
      </w:r>
      <w:r>
        <w:rPr>
          <w:smallCaps w:val="0"/>
        </w:rPr>
        <w:t>S FFOOtN'</w:t>
      </w:r>
    </w:p>
    <w:p>
      <w:pPr>
        <w:pStyle w:val="Normal"/>
        <w:widowControl w:val="0"/>
      </w:pPr>
      <w:bookmarkStart w:id="11" w:name="bookmark11"/>
      <w:r>
        <w:rPr>
          <w:smallCaps w:val="0"/>
        </w:rPr>
        <w:t>Svjetska prvenstvena natjecanja</w:t>
      </w:r>
      <w:bookmarkEnd w:id="11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  <w:t>J. Daniel FINKELSTEIN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LADIES WORLD CORRESPONDENCE CHESS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LadiesWorldChamp8prelim2 - LWC8SF2 (Start date: 31.12.2003)</w:t>
      </w:r>
    </w:p>
    <w:tbl>
      <w:tblPr>
        <w:tblOverlap w:val="never"/>
        <w:tblLayout w:type="fixed"/>
        <w:jc w:val="left"/>
      </w:tblPr>
      <w:tblGrid>
        <w:gridCol w:w="187"/>
        <w:gridCol w:w="490"/>
        <w:gridCol w:w="508"/>
        <w:gridCol w:w="2398"/>
        <w:gridCol w:w="382"/>
        <w:gridCol w:w="580"/>
        <w:gridCol w:w="1930"/>
      </w:tblGrid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address &lt;@&gt;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"mailto:tomislava.lovakovic@os.htnet.hr"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tomislava.lovakovic@os.htnet.hr</w:t>
            </w:r>
            <w:r>
              <w:fldChar w:fldCharType="end"/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690394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Maria de los A. Ynchauspi Leyva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inchauspi@j agua.cfg.sld.cu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690458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Mariela Socarras-AIbueme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"mailto:remigio.flor@infomed.sld.cu"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remigio.flor@infomed.sld.cu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Marla Magdalena Ribelles </w:t>
            </w:r>
            <w:r>
              <w:rPr>
                <w:smallCaps w:val="0"/>
              </w:rPr>
              <w:t>Sala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"mailto:vieibelles@terra.es"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vieibelles@terra.es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930215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CBernaHa lai’mei.imioiia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"mailto:jkv@starline.ee"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jkv@starline.ee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Jacqueline Roos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"mailto:jaroos@evc.net"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jaroos@evc.net</w:t>
            </w:r>
            <w:r>
              <w:fldChar w:fldCharType="end"/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85414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Annemarie Burghoff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urehoffASt® aol .com</w:t>
              <w:br/>
              <w:t>I .</w:t>
            </w:r>
            <w:r>
              <w:fldChar w:fldCharType="begin"/>
            </w:r>
            <w:r>
              <w:rPr/>
              <w:instrText> HYPERLINK "mailto:Muschalek@gmx.de"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Muschalek@gmx.de</w:t>
            </w:r>
            <w:r>
              <w:fldChar w:fldCharType="end"/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920256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Vilma Dambrauskaite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"mailto:vilmad@takas.it"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vilmad@takas.it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420369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Bronislawa Lubas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br!@go2.pl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440290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Eleonora Mihai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norica </w:t>
            </w:r>
            <w:r>
              <w:fldChar w:fldCharType="begin"/>
            </w:r>
            <w:r>
              <w:rPr/>
              <w:instrText> HYPERLINK "mailto:mihai@yahoo.com"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mihai@yahoo.com</w:t>
            </w:r>
            <w:r>
              <w:fldChar w:fldCharType="end"/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141531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AmicTasnM </w:t>
            </w:r>
            <w:r>
              <w:rPr>
                <w:lang w:val="en-US" w:eastAsia="en-US" w:bidi="en-US"/>
                <w:smallCaps w:val="0"/>
              </w:rPr>
              <w:t>KoHOBajiOBa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"mailto:info@sistudio.sp.ru"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info@sistudio.sp.ru</w:t>
            </w:r>
            <w:r>
              <w:fldChar w:fldCharType="end"/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&lt;rating&gt; = 2070 &amp; Category = 2 ... LIM norm 714 out of 10</w:t>
        <w:br/>
        <w:t>2 top players (with no ties broken) will be promoted to Final of the Championship</w:t>
        <w:br/>
        <w:t>Tournament Director (TD):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Ragnar WIKMAN, Box 111, FIN-20521 Abo, Finland,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expected that the tournament will end on 31.12.2005. However, in principle, ICCF tries to</w:t>
        <w:br/>
        <w:t>avoid adjudication in important games, so we will attempt to let the play continue until the following</w:t>
        <w:br/>
        <w:t>qualifications have been decided: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qualifications for the 8th World Championship Ladies Final (places 1-2 in every section), no ties are</w:t>
        <w:br/>
        <w:t>broken when considering qualifications for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qualifications for the next Semifinal (60% of the possible points, provided that a higher qualification</w:t>
        <w:br/>
        <w:t>is not reached),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LIM results (Section 2, Category II, LIM: IvJXQ).</w:t>
      </w:r>
      <w:r>
        <w:br w:type="page"/>
      </w:r>
    </w:p>
    <w:p>
      <w:pPr>
        <w:pStyle w:val="Normal"/>
        <w:widowControl w:val="0"/>
        <w:outlineLvl w:val="4"/>
      </w:pPr>
      <w:bookmarkStart w:id="12" w:name="bookmark12"/>
      <w:r>
        <w:rPr>
          <w:smallCaps w:val="0"/>
        </w:rPr>
        <w:t>Svjetska natjecanja I.C.C.F igrana uzivo</w:t>
      </w:r>
      <w:bookmarkEnd w:id="12"/>
    </w:p>
    <w:p>
      <w:pPr>
        <w:pStyle w:val="Normal"/>
        <w:widowControl w:val="0"/>
      </w:pPr>
      <w:r>
        <w:rPr>
          <w:smallCaps w:val="0"/>
        </w:rPr>
        <w:t>info@iccf-</w:t>
      </w:r>
      <w:r>
        <w:rPr>
          <w:lang w:val="en-US" w:eastAsia="en-US" w:bidi="en-US"/>
          <w:smallCaps w:val="0"/>
        </w:rPr>
        <w:t>web chess .com</w:t>
        <w:br/>
      </w:r>
      <w:r>
        <w:fldChar w:fldCharType="begin"/>
      </w:r>
      <w:r>
        <w:rPr/>
        <w:instrText> HYPERLINK "http://www.iccf-vvebchess.com"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www.iccf-vvebchess.com</w:t>
      </w:r>
      <w:r>
        <w:fldChar w:fldCharType="end"/>
      </w:r>
    </w:p>
    <w:p>
      <w:pPr>
        <w:pStyle w:val="Normal"/>
        <w:widowControl w:val="0"/>
        <w:outlineLvl w:val="4"/>
      </w:pPr>
      <w:bookmarkStart w:id="13" w:name="bookmark13"/>
      <w:r>
        <w:rPr>
          <w:lang w:val="en-US" w:eastAsia="en-US" w:bidi="en-US"/>
          <w:smallCaps w:val="0"/>
        </w:rPr>
        <w:t>Iccf-Webchess Inauguration Section 1.</w:t>
      </w:r>
      <w:bookmarkEnd w:id="1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Finkelstein, Jose Daniel (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tabs>
          <w:tab w:leader="none" w:pos="51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start date is 7/15/2004.</w:t>
      </w:r>
    </w:p>
    <w:p>
      <w:pPr>
        <w:pStyle w:val="Normal"/>
        <w:tabs>
          <w:tab w:leader="none" w:pos="506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There is no end date.</w:t>
      </w:r>
    </w:p>
    <w:p>
      <w:pPr>
        <w:pStyle w:val="Normal"/>
        <w:tabs>
          <w:tab w:leader="none" w:pos="506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lccf standard time control 10 moves in 60 days is used.</w:t>
      </w:r>
    </w:p>
    <w:p>
      <w:pPr>
        <w:pStyle w:val="Normal"/>
        <w:tabs>
          <w:tab w:leader="none" w:pos="51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30 days of leave per year are available to each player.</w:t>
      </w:r>
    </w:p>
    <w:p>
      <w:pPr>
        <w:pStyle w:val="Normal"/>
        <w:tabs>
          <w:tab w:leader="none" w:pos="506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Linear conditionals can be entered.</w:t>
      </w:r>
    </w:p>
    <w:p>
      <w:pPr>
        <w:pStyle w:val="Normal"/>
        <w:tabs>
          <w:tab w:leader="none" w:pos="51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Other participants can see the games live after 0 games are finished in the event. Live transmission is delayed by 3</w:t>
        <w:br/>
        <w:t>moves.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• The public can see the games live after 0 games are finished in the event. Live transmission is delayed by 3 moves.</w:t>
        <w:br/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449007 ROM Nenciulescu, Silviu 2246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510509 USA Campbell, J. Franklin 2139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141185 RUS Trofimov, Vladimir Markovich 2195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160240 ESP GM Mercadal Benejam, Josep 2565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130371 CZE Hybl, Ing. Vladislav 2356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6. 900137 CRO Vidalina,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85456 GER Glaubitz, Friedhelm 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4"/>
      </w:pPr>
      <w:bookmarkStart w:id="14" w:name="bookmark14"/>
      <w:r>
        <w:rPr>
          <w:smallCaps w:val="0"/>
        </w:rPr>
        <w:t xml:space="preserve">Ina međunarodna natjecanja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našim igrači(ca)ma</w:t>
      </w:r>
      <w:bookmarkEnd w:id="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ASOCIACION ESPANOLA DE AJEDREZ POR CORRESPONDENCIA A.E.A.C</w:t>
        <w:br/>
        <w:t>Carlos Ros Miro Memorial - Madrid</w:t>
      </w:r>
    </w:p>
    <w:tbl>
      <w:tblPr>
        <w:tblOverlap w:val="never"/>
        <w:tblLayout w:type="fixed"/>
        <w:jc w:val="left"/>
      </w:tblPr>
      <w:tblGrid>
        <w:gridCol w:w="227"/>
        <w:gridCol w:w="479"/>
        <w:gridCol w:w="713"/>
        <w:gridCol w:w="2142"/>
        <w:gridCol w:w="432"/>
        <w:gridCol w:w="662"/>
        <w:gridCol w:w="2153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title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940692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HnKonaii Ax.ipiynieiiKO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"mailto:nickolaj@stel.sebastopol.ua"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nickolaj@stel.sebastopol.ua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Cruzado Duenas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"mailto:ccruzado@telefonica.net"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ccruzado@telefonica.net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Eduardo Da-Riva Alonso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"mailto:edariva@terra.es"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edariva@terra.es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189133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Gilles Guidici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"mailto:gilles.guidici@wanadoo.fr"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gilles.guidici@wanadoo.fr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 E. Hernandez Molina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"mailto:fecap2@inder.co.cu"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fecap2@inder.co.cu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Tlied Klauncr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"mailto:tklauner@pt.lu"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tklauner@pt.lu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990044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HardJina </w:t>
            </w:r>
            <w:r>
              <w:rPr>
                <w:lang w:val="en-US" w:eastAsia="en-US" w:bidi="en-US"/>
                <w:smallCaps/>
              </w:rPr>
              <w:t>JIiitbiiiiciiico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"mailto:Igg@academset.kz"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Igg@academset.kz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Jože </w:t>
            </w:r>
            <w:r>
              <w:rPr>
                <w:lang w:val="en-US" w:eastAsia="en-US" w:bidi="en-US"/>
                <w:smallCaps w:val="0"/>
              </w:rPr>
              <w:t>Novak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"mailto:aniton@siol.net"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aniton@siol.net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160083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Josep Paredes Prats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"mailto:jospar@menta.net"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jospar@menta.net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Ing.Nenad Pieuljan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"mailto:eporium@ri.htnet.hr"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eporium@ri.htnet.hr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Jesus J. Rcmis Fernandez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"mailto:jeremfer@ya.com"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jeremfer@ya.com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JUri Siigur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"mailto:malesiigur@hot.ee"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malesiigur@hot.ee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Giuseppe Siviero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"mailto:gsiviero@tin.it"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gsiviero@tin.it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084546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Heiko Starke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heistatrt&gt;t-online.de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160678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A. Velilla Velasco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fvelilla(3)kome.es</w:t>
            </w:r>
          </w:p>
        </w:tc>
      </w:tr>
    </w:tbl>
    <w:p>
      <w:pPr>
        <w:pStyle w:val="Normal"/>
        <w:tabs>
          <w:tab w:leader="none" w:pos="6761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Average rating: 2406, Category: VII, GM nonn 11/14, SIM norm 9/14, IM norm 8/14</w:t>
        <w:br/>
        <w:t>Start date: 15.04.2004</w:t>
        <w:tab/>
        <w:t>The winner...</w:t>
      </w:r>
    </w:p>
    <w:p>
      <w:pPr>
        <w:pStyle w:val="Normal"/>
        <w:tabs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Tournament Director: Carlos Flores GUTIERREZ</w:t>
        <w:tab/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Appeal Instance: ICCF Appeals Commission</w:t>
        <w:tab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outlineLvl w:val="1"/>
      </w:pPr>
      <w:bookmarkStart w:id="15" w:name="bookmark15"/>
      <w:r>
        <w:rPr>
          <w:smallCaps w:val="0"/>
        </w:rPr>
        <w:t>Zapisi završenih igara</w:t>
      </w:r>
      <w:bookmarkEnd w:id="15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j 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</w:r>
    </w:p>
    <w:p>
      <w:pPr>
        <w:pStyle w:val="Normal"/>
        <w:widowControl w:val="0"/>
        <w:ind w:left="360" w:hanging="360"/>
      </w:pPr>
      <w:bookmarkStart w:id="16" w:name="bookmark16"/>
      <w:r>
        <w:rPr>
          <w:smallCaps w:val="0"/>
        </w:rPr>
        <w:t>1 Uredniku.</w:t>
      </w:r>
      <w:bookmarkEnd w:id="16"/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3"/>
      </w:pPr>
      <w:bookmarkStart w:id="17" w:name="bookmark17"/>
      <w:r>
        <w:rPr>
          <w:smallCaps w:val="0"/>
        </w:rPr>
        <w:t>CC/ICCF_Champ26preIim4</w:t>
      </w:r>
      <w:bookmarkEnd w:id="17"/>
    </w:p>
    <w:p>
      <w:pPr>
        <w:pStyle w:val="Normal"/>
        <w:widowControl w:val="0"/>
      </w:pPr>
      <w:r>
        <w:rPr>
          <w:smallCaps w:val="0"/>
        </w:rPr>
        <w:t>(Dr. Zvonko KREČAK ... 01.09.2002 -&gt; ??.??.????)</w:t>
      </w:r>
    </w:p>
    <w:p>
      <w:pPr>
        <w:pStyle w:val="Normal"/>
        <w:tabs>
          <w:tab w:leader="none" w:pos="2636" w:val="center"/>
          <w:tab w:leader="none" w:pos="2996" w:val="left"/>
          <w:tab w:leader="none" w:pos="4483" w:val="left"/>
        </w:tabs>
        <w:widowControl w:val="0"/>
      </w:pPr>
      <w:r>
        <w:rPr>
          <w:smallCaps w:val="0"/>
        </w:rPr>
        <w:t>4B04_18/94 POL 420077</w:t>
        <w:tab/>
      </w:r>
      <w:r>
        <w:rPr>
          <w:lang w:val="en-US" w:eastAsia="en-US" w:bidi="en-US"/>
          <w:smallCaps w:val="0"/>
        </w:rPr>
        <w:t>Gerard</w:t>
        <w:tab/>
        <w:t>Szewczyk</w:t>
        <w:tab/>
        <w:t xml:space="preserve">SIM </w:t>
      </w:r>
      <w:r>
        <w:rPr>
          <w:smallCaps w:val="0"/>
        </w:rPr>
        <w:t>2344-^2318 0 2002.09.01</w:t>
      </w:r>
    </w:p>
    <w:p>
      <w:pPr>
        <w:pStyle w:val="Normal"/>
        <w:tabs>
          <w:tab w:leader="none" w:pos="2344" w:val="left"/>
          <w:tab w:leader="none" w:pos="4415" w:val="left"/>
        </w:tabs>
        <w:widowControl w:val="0"/>
      </w:pPr>
      <w:r>
        <w:rPr>
          <w:smallCaps w:val="0"/>
        </w:rPr>
        <w:t>#04_07:03 CRO 900010</w:t>
        <w:tab/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</w:t>
        <w:tab/>
        <w:t>m-&gt;SIM 2441-&gt;2456 1 2004.08.05</w:t>
      </w:r>
    </w:p>
    <w:p>
      <w:pPr>
        <w:pStyle w:val="Normal"/>
        <w:widowControl w:val="0"/>
      </w:pPr>
      <w:r>
        <w:rPr>
          <w:smallCaps w:val="0"/>
        </w:rPr>
        <w:t>13 1. e4 £f6 2. e5 £d5 3. d4 d6 4. Sf3 g6 5. @c4 £)b6 6. @b3 ©g7 7. a4 a5 8. ®e2 0-0 9. h3 dxe5 10. dxe</w:t>
      </w:r>
    </w:p>
    <w:p>
      <w:pPr>
        <w:pStyle w:val="Normal"/>
        <w:widowControl w:val="0"/>
      </w:pPr>
      <w:r>
        <w:rPr>
          <w:smallCaps w:val="0"/>
        </w:rPr>
        <w:t>5 £a6 11. 0-0 ž)c5 12. Bdl ^e8 13. &amp;c3 £xb3 14. cxb3 [4B04 18/94; 14. ... @e6 ±] c6N(</w:t>
      </w:r>
      <w:r>
        <w:rPr>
          <w:vertAlign w:val="superscript"/>
          <w:smallCaps w:val="0"/>
        </w:rPr>
        <w:t>4</w:t>
      </w:r>
      <w:r>
        <w:rPr>
          <w:smallCaps w:val="0"/>
        </w:rPr>
        <w:t>) 15. @e3 Sa6 1</w:t>
        <w:br/>
        <w:t>6. @c5 žla8 17. b4 b6 18. b5 Ba7 19. @e3 c5 20. Bd2 h6 21. £d5 Bb7 22. Sadi &amp;c7 23. £f4 Žle6 24. ŽU5?!</w:t>
        <w:br/>
        <w:t>(b3±) f6= 25. exf6 exf6 26. ®c4 ©f7 27. Žc3 Žlg5 28. S&gt;xf7+ Žbcf7 29. £d5 Se8 30. @f4 Se4 31. b3 @e6 32.</w:t>
        <w:br/>
        <w:t>@e3 f5 33. Sd3 Že5 34. Žxe5 Sxe5 35. Sf4 Sf7 36. Bd8+ ®h7 37. Žd5 g5 38. g3 Se8 39. Sd6 Se6 40. Bc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6 Bg6 41. f4 gxf4 42. Bxg6 ®xg6 43. £xf4+ ®f6 44. Bd3 ®e7 45. Ž)d5+ ®e8 46. Sf4 Bd7 47. Be3+ ®d8 48</w:t>
        <w:br/>
        <w:t xml:space="preserve">. £xb6 Bdl+ 49. &lt;Ž&gt;g2 @d4 50. @xh6 Bd2+ 51. ®fl @xe3 52. @xe3 Sc2 53. Sc4 @xc4+ 54. bxc4 ®e8 </w:t>
      </w:r>
      <w:r>
        <w:rPr>
          <w:lang w:val="en-US" w:eastAsia="en-US" w:bidi="en-US"/>
          <w:smallCaps w:val="0"/>
        </w:rPr>
        <w:t>White</w:t>
        <w:br/>
        <w:t xml:space="preserve">resigned </w:t>
      </w:r>
      <w:r>
        <w:rPr>
          <w:smallCaps w:val="0"/>
        </w:rPr>
        <w:t>S 76d(+347D):91d(+220D).</w:t>
      </w:r>
    </w:p>
    <w:p>
      <w:pPr>
        <w:pStyle w:val="Normal"/>
        <w:widowControl w:val="0"/>
        <w:outlineLvl w:val="3"/>
      </w:pPr>
      <w:bookmarkStart w:id="18" w:name="bookmark18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Champ27prelim8 ... </w:t>
      </w:r>
      <w:r>
        <w:rPr>
          <w:lang w:val="en-US" w:eastAsia="en-US" w:bidi="en-US"/>
          <w:smallCaps w:val="0"/>
        </w:rPr>
        <w:t>WC27SF08</w:t>
      </w:r>
      <w:bookmarkEnd w:id="18"/>
    </w:p>
    <w:p>
      <w:pPr>
        <w:pStyle w:val="Normal"/>
        <w:tabs>
          <w:tab w:leader="underscore" w:pos="2206" w:val="right"/>
          <w:tab w:leader="none" w:pos="2461" w:val="center"/>
          <w:tab w:leader="none" w:pos="2799" w:val="left"/>
          <w:tab w:leader="underscore" w:pos="6925" w:val="left"/>
        </w:tabs>
        <w:widowControl w:val="0"/>
      </w:pPr>
      <w:r>
        <w:rPr>
          <w:smallCaps w:val="0"/>
        </w:rPr>
        <w:tab/>
        <w:t>(oecc.</w:t>
        <w:tab/>
        <w:t>Davor</w:t>
        <w:tab/>
        <w:t>KRIVIĆ ... 13.09.2003 -&gt; ??.??.????)</w:t>
        <w:tab/>
      </w:r>
    </w:p>
    <w:p>
      <w:pPr>
        <w:pStyle w:val="Normal"/>
        <w:tabs>
          <w:tab w:leader="none" w:pos="1005" w:val="left"/>
          <w:tab w:leader="none" w:pos="2539" w:val="left"/>
          <w:tab w:leader="none" w:pos="3084" w:val="left"/>
          <w:tab w:leader="none" w:pos="4483" w:val="left"/>
          <w:tab w:leader="none" w:pos="5505" w:val="center"/>
          <w:tab w:leader="none" w:pos="5984" w:val="left"/>
        </w:tabs>
        <w:widowControl w:val="0"/>
      </w:pPr>
      <w:r>
        <w:rPr>
          <w:smallCaps w:val="0"/>
        </w:rPr>
        <w:t>4B251/1</w:t>
        <w:tab/>
        <w:t>GER 082134</w:t>
        <w:tab/>
        <w:t>Klaus</w:t>
        <w:tab/>
        <w:t>Piersig</w:t>
        <w:tab/>
        <w:t>IM</w:t>
        <w:tab/>
        <w:t>2351</w:t>
        <w:tab/>
        <w:t>0 2003.09.13</w:t>
      </w:r>
    </w:p>
    <w:p>
      <w:pPr>
        <w:pStyle w:val="Normal"/>
        <w:tabs>
          <w:tab w:leader="none" w:pos="1005" w:val="left"/>
          <w:tab w:leader="none" w:pos="2539" w:val="left"/>
          <w:tab w:leader="none" w:pos="3123" w:val="left"/>
          <w:tab w:leader="none" w:pos="4483" w:val="left"/>
          <w:tab w:leader="none" w:pos="5505" w:val="center"/>
          <w:tab w:leader="none" w:pos="6046" w:val="left"/>
        </w:tabs>
        <w:widowControl w:val="0"/>
      </w:pPr>
      <w:r>
        <w:rPr>
          <w:smallCaps w:val="0"/>
        </w:rPr>
        <w:t>#07 06:11</w:t>
        <w:tab/>
        <w:t>CRO 900005</w:t>
        <w:tab/>
        <w:t>Davor</w:t>
        <w:tab/>
        <w:t>Krivić</w:t>
        <w:tab/>
        <w:t>SM</w:t>
        <w:tab/>
        <w:t>2509-&gt;2554</w:t>
        <w:tab/>
        <w:t>1 2004.08.09</w:t>
      </w:r>
    </w:p>
    <w:p>
      <w:pPr>
        <w:pStyle w:val="Normal"/>
        <w:widowControl w:val="0"/>
      </w:pPr>
      <w:r>
        <w:rPr>
          <w:smallCaps w:val="0"/>
        </w:rPr>
        <w:t>@ 1. e4 c5 2. £)c3 £lc6 3. g3 g6 4. @g2 @g7 5. d3 d6 6. Ž)h3 £f6 7. 0-0 [4B25_1/1; 7. ... Sg4 =] @d7N(</w:t>
      </w:r>
      <w:r>
        <w:rPr>
          <w:vertAlign w:val="superscript"/>
          <w:smallCaps w:val="0"/>
        </w:rPr>
        <w:t>5</w:t>
      </w:r>
      <w:r>
        <w:rPr>
          <w:smallCaps w:val="0"/>
        </w:rPr>
        <w:t>) 8</w:t>
        <w:br/>
        <w:t>. fflhl ^c8 9. $gl h5 10. h3 Bb8 11. f4 £d4 12. Žce2 @g4 13. h4 b5 14. c3 £lxe2 15. Žlxe2 b4 16. cxb4 Bx</w:t>
        <w:br/>
        <w:t>b4 17. 0c2 ®a6 18. £c3 Bd4 19. e5 dxe5 20. fxe5 Sd7 21. @e3 ®xd3 22. §f2 0-0 23. @xd4 Sxd4 24. Žd5</w:t>
        <w:br/>
        <w:t>@xe5 25. Žxe7+ ®g7 26. ©xd4 cxd4 27. @13 @xg3 28. @xg4 hxg4 29. Žc6 žlf6 30. Bfdl @xh4 31. Sxd4 Se</w:t>
        <w:br/>
        <w:t>8 32. Bb4 Be2 33. Sdl @g3 34. £d4 Sf2 35. £c6 Žđi5 36. Bxg4 f5 37. Ba4 Ž)f4 38. Bxa7+ ®h6 39. Sa3 £e</w:t>
      </w:r>
    </w:p>
    <w:p>
      <w:pPr>
        <w:pStyle w:val="Normal"/>
        <w:widowControl w:val="0"/>
      </w:pPr>
      <w:r>
        <w:rPr>
          <w:smallCaps w:val="0"/>
        </w:rPr>
        <w:t xml:space="preserve">2 40. Bxg3 £xg3+ 41. ®gl Sxb2 42. Bal ®g5 43. £e5 Be2 44. £d3 Be3 45. Bdl Že4 46. £)b4 ®g4 </w:t>
      </w:r>
      <w:r>
        <w:rPr>
          <w:lang w:val="en-US" w:eastAsia="en-US" w:bidi="en-US"/>
          <w:smallCaps w:val="0"/>
        </w:rPr>
        <w:t>White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Zanimljivo otvaranje i cjelovita igra.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150d:47d.</w:t>
      </w:r>
    </w:p>
    <w:p>
      <w:pPr>
        <w:pStyle w:val="Normal"/>
        <w:widowControl w:val="0"/>
        <w:outlineLvl w:val="3"/>
      </w:pPr>
      <w:bookmarkStart w:id="19" w:name="bookmark19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Champ27prelim9 ... </w:t>
      </w:r>
      <w:r>
        <w:rPr>
          <w:lang w:val="en-US" w:eastAsia="en-US" w:bidi="en-US"/>
          <w:smallCaps w:val="0"/>
        </w:rPr>
        <w:t>WC27SF09</w:t>
      </w:r>
      <w:bookmarkEnd w:id="19"/>
    </w:p>
    <w:p>
      <w:pPr>
        <w:pStyle w:val="Normal"/>
        <w:tabs>
          <w:tab w:leader="underscore" w:pos="1567" w:val="left"/>
          <w:tab w:leader="underscore" w:pos="6896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(dipl.ing. Leonardo </w:t>
      </w:r>
      <w:r>
        <w:rPr>
          <w:smallCaps w:val="0"/>
        </w:rPr>
        <w:t>LJUBIĆ1Ć ... 16.10.2003 -&gt; ??.??.????)</w:t>
        <w:tab/>
      </w:r>
    </w:p>
    <w:p>
      <w:pPr>
        <w:pStyle w:val="Normal"/>
        <w:tabs>
          <w:tab w:leader="none" w:pos="1060" w:val="left"/>
          <w:tab w:leader="none" w:pos="4479" w:val="left"/>
          <w:tab w:leader="none" w:pos="3813" w:val="right"/>
          <w:tab w:leader="none" w:pos="4440" w:val="left"/>
          <w:tab w:leader="none" w:pos="5505" w:val="center"/>
          <w:tab w:leader="none" w:pos="6052" w:val="center"/>
          <w:tab w:leader="none" w:pos="6871" w:val="right"/>
        </w:tabs>
        <w:widowControl w:val="0"/>
      </w:pPr>
      <w:r>
        <w:rPr>
          <w:smallCaps w:val="0"/>
        </w:rPr>
        <w:t>4D15_17/85</w:t>
        <w:tab/>
        <w:t>CRO</w:t>
        <w:tab/>
        <w:t>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 u bičić</w:t>
        <w:tab/>
        <w:t>IM</w:t>
        <w:tab/>
        <w:t>2402</w:t>
        <w:tab/>
        <w:t>1</w:t>
        <w:tab/>
        <w:t>2003.10.16</w:t>
      </w:r>
    </w:p>
    <w:p>
      <w:pPr>
        <w:pStyle w:val="Normal"/>
        <w:tabs>
          <w:tab w:leader="none" w:pos="1060" w:val="left"/>
          <w:tab w:leader="none" w:pos="5082" w:val="left"/>
          <w:tab w:leader="none" w:pos="3583" w:val="right"/>
          <w:tab w:leader="none" w:pos="4717" w:val="right"/>
          <w:tab w:leader="none" w:pos="5066" w:val="left"/>
        </w:tabs>
        <w:widowControl w:val="0"/>
      </w:pPr>
      <w:r>
        <w:rPr>
          <w:smallCaps w:val="0"/>
        </w:rPr>
        <w:t>#06 06:09</w:t>
        <w:tab/>
        <w:t>ENG 211154</w:t>
        <w:tab/>
      </w:r>
      <w:r>
        <w:rPr>
          <w:lang w:val="en-US" w:eastAsia="en-US" w:bidi="en-US"/>
          <w:smallCaps w:val="0"/>
        </w:rPr>
        <w:t>Sidney</w:t>
        <w:tab/>
        <w:t>S. Shaw</w:t>
        <w:tab/>
      </w:r>
      <w:r>
        <w:rPr>
          <w:smallCaps w:val="0"/>
        </w:rPr>
        <w:t>?</w:t>
        <w:tab/>
        <w:t>2347-&gt;2362 0 2004.07.19</w:t>
      </w:r>
    </w:p>
    <w:p>
      <w:pPr>
        <w:pStyle w:val="Normal"/>
        <w:widowControl w:val="0"/>
      </w:pPr>
      <w:r>
        <w:rPr>
          <w:smallCaps w:val="0"/>
        </w:rPr>
        <w:t>@ 1. d4 d5 2. c4 c6 3. Žf3 ž)f6 4. £)c3 a6 5. c5 Sbd7 6. Sf4 £h5 7. e3 žkf4 8. exf4 ©c7 9. ©d2 g6 10. @d</w:t>
      </w:r>
    </w:p>
    <w:p>
      <w:pPr>
        <w:pStyle w:val="Normal"/>
        <w:widowControl w:val="0"/>
      </w:pPr>
      <w:r>
        <w:rPr>
          <w:smallCaps w:val="0"/>
        </w:rPr>
        <w:t>3 [4D1517/85; 10. ... Sg7 =o] Sh6N 11. £e2 b6 12. cxb6 ©xb6 13. ©c3 Sg7 14. Sci c5 15. 0-0 c4 16. b3</w:t>
        <w:br/>
        <w:t>cxd3 17. ©xc8+ ©d8 18. ©xd8+ Sxd8 19. Žc3 £)f8 20. Sfdl Že6 21. g3 Ž)xd4 22. Žkd4 Šxd4 23. Sxd3 ®x</w:t>
        <w:br/>
        <w:t>c3 24. Sdxc3 0-0 25. Sc6 a5 26. Slc5 a4 27. bxa4 Sd7 28. a5 Sa8 29. a4 e6 30. Sc8+ Sxc8 31. Bxc8+ ®</w:t>
        <w:br/>
        <w:t xml:space="preserve">g7 32. a6 Sa7 33. Sc6 h5 34. ®fl ®f8 35. »e2 ®e7 36. ®d3 Sa8 37. ®d4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6871" w:val="right"/>
        </w:tabs>
        <w:widowControl w:val="0"/>
      </w:pPr>
      <w:r>
        <w:rPr>
          <w:smallCaps w:val="0"/>
        </w:rPr>
        <w:t xml:space="preserve">4B92_53 USA 270008 </w:t>
      </w:r>
      <w:r>
        <w:rPr>
          <w:lang w:val="en-US" w:eastAsia="en-US" w:bidi="en-US"/>
          <w:smallCaps w:val="0"/>
        </w:rPr>
        <w:t xml:space="preserve">Miss Luba </w:t>
      </w:r>
      <w:r>
        <w:rPr>
          <w:smallCaps w:val="0"/>
        </w:rPr>
        <w:t>Danielovna Kristol LG</w:t>
        <w:tab/>
        <w:t>2430—»2411 0 2003.10.16</w:t>
      </w:r>
    </w:p>
    <w:p>
      <w:pPr>
        <w:pStyle w:val="Normal"/>
        <w:tabs>
          <w:tab w:leader="none" w:pos="1060" w:val="left"/>
          <w:tab w:leader="none" w:pos="1949" w:val="right"/>
          <w:tab w:leader="none" w:pos="3817" w:val="right"/>
          <w:tab w:leader="none" w:pos="4479" w:val="left"/>
          <w:tab w:leader="none" w:pos="5505" w:val="center"/>
          <w:tab w:leader="none" w:pos="6052" w:val="center"/>
          <w:tab w:leader="none" w:pos="6871" w:val="right"/>
        </w:tabs>
        <w:widowControl w:val="0"/>
      </w:pPr>
      <w:r>
        <w:rPr>
          <w:smallCaps w:val="0"/>
        </w:rPr>
        <w:t>#07 08:06</w:t>
        <w:tab/>
        <w:t>CRO</w:t>
        <w:tab/>
        <w:t>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2402</w:t>
        <w:tab/>
        <w:t>1</w:t>
        <w:tab/>
        <w:t>2004.07.31</w:t>
      </w:r>
    </w:p>
    <w:p>
      <w:pPr>
        <w:pStyle w:val="Normal"/>
        <w:widowControl w:val="0"/>
      </w:pPr>
      <w:r>
        <w:rPr>
          <w:smallCaps w:val="0"/>
        </w:rPr>
        <w:t>@ 1. e4 c5 2. Ž)D d6 3. d4 cxd4 4. Žxd4 Žf6 5. £&gt;c3 a6 6. Se2 e5 7. Žb3 ©e7 8. 0-0 0-0 9. Se3 Še6 10.</w:t>
      </w:r>
    </w:p>
    <w:p>
      <w:pPr>
        <w:pStyle w:val="Normal"/>
        <w:widowControl w:val="0"/>
      </w:pPr>
      <w:r>
        <w:rPr>
          <w:smallCaps w:val="0"/>
        </w:rPr>
        <w:t>©d2 Ž!bd7 11. a4 Sc8 12. a5 ©c7 13. Sfdl Sfd8 14. ©el [4B92_53; 14. ... ©c6 «o] h6N(</w:t>
      </w:r>
      <w:r>
        <w:rPr>
          <w:vertAlign w:val="superscript"/>
          <w:smallCaps w:val="0"/>
        </w:rPr>
        <w:t>6</w:t>
      </w:r>
      <w:r>
        <w:rPr>
          <w:smallCaps w:val="0"/>
        </w:rPr>
        <w:t>) 15. 3d2 ©c6 16.</w:t>
        <w:br/>
        <w:t>Sf3 $f8 17. &amp;15 £g6 18. £kf6+ £xf6 19. g3 Žf8 20. %2 ©b5 21. ©dl Se7 22. Sfl ©c6 23. %2 Žh7 24.</w:t>
        <w:br/>
        <w:t>Sb6 Se8 25. f4 Žf6 26. f5 Sc4 27. ©el ©b5 28. Sadi Sc6 29. ŽVcl ©xb2 30. Žd3 ©c3 31. Sbl £đ8 32. @xd</w:t>
        <w:br/>
        <w:t xml:space="preserve">8 Sxd8 33. Sxb7 ©xa5 34. Sbl ©c7 35. Sf3 a5 36. Sal Sb5 37. £f2 a4 38. ©dl Sc3 39. Wg2 a3 </w:t>
      </w:r>
      <w:r>
        <w:rPr>
          <w:lang w:val="en-US" w:eastAsia="en-US" w:bidi="en-US"/>
          <w:smallCaps w:val="0"/>
        </w:rPr>
        <w:t>White res</w:t>
        <w:br/>
        <w:t xml:space="preserve">igned </w:t>
      </w:r>
      <w:r>
        <w:rPr>
          <w:smallCaps w:val="0"/>
        </w:rPr>
        <w:t>2 ?d:?d.</w:t>
      </w:r>
    </w:p>
    <w:p>
      <w:pPr>
        <w:pStyle w:val="Normal"/>
        <w:tabs>
          <w:tab w:leader="none" w:pos="1060" w:val="left"/>
          <w:tab w:leader="none" w:pos="4479" w:val="left"/>
          <w:tab w:leader="none" w:pos="3802" w:val="right"/>
          <w:tab w:leader="none" w:pos="4429" w:val="left"/>
          <w:tab w:leader="none" w:pos="5505" w:val="center"/>
          <w:tab w:leader="none" w:pos="6871" w:val="right"/>
          <w:tab w:leader="none" w:pos="6848" w:val="right"/>
        </w:tabs>
        <w:widowControl w:val="0"/>
      </w:pPr>
      <w:r>
        <w:rPr>
          <w:smallCaps w:val="0"/>
        </w:rPr>
        <w:t>4D46_37/22</w:t>
        <w:tab/>
      </w:r>
      <w:r>
        <w:rPr>
          <w:vertAlign w:val="subscript"/>
          <w:smallCaps w:val="0"/>
        </w:rPr>
        <w:t>CRQ</w:t>
      </w:r>
      <w:r>
        <w:rPr>
          <w:smallCaps w:val="0"/>
        </w:rPr>
        <w:tab/>
        <w:t>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2402</w:t>
        <w:tab/>
        <w:t>1</w:t>
        <w:tab/>
        <w:t>2003.10.16</w:t>
      </w:r>
    </w:p>
    <w:p>
      <w:pPr>
        <w:pStyle w:val="Normal"/>
        <w:tabs>
          <w:tab w:leader="none" w:pos="1060" w:val="left"/>
          <w:tab w:leader="none" w:pos="2980" w:val="right"/>
          <w:tab w:leader="none" w:pos="3599" w:val="right"/>
          <w:tab w:leader="none" w:pos="5082" w:val="left"/>
          <w:tab w:leader="none" w:pos="5098" w:val="left"/>
        </w:tabs>
        <w:widowControl w:val="0"/>
      </w:pPr>
      <w:r>
        <w:rPr>
          <w:smallCaps w:val="0"/>
        </w:rPr>
        <w:t>#08 06:04</w:t>
        <w:tab/>
        <w:t>GER 086193</w:t>
        <w:tab/>
      </w:r>
      <w:r>
        <w:rPr>
          <w:lang w:val="en-US" w:eastAsia="en-US" w:bidi="en-US"/>
          <w:smallCaps w:val="0"/>
        </w:rPr>
        <w:t>Gerhard</w:t>
        <w:tab/>
      </w:r>
      <w:r>
        <w:rPr>
          <w:smallCaps w:val="0"/>
        </w:rPr>
        <w:t>Bartsch</w:t>
        <w:tab/>
        <w:t>IM</w:t>
        <w:tab/>
        <w:t>2360—&gt;2413 0 2004.08.11</w:t>
      </w:r>
    </w:p>
    <w:p>
      <w:pPr>
        <w:pStyle w:val="Normal"/>
        <w:widowControl w:val="0"/>
      </w:pPr>
      <w:r>
        <w:rPr>
          <w:smallCaps w:val="0"/>
        </w:rPr>
        <w:t>@ 1. £f3 £)f6 2. d4 d5 3. c4 e6 4. £c3 c6 5. e3 Ž)bd7 6. ©c2 Sd6 7. £e2 0-0 8. 0-0 dxc4 [D4_39/219; 9.</w:t>
        <w:br/>
        <w:t>a4!? a5!] 9. §xc4 ©e7 10. a3 e5 11. h3 Sc7 12. Sa2 h6 13. £h4 Se8 14. Žf5 ©f8 15. Sb5 Sb8 16. £d2! a</w:t>
        <w:br/>
        <w:t>5 17. dxe5 Ž)xe5!? 18. Ž)bd4 c5 19. £e2 Se61? [4D46_37/221] 20. f4 Sc6 21. Sc3!() Sxf5 22. ©xf5 Sxe3</w:t>
      </w:r>
    </w:p>
    <w:p>
      <w:pPr>
        <w:pStyle w:val="Normal"/>
        <w:tabs>
          <w:tab w:leader="none" w:pos="424" w:val="left"/>
        </w:tabs>
        <w:widowControl w:val="0"/>
      </w:pPr>
      <w:r>
        <w:rPr>
          <w:smallCaps w:val="0"/>
        </w:rPr>
        <w:t>23.</w:t>
        <w:tab/>
        <w:t>£xf6 Sxe2 24. Sxg7 ®xg7 25. ©c8+ ŽM8 26. ©xd8+ ©f8 27. Sadi Sa7 28. ©xa5 Sxb2 29. ©c4 ®h8 30.</w:t>
        <w:br/>
        <w:t>Sfel ®g8 31. g4 b5 32. ©c3+ ©g7 33. Se5 Sb4 34. ©fi Bb8 35. axb4 cxb4+ 36. ®g2 bxc4 37. ©e4 ©g6 3</w:t>
        <w:br/>
        <w:t>8. ®xc4 ®b6 39. Sfl ©b7+ 40. ®g3 ®g7 41. g5 h5 42. ©e2 Sd4 43. Se7 ©d5 44. ®xh5 Sa8 45. @h6+ ®g8 4</w:t>
        <w:br/>
        <w:t>6. Sfel Sa3+ 47. ®h2 Sa2+ 48. Sle2 Sxe2+ 49. Bxe2 ©b5 50. Sg2 ©c4 51. g6 ©g7 52. gxf7+ ©xf7 53. f5</w:t>
        <w:br/>
        <w:t>©c7+ 54. ®hl ©c3 55. ©e6+ ®h7 56. ©e4 ®d4 57. ©xd4 £xd4 58. Sg4 £c3 59. f6 Sxf6 60. Sxb4 Wg6 61.</w:t>
        <w:br/>
        <w:t xml:space="preserve">Sb5 Sg5 62. ®g2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060" w:val="left"/>
          <w:tab w:leader="none" w:pos="3817" w:val="right"/>
          <w:tab w:leader="none" w:pos="3820" w:val="right"/>
          <w:tab w:leader="none" w:pos="4479" w:val="left"/>
          <w:tab w:leader="none" w:pos="5505" w:val="center"/>
          <w:tab w:leader="none" w:pos="6052" w:val="center"/>
          <w:tab w:leader="none" w:pos="6871" w:val="right"/>
        </w:tabs>
        <w:widowControl w:val="0"/>
      </w:pPr>
      <w:r>
        <w:rPr>
          <w:smallCaps w:val="0"/>
        </w:rPr>
        <w:t>4A06_2/8</w:t>
        <w:tab/>
        <w:t>CRO</w:t>
        <w:tab/>
        <w:t>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2402</w:t>
        <w:tab/>
        <w:t>1</w:t>
        <w:tab/>
        <w:t>2003.10.16</w:t>
      </w:r>
    </w:p>
    <w:p>
      <w:pPr>
        <w:pStyle w:val="Normal"/>
        <w:tabs>
          <w:tab w:leader="none" w:pos="3428" w:val="right"/>
          <w:tab w:leader="none" w:pos="4479" w:val="left"/>
          <w:tab w:leader="none" w:pos="5505" w:val="center"/>
          <w:tab w:leader="none" w:pos="6072" w:val="center"/>
          <w:tab w:leader="none" w:pos="6871" w:val="right"/>
        </w:tabs>
        <w:widowControl w:val="0"/>
      </w:pPr>
      <w:r>
        <w:rPr>
          <w:smallCaps w:val="0"/>
        </w:rPr>
        <w:t>#09_06:07 CZE 130187</w:t>
        <w:tab/>
        <w:t>JozefSikora</w:t>
        <w:tab/>
        <w:t>?</w:t>
        <w:tab/>
        <w:t>2430-»2549</w:t>
        <w:tab/>
        <w:t>0</w:t>
        <w:tab/>
        <w:t>2004.08.14</w:t>
      </w:r>
    </w:p>
    <w:p>
      <w:pPr>
        <w:pStyle w:val="Normal"/>
        <w:widowControl w:val="0"/>
      </w:pPr>
      <w:r>
        <w:rPr>
          <w:smallCaps w:val="0"/>
        </w:rPr>
        <w:t>@ 1. b3 d5 2. £)13 Sg4 3. Šb2 L)d7 4. e3 [4A06_2/8; 4. ... e5 =] £gf6N 5. @e2 e6 6. c4 c6 7. 0-0 Sd6 8. d</w:t>
        <w:br/>
        <w:t>3 0-0 9. £bd2 ©e7 10. $d4 £xe2 11. ®xe2 Sa3 12. Sxa3 ©xa3 13. f4 ©e7 14. £2f3 c5 15. Ž)b5 a6 16. Sc3</w:t>
        <w:br/>
        <w:t>Sad8 17. e4 d4 18. Žkll e5 19. Žxe5 £xe5 20. Ixe5 Žd7 21. $£2 ©xe5 22. £g4 ©e6 23. ©f3 h5 24. Ž)f2 ©g6</w:t>
      </w:r>
    </w:p>
    <w:p>
      <w:pPr>
        <w:pStyle w:val="Normal"/>
        <w:tabs>
          <w:tab w:leader="none" w:pos="453" w:val="left"/>
        </w:tabs>
        <w:widowControl w:val="0"/>
      </w:pPr>
      <w:r>
        <w:rPr>
          <w:smallCaps w:val="0"/>
        </w:rPr>
        <w:t>25.</w:t>
        <w:tab/>
        <w:t>ž)h3 £e5 26. ©e2 £g4 27. £f4 ©d6 28. ©0!?(</w:t>
      </w:r>
      <w:r>
        <w:rPr>
          <w:vertAlign w:val="superscript"/>
          <w:smallCaps w:val="0"/>
        </w:rPr>
        <w:t>7</w:t>
      </w:r>
      <w:r>
        <w:rPr>
          <w:smallCaps w:val="0"/>
        </w:rPr>
        <w:t>) f5 29. e5 ®xe5 30. Sael ©d6 31. Be6 ©d7 32. h3 £e3</w:t>
        <w:br/>
        <w:t>33. S12 Sde8 34. Sg6 h4 35. ©h5 Sf7 36. ©xh4 ©d8 37. Sg5 b5 38. £g6 Sf6 39. ©h8+ ®f7 40. ®h7 Sg8 4</w:t>
      </w:r>
    </w:p>
    <w:p>
      <w:pPr>
        <w:pStyle w:val="Normal"/>
        <w:tabs>
          <w:tab w:leader="none" w:pos="334" w:val="left"/>
        </w:tabs>
        <w:widowControl w:val="0"/>
      </w:pPr>
      <w:r>
        <w:rPr>
          <w:smallCaps w:val="0"/>
        </w:rPr>
        <w:t>1.</w:t>
        <w:tab/>
        <w:t>cxb5 axb5 42. b4 cxb4 43. žle5+ &lt;Že7 44. Sxg7+ Sxg7 45. ©xg7+ ®e6 46. ž)f3 &lt;Ž&gt;d5 47. ©b7+ Black resi</w:t>
        <w:br/>
        <w:t>gned2 ?d:?d.</w:t>
      </w:r>
    </w:p>
    <w:p>
      <w:pPr>
        <w:pStyle w:val="Normal"/>
        <w:widowControl w:val="0"/>
        <w:outlineLvl w:val="3"/>
      </w:pPr>
      <w:bookmarkStart w:id="20" w:name="bookmark20"/>
      <w:r>
        <w:rPr>
          <w:smallCaps w:val="0"/>
        </w:rPr>
        <w:t>CC/ICCF/CZE_WorldCupl2prelim2</w:t>
      </w:r>
      <w:bookmarkEnd w:id="20"/>
    </w:p>
    <w:p>
      <w:pPr>
        <w:pStyle w:val="Normal"/>
        <w:tabs>
          <w:tab w:leader="underscore" w:pos="1949" w:val="right"/>
          <w:tab w:leader="none" w:pos="2275" w:val="center"/>
          <w:tab w:leader="none" w:pos="3218" w:val="right"/>
          <w:tab w:leader="none" w:pos="4180" w:val="right"/>
          <w:tab w:leader="none" w:pos="4180" w:val="right"/>
          <w:tab w:leader="none" w:pos="4381" w:val="right"/>
          <w:tab w:leader="none" w:pos="4534" w:val="left"/>
          <w:tab w:leader="underscore" w:pos="6896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KREČAK</w:t>
        <w:tab/>
        <w:t>...</w:t>
        <w:tab/>
        <w:t>01.10.2000</w:t>
        <w:tab/>
        <w:t>-&gt;</w:t>
        <w:tab/>
        <w:t>??.??.????)</w:t>
        <w:tab/>
      </w:r>
    </w:p>
    <w:p>
      <w:pPr>
        <w:pStyle w:val="Normal"/>
        <w:tabs>
          <w:tab w:leader="none" w:pos="4479" w:val="left"/>
          <w:tab w:leader="none" w:pos="6871" w:val="right"/>
        </w:tabs>
        <w:widowControl w:val="0"/>
      </w:pPr>
      <w:r>
        <w:rPr>
          <w:smallCaps w:val="0"/>
        </w:rPr>
        <w:t>3B04_8/44 DAN 159160 Jes Jorgen Simmelsgaard</w:t>
        <w:tab/>
        <w:t>?</w:t>
        <w:tab/>
        <w:t>2454—&gt;2299 0 2000.10.01</w:t>
      </w:r>
    </w:p>
    <w:p>
      <w:pPr>
        <w:pStyle w:val="Normal"/>
        <w:tabs>
          <w:tab w:leader="none" w:pos="4780" w:val="right"/>
          <w:tab w:leader="none" w:pos="5505" w:val="center"/>
          <w:tab w:leader="none" w:pos="6065" w:val="center"/>
          <w:tab w:leader="none" w:pos="6871" w:val="right"/>
        </w:tabs>
        <w:widowControl w:val="0"/>
      </w:pPr>
      <w:r>
        <w:rPr>
          <w:smallCaps w:val="0"/>
        </w:rPr>
        <w:t>#09 04:02 CRO 900010 Dr. Zvonko Krečak</w:t>
        <w:tab/>
        <w:t>m-&gt;SIM</w:t>
        <w:tab/>
        <w:t>2376-&gt;2456</w:t>
        <w:tab/>
        <w:t>1</w:t>
        <w:tab/>
        <w:t>2004.08.12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Eli. e4 Žf6 2. e5 ž)d5 3. d4 d6 4. Sfi g6 5. Žg5 [4B04_10/56; 5. ... c6 «] dxe5N(</w:t>
      </w:r>
      <w:r>
        <w:rPr>
          <w:vertAlign w:val="superscript"/>
          <w:smallCaps w:val="0"/>
        </w:rPr>
        <w:t>8</w:t>
      </w:r>
      <w:r>
        <w:rPr>
          <w:smallCaps w:val="0"/>
        </w:rPr>
        <w:t>) 6. Sc4 c6 7. dxe5 Sg</w:t>
        <w:br/>
        <w:t>7 8. e6?!(©e2±) Sxe6= 9. ŽL\e6 fxe6 10. 0-0 £d7 11. £d2 Žlc5 12. £b3 ©d6 13. Žxc5 ©xc5 14. ©e2 e5 15.</w:t>
        <w:br/>
        <w:t>c3 0-0-0 16. a4 ®b8 17. Sa3?!(a5=) ©d6? 18. a5 Sd7 19. a6+ b6 20. ©e4 ©f6 21. ©e2 ®f5 22. ©a4 Bd6 2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3.</w:t>
        <w:tab/>
        <w:t xml:space="preserve">fif3?!(c4) b5 24. ®h4 Sf6 25. ©e4 ©xe4 26. Sxe4 ®c7 27. Sel Bhd8 28. Bal(2003.09.23; </w:t>
      </w:r>
      <w:r>
        <w:rPr>
          <w:lang w:val="en-US" w:eastAsia="en-US" w:bidi="en-US"/>
          <w:smallCaps w:val="0"/>
        </w:rPr>
        <w:t>times reflect!</w:t>
        <w:br/>
        <w:t xml:space="preserve">on </w:t>
      </w:r>
      <w:r>
        <w:rPr>
          <w:smallCaps w:val="0"/>
        </w:rPr>
        <w:t xml:space="preserve">84d + </w:t>
      </w:r>
      <w:r>
        <w:rPr>
          <w:lang w:val="en-US" w:eastAsia="en-US" w:bidi="en-US"/>
          <w:smallCaps w:val="0"/>
        </w:rPr>
        <w:t xml:space="preserve">transmittion </w:t>
      </w:r>
      <w:r>
        <w:rPr>
          <w:smallCaps w:val="0"/>
        </w:rPr>
        <w:t xml:space="preserve">219D) e6 (2003.10.02;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reflection_63d + transmittion_75D; repeat_2003.12.0</w:t>
        <w:br/>
        <w:t xml:space="preserve">1; claim_2003.12.28; </w:t>
      </w:r>
      <w:r>
        <w:rPr>
          <w:lang w:val="en-US" w:eastAsia="en-US" w:bidi="en-US"/>
          <w:smallCaps w:val="0"/>
        </w:rPr>
        <w:t xml:space="preserve">By the TDs decision on </w:t>
      </w:r>
      <w:r>
        <w:rPr>
          <w:smallCaps w:val="0"/>
        </w:rPr>
        <w:t xml:space="preserve">2004.01.23 </w:t>
      </w:r>
      <w:r>
        <w:rPr>
          <w:lang w:val="en-US" w:eastAsia="en-US" w:bidi="en-US"/>
          <w:smallCaps w:val="0"/>
        </w:rPr>
        <w:t>WHITE "earned" 1st ETL and the game has c</w:t>
        <w:br/>
        <w:t xml:space="preserve">ontinuated by email instead postal.) 29. g3 c5 30. Sa3 S8d7 31. Sb3 ®b6 32. c4 </w:t>
      </w:r>
      <w:r>
        <w:rPr>
          <w:smallCaps w:val="0"/>
        </w:rPr>
        <w:t xml:space="preserve">ž)b4 </w:t>
      </w:r>
      <w:r>
        <w:rPr>
          <w:lang w:val="en-US" w:eastAsia="en-US" w:bidi="en-US"/>
          <w:smallCaps w:val="0"/>
        </w:rPr>
        <w:t xml:space="preserve">33. Se3 Sd4 34. </w:t>
      </w:r>
      <w:r>
        <w:rPr>
          <w:smallCaps w:val="0"/>
        </w:rPr>
        <w:t>š!xđ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exd4 35. cxb5 Wxb5 36. Bdl Sc7 37. 2f3 &amp;g7 38. b3 ®xa6 39. h4 ®b5 40. Sel e5 41. h5 gxh5 42. Sxh7</w:t>
        <w:br/>
        <w:t>£la2 43. Sc2?!(Sal) ®b4-+ 44. ®fl £)c3 45. Sf5 ®a3 46. Sxh5(For additional 18 moves White has spent a</w:t>
        <w:br/>
        <w:t>dditional 69 days for reflection) ®b2—+(On 2004.07.02 Black claimed WHITES 2nd ETL. Black repeated</w:t>
        <w:br/>
        <w:t>his claim on 2004.08.09. TD decided 0:1 on 2004.08.12 silently ... result was published on the ICCF We</w:t>
        <w:br/>
        <w:t>bSite.) White withdrew silently after two ETLs in lost position ... S 188d/28m(lstETL) + 69*d/18m(2</w:t>
        <w:br/>
        <w:t>ndETL) + 341D : 104d/46m + 85D.</w:t>
      </w:r>
    </w:p>
    <w:p>
      <w:pPr>
        <w:pStyle w:val="Normal"/>
        <w:widowControl w:val="0"/>
        <w:outlineLvl w:val="3"/>
      </w:pPr>
      <w:bookmarkStart w:id="21" w:name="bookmark21"/>
      <w:r>
        <w:rPr>
          <w:lang w:val="en-US" w:eastAsia="en-US" w:bidi="en-US"/>
          <w:smallCaps w:val="0"/>
        </w:rPr>
        <w:t>CC/ICCF/OST_WorldCupl3preIimlO</w:t>
      </w:r>
      <w:bookmarkEnd w:id="21"/>
    </w:p>
    <w:p>
      <w:pPr>
        <w:pStyle w:val="Normal"/>
        <w:tabs>
          <w:tab w:leader="underscore" w:pos="6898" w:val="left"/>
        </w:tabs>
        <w:widowControl w:val="0"/>
      </w:pPr>
      <w:r>
        <w:rPr>
          <w:lang w:val="en-US" w:eastAsia="en-US" w:bidi="en-US"/>
          <w:smallCaps w:val="0"/>
        </w:rPr>
        <w:t xml:space="preserve">  (Dr.Zvonko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... 20.12.2002 -&gt; 19.05.2006)</w:t>
        <w:tab/>
      </w:r>
    </w:p>
    <w:p>
      <w:pPr>
        <w:pStyle w:val="Normal"/>
        <w:tabs>
          <w:tab w:leader="none" w:pos="2618" w:val="center"/>
          <w:tab w:leader="none" w:pos="2898" w:val="left"/>
          <w:tab w:leader="none" w:pos="4551" w:val="center"/>
          <w:tab w:leader="none" w:pos="5084" w:val="left"/>
        </w:tabs>
        <w:widowControl w:val="0"/>
      </w:pPr>
      <w:r>
        <w:rPr>
          <w:lang w:val="en-US" w:eastAsia="en-US" w:bidi="en-US"/>
          <w:smallCaps w:val="0"/>
        </w:rPr>
        <w:t>3E60 3/10 ESP 160236</w:t>
        <w:tab/>
        <w:t>Luis</w:t>
        <w:tab/>
        <w:t>Jove Grau</w:t>
        <w:tab/>
        <w:t>?</w:t>
        <w:tab/>
        <w:t>2118—&gt;2095 0 2002.12.24</w:t>
      </w:r>
    </w:p>
    <w:p>
      <w:pPr>
        <w:pStyle w:val="Normal"/>
        <w:tabs>
          <w:tab w:leader="none" w:pos="1026" w:val="left"/>
          <w:tab w:leader="none" w:pos="2969" w:val="center"/>
          <w:tab w:leader="none" w:pos="4551" w:val="center"/>
          <w:tab w:leader="none" w:pos="6048" w:val="left"/>
          <w:tab w:leader="none" w:pos="5940" w:val="left"/>
        </w:tabs>
        <w:widowControl w:val="0"/>
      </w:pPr>
      <w:r>
        <w:rPr>
          <w:lang w:val="en-US" w:eastAsia="en-US" w:bidi="en-US"/>
          <w:smallCaps w:val="0"/>
        </w:rPr>
        <w:t>#06_05:01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SIM</w:t>
        <w:tab/>
        <w:t>2461—&gt;2456</w:t>
        <w:tab/>
        <w:t>1 2004.08.27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1. d4 </w:t>
      </w:r>
      <w:r>
        <w:rPr>
          <w:smallCaps w:val="0"/>
        </w:rPr>
        <w:t xml:space="preserve">Žf6 </w:t>
      </w:r>
      <w:r>
        <w:rPr>
          <w:lang w:val="en-US" w:eastAsia="en-US" w:bidi="en-US"/>
          <w:smallCaps w:val="0"/>
        </w:rPr>
        <w:t xml:space="preserve">2. </w:t>
      </w:r>
      <w:r>
        <w:rPr>
          <w:smallCaps w:val="0"/>
        </w:rPr>
        <w:t xml:space="preserve">ž)f3 </w:t>
      </w:r>
      <w:r>
        <w:rPr>
          <w:lang w:val="en-US" w:eastAsia="en-US" w:bidi="en-US"/>
          <w:smallCaps w:val="0"/>
        </w:rPr>
        <w:t>g6 3. c4 Sg7 [3E60J/10; 4. £c3 ... ±] 4. d5N e6 5. £c3 0-0 6. e4 exd5 7. exd5 c6 8.</w:t>
        <w:br/>
        <w:t xml:space="preserve">d6 £)a6 9. ©e2 £c5 10. gg5 Se8 11. 0-0 h6 12. @e3 </w:t>
      </w:r>
      <w:r>
        <w:rPr>
          <w:smallCaps w:val="0"/>
        </w:rPr>
        <w:t xml:space="preserve">Žlfe4 </w:t>
      </w:r>
      <w:r>
        <w:rPr>
          <w:lang w:val="en-US" w:eastAsia="en-US" w:bidi="en-US"/>
          <w:smallCaps w:val="0"/>
        </w:rPr>
        <w:t xml:space="preserve">13. £xe4 </w:t>
      </w:r>
      <w:r>
        <w:rPr>
          <w:smallCaps w:val="0"/>
        </w:rPr>
        <w:t xml:space="preserve">Ž)xe4 </w:t>
      </w:r>
      <w:r>
        <w:rPr>
          <w:lang w:val="en-US" w:eastAsia="en-US" w:bidi="en-US"/>
          <w:smallCaps w:val="0"/>
        </w:rPr>
        <w:t>14. Sd4 b6 15. £xg7 &amp;xg7 16. ®</w:t>
        <w:br/>
        <w:t>d3 £xd6 17. Sxg6 ©f6 18. @d3 ©xb2 19. a4 ®f6 20. a5 b5 21. c5 $ft&gt;7 22. ©c2 d5 23. cxd6 £xd6 24. ©xc6</w:t>
        <w:br/>
        <w:t>gb7 25. ®c5 SxG White resigned 2 54d+313D:54d+156D.</w:t>
      </w:r>
    </w:p>
    <w:p>
      <w:pPr>
        <w:pStyle w:val="Normal"/>
        <w:tabs>
          <w:tab w:leader="none" w:pos="1026" w:val="left"/>
          <w:tab w:leader="none" w:pos="2969" w:val="center"/>
          <w:tab w:leader="none" w:pos="4551" w:val="center"/>
          <w:tab w:leader="none" w:pos="6048" w:val="left"/>
          <w:tab w:leader="none" w:pos="5940" w:val="lef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SIM</w:t>
        <w:tab/>
        <w:t>2461 —&gt;2456</w:t>
        <w:tab/>
        <w:t>0 2002.12.19</w:t>
      </w:r>
    </w:p>
    <w:p>
      <w:pPr>
        <w:pStyle w:val="Normal"/>
        <w:tabs>
          <w:tab w:leader="none" w:pos="2780" w:val="center"/>
          <w:tab w:leader="none" w:pos="3433" w:val="right"/>
          <w:tab w:leader="none" w:pos="4551" w:val="center"/>
          <w:tab w:leader="none" w:pos="6026" w:val="left"/>
          <w:tab w:leader="none" w:pos="6005" w:val="left"/>
        </w:tabs>
        <w:widowControl w:val="0"/>
      </w:pPr>
      <w:r>
        <w:rPr>
          <w:lang w:val="en-US" w:eastAsia="en-US" w:bidi="en-US"/>
          <w:smallCaps w:val="0"/>
        </w:rPr>
        <w:t>#07_01:06 FRA 180493</w:t>
        <w:tab/>
        <w:t>Franks</w:t>
        <w:tab/>
        <w:t>Alozy</w:t>
        <w:tab/>
        <w:t>?</w:t>
        <w:tab/>
        <w:t>2090-^2009</w:t>
        <w:tab/>
        <w:t>1 2004.09.09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El. a3 [ 1A00 1/1; 1. ... g6 *=] £tf6N 2. £rf3 d5 3. g3 £g4 4. Sg2 £c6 5. d4 gxO 6. Sxf3 e5 7. c3 ©d7 8.</w:t>
        <w:br/>
        <w:t>0-0 0-0-0 9. ©a4? ®b8 10. ©dl h5 11. h4 e4 12. Qg2 ®e6 13. a4 Sd6 14. b4 £e7 15. a5 £g4 16. a6 b6 17.</w:t>
        <w:br/>
        <w:t xml:space="preserve">Sa3 g5 18. ®xg5 e3 19. f3 f6 20. Sf4 Sxf4 21. gxf4 Sdg8 22. </w:t>
      </w:r>
      <w:r>
        <w:rPr>
          <w:smallCaps w:val="0"/>
        </w:rPr>
        <w:t xml:space="preserve">Žc2 </w:t>
      </w:r>
      <w:r>
        <w:rPr>
          <w:lang w:val="en-US" w:eastAsia="en-US" w:bidi="en-US"/>
          <w:smallCaps w:val="0"/>
        </w:rPr>
        <w:t>£f5 23. ®el £gh6 24. ®hl Sg3 White</w:t>
        <w:br/>
        <w:t>resigned 2 57d+162D:42d+300D.</w:t>
      </w:r>
    </w:p>
    <w:p>
      <w:pPr>
        <w:pStyle w:val="Normal"/>
        <w:widowControl w:val="0"/>
        <w:outlineLvl w:val="3"/>
      </w:pPr>
      <w:bookmarkStart w:id="22" w:name="bookmark22"/>
      <w:r>
        <w:rPr>
          <w:lang w:val="en-US" w:eastAsia="en-US" w:bidi="en-US"/>
          <w:smallCaps w:val="0"/>
        </w:rPr>
        <w:t>CC/ICCF_JubiIee50/open/prelim/F</w:t>
      </w:r>
      <w:bookmarkEnd w:id="22"/>
    </w:p>
    <w:p>
      <w:pPr>
        <w:pStyle w:val="Normal"/>
        <w:tabs>
          <w:tab w:leader="underscore" w:pos="2614" w:val="right"/>
          <w:tab w:leader="none" w:pos="3564" w:val="left"/>
          <w:tab w:leader="none" w:pos="3485" w:val="left"/>
          <w:tab w:leader="underscore" w:pos="6898" w:val="left"/>
        </w:tabs>
        <w:widowControl w:val="0"/>
      </w:pPr>
      <w:r>
        <w:rPr>
          <w:lang w:val="en-US" w:eastAsia="en-US" w:bidi="en-US"/>
          <w:smallCaps w:val="0"/>
        </w:rPr>
        <w:tab/>
        <w:t>(Dipl.prof.Milan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... 15.11.2001 -&gt; 30.06.2003)</w:t>
        <w:tab/>
      </w:r>
    </w:p>
    <w:p>
      <w:pPr>
        <w:pStyle w:val="Normal"/>
        <w:tabs>
          <w:tab w:leader="none" w:pos="1044" w:val="left"/>
          <w:tab w:leader="none" w:pos="3002" w:val="center"/>
          <w:tab w:leader="none" w:pos="3006" w:val="center"/>
          <w:tab w:leader="none" w:pos="4551" w:val="center"/>
          <w:tab w:leader="none" w:pos="5908" w:val="right"/>
          <w:tab w:leader="none" w:pos="6066" w:val="left"/>
        </w:tabs>
        <w:widowControl w:val="0"/>
      </w:pPr>
      <w:r>
        <w:rPr>
          <w:lang w:val="en-US" w:eastAsia="en-US" w:bidi="en-US"/>
          <w:smallCaps w:val="0"/>
        </w:rPr>
        <w:t>4B81_38/180</w:t>
        <w:tab/>
        <w:t>CRO 540477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H-&gt;m</w:t>
        <w:tab/>
        <w:t>2354—&gt;2339</w:t>
        <w:tab/>
        <w:t>1 2001.11.15</w:t>
      </w:r>
    </w:p>
    <w:p>
      <w:pPr>
        <w:pStyle w:val="Normal"/>
        <w:tabs>
          <w:tab w:leader="none" w:pos="1026" w:val="left"/>
          <w:tab w:leader="none" w:pos="3103" w:val="center"/>
          <w:tab w:leader="none" w:pos="3010" w:val="center"/>
          <w:tab w:leader="none" w:pos="4551" w:val="center"/>
          <w:tab w:leader="none" w:pos="5908" w:val="right"/>
          <w:tab w:leader="none" w:pos="6070" w:val="left"/>
        </w:tabs>
        <w:widowControl w:val="0"/>
      </w:pPr>
      <w:r>
        <w:rPr>
          <w:lang w:val="en-US" w:eastAsia="en-US" w:bidi="en-US"/>
          <w:smallCaps w:val="0"/>
        </w:rPr>
        <w:t>#7-F072:F076</w:t>
        <w:tab/>
        <w:t>GER 081446</w:t>
        <w:tab/>
        <w:t>Norbert</w:t>
        <w:tab/>
        <w:t>Schafer</w:t>
        <w:tab/>
        <w:t>?</w:t>
        <w:tab/>
        <w:t>2396—&gt;2152</w:t>
        <w:tab/>
        <w:t>0 2004.08.14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 1. e4 c5 2. SO e6 3. d4 cxd4 4. &amp;\d4 £f6 5. £c3 d6 6. g4 h6 7. Sg2 £&gt;c6 8. h3 a6 [4B81_38/180; 9. </w:t>
      </w:r>
      <w:r>
        <w:rPr>
          <w:smallCaps w:val="0"/>
        </w:rPr>
        <w:t>Ž</w:t>
        <w:br/>
      </w:r>
      <w:r>
        <w:rPr>
          <w:lang w:val="en-US" w:eastAsia="en-US" w:bidi="en-US"/>
          <w:smallCaps w:val="0"/>
        </w:rPr>
        <w:t xml:space="preserve">b3 ... oo] 9. Se3N Se7 10. ®e2 £xd4 11. £xd4 e5 12. Se3 Se6 13. 0-0-0 Sc8 14. £d5 gxd5 15. exd5 </w:t>
      </w:r>
      <w:r>
        <w:rPr>
          <w:smallCaps w:val="0"/>
        </w:rPr>
        <w:t>ŽH7</w:t>
      </w:r>
    </w:p>
    <w:p>
      <w:pPr>
        <w:pStyle w:val="Normal"/>
        <w:tabs>
          <w:tab w:leader="none" w:pos="371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®bl 0-0 17. ©e4 Sh4 18. Sdgl Sc7 19. ©d2 £c5 20. f3 f6 21. $f5 £g5 22. Sel £xe3 23. ©xe3 b6 24.</w:t>
        <w:br/>
        <w:t>h4 ©a8 25. ©d2 ©e8 26. f4 ©b5 27. Sh3 Se7 28. SO e4 29. Sfe3 ®hS 30. ©d4 a5 31. a3 ©e8 32. £xe4 b5</w:t>
        <w:br/>
        <w:t>33. Sf5 Sxe3 34. Sxe3 ©d8 35. Sg6 ©d7 36. f5 ©d8 37. ©f4 b4 38. axb4 axb4 39. ®xb4 Bg8 40. ©el £d7</w:t>
        <w:br/>
        <w:t>41. Se8 Sxe8 42. ®xe8+ ®xe8 43. Sxe8 £e5 44. Sh5 ®g8 45. b3 Sfi 46. c4 ®f8 47. ®c2 £xh4 48. b4 ®e7</w:t>
        <w:br/>
        <w:t xml:space="preserve">49. c5 Sf3 50. ®b3 ®d7 51. ®a4 £)e5 52. ®a5 £)c4+ 53. ®a6 ®c7 54. </w:t>
      </w:r>
      <w:r>
        <w:rPr>
          <w:smallCaps w:val="0"/>
        </w:rPr>
        <w:t xml:space="preserve">Šf7 Že5 </w:t>
      </w:r>
      <w:r>
        <w:rPr>
          <w:lang w:val="en-US" w:eastAsia="en-US" w:bidi="en-US"/>
          <w:smallCaps w:val="0"/>
        </w:rPr>
        <w:t xml:space="preserve">55. </w:t>
      </w:r>
      <w:r>
        <w:rPr>
          <w:smallCaps w:val="0"/>
        </w:rPr>
        <w:t xml:space="preserve">Ž!e6 </w:t>
      </w:r>
      <w:r>
        <w:rPr>
          <w:lang w:val="en-US" w:eastAsia="en-US" w:bidi="en-US"/>
          <w:smallCaps w:val="0"/>
        </w:rPr>
        <w:t xml:space="preserve">£)c4 56. cxd6+ </w:t>
      </w:r>
      <w:r>
        <w:rPr>
          <w:smallCaps w:val="0"/>
        </w:rPr>
        <w:t>Žxd6</w:t>
        <w:br/>
      </w:r>
      <w:r>
        <w:rPr>
          <w:lang w:val="en-US" w:eastAsia="en-US" w:bidi="en-US"/>
          <w:smallCaps w:val="0"/>
        </w:rPr>
        <w:t>57. b5 Black resigned 1 ?d:?d.</w:t>
      </w:r>
    </w:p>
    <w:p>
      <w:pPr>
        <w:pStyle w:val="Normal"/>
        <w:widowControl w:val="0"/>
        <w:outlineLvl w:val="3"/>
      </w:pPr>
      <w:bookmarkStart w:id="23" w:name="bookmark23"/>
      <w:r>
        <w:rPr>
          <w:lang w:val="en-US" w:eastAsia="en-US" w:bidi="en-US"/>
          <w:smallCaps w:val="0"/>
        </w:rPr>
        <w:t>CC/ICCF_GrandMasterTitIeNormTourn#003</w:t>
      </w:r>
      <w:bookmarkEnd w:id="2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... 01.03.2004 -&gt; ??.??.????)</w:t>
      </w:r>
    </w:p>
    <w:p>
      <w:pPr>
        <w:pStyle w:val="Normal"/>
        <w:tabs>
          <w:tab w:leader="none" w:pos="1015" w:val="left"/>
          <w:tab w:leader="none" w:pos="2880" w:val="center"/>
          <w:tab w:leader="none" w:pos="2988" w:val="center"/>
          <w:tab w:leader="none" w:pos="4532" w:val="center"/>
          <w:tab w:leader="none" w:pos="5904" w:val="right"/>
          <w:tab w:leader="none" w:pos="5940" w:val="left"/>
        </w:tabs>
        <w:widowControl w:val="0"/>
      </w:pPr>
      <w:r>
        <w:rPr>
          <w:lang w:val="en-US" w:eastAsia="en-US" w:bidi="en-US"/>
          <w:smallCaps w:val="0"/>
        </w:rPr>
        <w:t>4B04 18/95</w:t>
        <w:tab/>
        <w:t>ENG 210569</w:t>
        <w:tab/>
        <w:t>Keith</w:t>
        <w:tab/>
        <w:t>Kitson</w:t>
        <w:tab/>
        <w:t>?</w:t>
        <w:tab/>
        <w:t>2533—</w:t>
      </w:r>
      <w:r>
        <w:rPr>
          <w:smallCaps w:val="0"/>
        </w:rPr>
        <w:t>»-2549</w:t>
        <w:tab/>
      </w:r>
      <w:r>
        <w:rPr>
          <w:lang w:val="en-US" w:eastAsia="en-US" w:bidi="en-US"/>
          <w:smallCaps w:val="0"/>
        </w:rPr>
        <w:t>1 2004.02.23</w:t>
      </w:r>
    </w:p>
    <w:p>
      <w:pPr>
        <w:pStyle w:val="Normal"/>
        <w:tabs>
          <w:tab w:leader="none" w:pos="1019" w:val="left"/>
          <w:tab w:leader="none" w:pos="2992" w:val="center"/>
          <w:tab w:leader="none" w:pos="4536" w:val="center"/>
          <w:tab w:leader="none" w:pos="5908" w:val="right"/>
          <w:tab w:leader="none" w:pos="5944" w:val="left"/>
        </w:tabs>
        <w:widowControl w:val="0"/>
      </w:pPr>
      <w:r>
        <w:rPr>
          <w:lang w:val="en-US" w:eastAsia="en-US" w:bidi="en-US"/>
          <w:smallCaps w:val="0"/>
        </w:rPr>
        <w:t>#01_5:6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SIM</w:t>
        <w:tab/>
        <w:t>2454-»2456</w:t>
        <w:tab/>
        <w:t>0 2004.08.27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 1. e4 </w:t>
      </w:r>
      <w:r>
        <w:rPr>
          <w:smallCaps w:val="0"/>
        </w:rPr>
        <w:t xml:space="preserve">ŽM6 </w:t>
      </w:r>
      <w:r>
        <w:rPr>
          <w:lang w:val="en-US" w:eastAsia="en-US" w:bidi="en-US"/>
          <w:smallCaps w:val="0"/>
        </w:rPr>
        <w:t xml:space="preserve">2. e5 </w:t>
      </w:r>
      <w:r>
        <w:rPr>
          <w:smallCaps w:val="0"/>
        </w:rPr>
        <w:t xml:space="preserve">Žd5 </w:t>
      </w:r>
      <w:r>
        <w:rPr>
          <w:lang w:val="en-US" w:eastAsia="en-US" w:bidi="en-US"/>
          <w:smallCaps w:val="0"/>
        </w:rPr>
        <w:t>3. d4 d6 4. £M3 g6 5. Sc4 Clb6 6. Sb3 Sg7 7. a4 a5 8. ®e2 0-0 9. h3 dxe5 10. dxe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Sa6 [4B04_18/95; 11. 0-0 ... ±] 11. Se3N Sd5 12. £lc3 £lxc3 13. bxc3 b6 14. 0-0 e6 15. &lt;Sg5(Wrong re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ading 15. £)g5 ...) Sxe5??(...and </w:t>
      </w:r>
      <w:r>
        <w:rPr>
          <w:lang w:val="en-US" w:eastAsia="en-US" w:bidi="en-US"/>
          <w:smallCaps w:val="0"/>
        </w:rPr>
        <w:t xml:space="preserve">FATAL ERROR) </w:t>
      </w:r>
      <w:r>
        <w:rPr>
          <w:smallCaps w:val="0"/>
        </w:rPr>
        <w:t xml:space="preserve">16. Sxd8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22d:83D:20d+65D.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GrandMasterTitleNonnTourn#009</w:t>
      </w:r>
    </w:p>
    <w:p>
      <w:pPr>
        <w:pStyle w:val="Normal"/>
        <w:tabs>
          <w:tab w:leader="underscore" w:pos="2578" w:val="right"/>
          <w:tab w:leader="none" w:pos="2824" w:val="left"/>
          <w:tab w:leader="underscore" w:pos="6792" w:val="left"/>
        </w:tabs>
        <w:widowControl w:val="0"/>
      </w:pPr>
      <w:r>
        <w:rPr>
          <w:smallCaps w:val="0"/>
        </w:rPr>
        <w:tab/>
        <w:t>(oecc.Davor</w:t>
        <w:tab/>
        <w:t>KRIVIĆ ... 18.09.2003 -&gt; ??.??.????)</w:t>
        <w:tab/>
      </w:r>
    </w:p>
    <w:p>
      <w:pPr>
        <w:pStyle w:val="Normal"/>
        <w:tabs>
          <w:tab w:leader="none" w:pos="2577" w:val="left"/>
          <w:tab w:leader="none" w:pos="2532" w:val="left"/>
          <w:tab w:leader="none" w:pos="4608" w:val="center"/>
          <w:tab w:leader="none" w:pos="5074" w:val="left"/>
          <w:tab w:leader="none" w:pos="6060" w:val="left"/>
        </w:tabs>
        <w:widowControl w:val="0"/>
      </w:pPr>
      <w:r>
        <w:rPr>
          <w:smallCaps w:val="0"/>
        </w:rPr>
        <w:t>4C128/53</w:t>
        <w:tab/>
        <w:t>CRO 900005</w:t>
        <w:tab/>
        <w:t>Davor Krivić</w:t>
        <w:tab/>
        <w:t>SIM</w:t>
        <w:tab/>
        <w:t>2526-&gt;2554</w:t>
        <w:tab/>
        <w:t>Vi 2003.09.18</w:t>
      </w:r>
    </w:p>
    <w:p>
      <w:pPr>
        <w:pStyle w:val="Normal"/>
        <w:tabs>
          <w:tab w:leader="none" w:pos="2577" w:val="left"/>
          <w:tab w:leader="none" w:pos="2535" w:val="left"/>
          <w:tab w:leader="none" w:pos="4608" w:val="center"/>
          <w:tab w:leader="none" w:pos="5074" w:val="left"/>
          <w:tab w:leader="none" w:pos="6064" w:val="left"/>
        </w:tabs>
        <w:widowControl w:val="0"/>
      </w:pPr>
      <w:r>
        <w:rPr>
          <w:smallCaps w:val="0"/>
        </w:rPr>
        <w:t>#02 13:05</w:t>
        <w:tab/>
        <w:t>FIN 460665</w:t>
        <w:tab/>
        <w:t>Harri Friiberg</w:t>
        <w:tab/>
        <w:t>SIM</w:t>
        <w:tab/>
        <w:t>2495—»2478</w:t>
        <w:tab/>
        <w:t>Vi 2004.05.28</w:t>
      </w:r>
    </w:p>
    <w:p>
      <w:pPr>
        <w:pStyle w:val="Normal"/>
        <w:widowControl w:val="0"/>
      </w:pPr>
      <w:r>
        <w:rPr>
          <w:smallCaps w:val="0"/>
        </w:rPr>
        <w:t>@ 1. e4 e6 2. d4 d5 3. žlc3 ž)f6 4. Sg5 Sb4 5. e5 h6 6. Sd2 Sxc3 7. bxc3 Že4 8. @g4 g6 9. Sd3 Sxd2 10.</w:t>
        <w:br/>
        <w:t>®xd2 c5 11. h4 Žk6 12. ©f4 [4C12_8/53; 12. ... cxd4 ®] ©a5N(</w:t>
      </w:r>
      <w:r>
        <w:rPr>
          <w:vertAlign w:val="superscript"/>
          <w:smallCaps w:val="0"/>
        </w:rPr>
        <w:t>9</w:t>
      </w:r>
      <w:r>
        <w:rPr>
          <w:smallCaps w:val="0"/>
        </w:rPr>
        <w:t>) 13. cxd4 14. Žxd4 Žxd4 15. ©xd4 S</w:t>
        <w:br/>
        <w:t>d7 16. Babi b6 17. ©b4 ©xb4 18. cxb4 a6 19. c4 dxc4 20. Sxc4 ®e7 21. Bbcl Shd8 22. ®e3 Sb5 23. a3 S</w:t>
        <w:br/>
        <w:t>xc4 24. Sxc4 Bd5 25. Sc7+ ®18 26. f4 Sad8 27. Sh3 g5 28. hxg5 hxg5 29. Sa7 a5 30. bxa5 gxf4+ 31. ®xf</w:t>
      </w:r>
    </w:p>
    <w:p>
      <w:pPr>
        <w:pStyle w:val="Normal"/>
        <w:widowControl w:val="0"/>
      </w:pPr>
      <w:r>
        <w:rPr>
          <w:smallCaps w:val="0"/>
        </w:rPr>
        <w:t xml:space="preserve">4 Sxa5 32. Sxa5 bxa5 33. ®e4 Sd2 34. g3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80d: 12</w:t>
      </w:r>
      <w:r>
        <w:rPr>
          <w:lang w:val="en-US" w:eastAsia="en-US" w:bidi="en-US"/>
          <w:smallCaps w:val="0"/>
        </w:rPr>
        <w:t>Id.</w:t>
      </w:r>
    </w:p>
    <w:p>
      <w:pPr>
        <w:pStyle w:val="Normal"/>
        <w:tabs>
          <w:tab w:leader="none" w:pos="2045" w:val="right"/>
          <w:tab w:leader="none" w:pos="2577" w:val="left"/>
          <w:tab w:leader="none" w:pos="4608" w:val="center"/>
          <w:tab w:leader="none" w:pos="5074" w:val="left"/>
          <w:tab w:leader="none" w:pos="6078" w:val="left"/>
        </w:tabs>
        <w:widowControl w:val="0"/>
      </w:pPr>
      <w:r>
        <w:rPr>
          <w:smallCaps w:val="0"/>
        </w:rPr>
        <w:t>4B33 57/334</w:t>
        <w:tab/>
        <w:t>CRO 900005</w:t>
        <w:tab/>
        <w:t>Davor Krivić</w:t>
        <w:tab/>
        <w:t>SIM</w:t>
        <w:tab/>
        <w:t>2526-»2554</w:t>
        <w:tab/>
        <w:t>‘/i 2003.09.18</w:t>
      </w:r>
    </w:p>
    <w:p>
      <w:pPr>
        <w:pStyle w:val="Normal"/>
        <w:tabs>
          <w:tab w:leader="none" w:pos="4608" w:val="center"/>
          <w:tab w:leader="none" w:pos="5074" w:val="left"/>
        </w:tabs>
        <w:widowControl w:val="0"/>
      </w:pPr>
      <w:r>
        <w:rPr>
          <w:smallCaps w:val="0"/>
        </w:rPr>
        <w:t xml:space="preserve">#02_13:11 BRA 070303 </w:t>
      </w:r>
      <w:r>
        <w:rPr>
          <w:lang w:val="en-US" w:eastAsia="en-US" w:bidi="en-US"/>
          <w:smallCaps w:val="0"/>
        </w:rPr>
        <w:t xml:space="preserve">Joao Carlos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Oliveira</w:t>
        <w:tab/>
      </w:r>
      <w:r>
        <w:rPr>
          <w:smallCaps w:val="0"/>
        </w:rPr>
        <w:t>?</w:t>
        <w:tab/>
        <w:t>2483—&gt;2524 Vi 2004.08.16</w:t>
      </w:r>
    </w:p>
    <w:p>
      <w:pPr>
        <w:pStyle w:val="Normal"/>
        <w:widowControl w:val="0"/>
      </w:pPr>
      <w:r>
        <w:rPr>
          <w:smallCaps w:val="0"/>
        </w:rPr>
        <w:t>@ 1. e4 c5 2. ćif3 Sc6 3. d4 cxd4 4. £)xd4 £lf6 5. ž)c3 e5 6. ž)db5 d6 7. Sg5 a6 8. ž)a3 b5 9. Sxf6 gxf6 10</w:t>
        <w:br/>
        <w:t>. Žd5 f5 11. Sd3 Se6 12. c3 Sg7 13. ©h5 (4B33_53/306 *-&gt; B33_57) 0-0 14. exf5 Sxd5 15. f6 e4 16. fx</w:t>
      </w:r>
    </w:p>
    <w:p>
      <w:pPr>
        <w:pStyle w:val="Normal"/>
        <w:widowControl w:val="0"/>
      </w:pPr>
      <w:r>
        <w:rPr>
          <w:smallCaps w:val="0"/>
        </w:rPr>
        <w:t>g7 Be8 17. Se2 [4B33_57/334; 17. ... Se5 =] £e5N 18. 0-0 ©f6 19. Sfdl Se6 20. Sd4 b4 21. 2xb4 Seb8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22.</w:t>
        <w:tab/>
        <w:t>Sxe4 Sxb2 23. f4 £g6 24. Bfl d5 25. Sd4 £e7 26. Sf2 Sxa2 27. Sd3 Sal+ 28. Sfl 2xfl+ 29. ®xfl Sf</w:t>
      </w:r>
    </w:p>
    <w:p>
      <w:pPr>
        <w:pStyle w:val="Normal"/>
        <w:widowControl w:val="0"/>
      </w:pPr>
      <w:r>
        <w:rPr>
          <w:smallCaps w:val="0"/>
        </w:rPr>
        <w:t>5 30. £c2 Sxd3+ 31. Sxd3 a5 32. Sh3 ©g6 33. @xg6 fxg6 34. Se3 Sa7 35. ®e2 ®xg7 36. ®d3 Sf7 37. Se2</w:t>
        <w:br/>
        <w:t>Sa8 38. g3 a4 39. &amp;b4 Sc8 40. Sa2 Sa8 41. c4 dxc4+ 42. ®xc4 ®f6 43. £&gt;d3 &lt;Ž&gt;f5 44. Sa3 Ž)g8 45. Že5 £f6</w:t>
        <w:br/>
        <w:t xml:space="preserve">46. £G('°)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70d:64d.</w:t>
      </w:r>
    </w:p>
    <w:p>
      <w:pPr>
        <w:pStyle w:val="Normal"/>
        <w:tabs>
          <w:tab w:leader="none" w:pos="2045" w:val="right"/>
          <w:tab w:leader="none" w:pos="2577" w:val="left"/>
          <w:tab w:leader="none" w:pos="4608" w:val="center"/>
          <w:tab w:leader="none" w:pos="5074" w:val="left"/>
          <w:tab w:leader="none" w:pos="6085" w:val="left"/>
        </w:tabs>
        <w:widowControl w:val="0"/>
      </w:pPr>
      <w:r>
        <w:rPr>
          <w:smallCaps w:val="0"/>
        </w:rPr>
        <w:t>4B33 45/264</w:t>
        <w:tab/>
        <w:t>JPN 580117</w:t>
        <w:tab/>
        <w:t>Sakae Olitake</w:t>
        <w:tab/>
        <w:t>IM</w:t>
        <w:tab/>
        <w:t>2580-^2567</w:t>
        <w:tab/>
        <w:t>Vi 2003.09.18</w:t>
      </w:r>
    </w:p>
    <w:p>
      <w:pPr>
        <w:pStyle w:val="Normal"/>
        <w:tabs>
          <w:tab w:leader="none" w:pos="2045" w:val="right"/>
          <w:tab w:leader="none" w:pos="2577" w:val="left"/>
          <w:tab w:leader="none" w:pos="4608" w:val="center"/>
          <w:tab w:leader="none" w:pos="5074" w:val="left"/>
          <w:tab w:leader="none" w:pos="6089" w:val="left"/>
        </w:tabs>
        <w:widowControl w:val="0"/>
      </w:pPr>
      <w:r>
        <w:rPr>
          <w:smallCaps w:val="0"/>
        </w:rPr>
        <w:t>#0410:13</w:t>
        <w:tab/>
        <w:t>CRO 900005</w:t>
        <w:tab/>
        <w:t>Davor Krivić</w:t>
        <w:tab/>
        <w:t>SIM</w:t>
        <w:tab/>
        <w:t>2526-»2554</w:t>
        <w:tab/>
        <w:t>Vi 2004.09.05</w:t>
      </w:r>
    </w:p>
    <w:p>
      <w:pPr>
        <w:pStyle w:val="Normal"/>
        <w:widowControl w:val="0"/>
      </w:pPr>
      <w:r>
        <w:rPr>
          <w:smallCaps w:val="0"/>
        </w:rPr>
        <w:t>@ 1. e4 c5 2. £li3 Sc6 3. d4 cxd4 4. Ž!xd4 Ž)f6 5. Sc3 e5 6. £db5 d6 7. Sg5 a6 8. Ža3 b5 9. Sxf6 gxf6 10</w:t>
        <w:br/>
        <w:t>. £d5 Sg7 11. Sd3 ž)e7 12. Žxe7 ©xe7 13. c4 f5 14. 0-0 0-0 15. ©13 [4B33_45/264; 15. ... Se8 =] ©b7N</w:t>
      </w:r>
    </w:p>
    <w:p>
      <w:pPr>
        <w:pStyle w:val="Normal"/>
        <w:tabs>
          <w:tab w:leader="none" w:pos="433" w:val="left"/>
        </w:tabs>
        <w:widowControl w:val="0"/>
      </w:pPr>
      <w:r>
        <w:rPr>
          <w:smallCaps w:val="0"/>
        </w:rPr>
        <w:t>16.</w:t>
        <w:tab/>
        <w:t>exf5 ©xf3 17. gxG bxc4 18. Se4 d5 19. Sxd5 Sa7 20. £xc4 Sxf5 21. Sadi ®hS 22. Sfel Sh3 23. Žd6</w:t>
        <w:br/>
        <w:t>Sf6 24. ©hl Sd7 25. Sc4 Sh4 26. Se4 Sxdl 27. Sxdl a5 28. b3 f5 29. £d6 ®g7 30. Sd3 f4 31. Sd5 Bd8 3</w:t>
      </w:r>
    </w:p>
    <w:p>
      <w:pPr>
        <w:pStyle w:val="Normal"/>
        <w:tabs>
          <w:tab w:leader="none" w:pos="354" w:val="left"/>
        </w:tabs>
        <w:widowControl w:val="0"/>
      </w:pPr>
      <w:r>
        <w:rPr>
          <w:smallCaps w:val="0"/>
        </w:rPr>
        <w:t>2.</w:t>
        <w:tab/>
        <w:t>£b7 Sxd5 33. Sxd5 a4 34. bxa4 Sxf2 35. a5 Sfl 36. a4 ®f8 37. €ld6 ®e7 38. Žb5 ®d7 39. a6 Sxb5 40.</w:t>
        <w:br/>
        <w:t>axb5 ®c7 41. ®g2 Sc5 42. Sc6 ®b6 43. ©fl h5 44. ®e2 h4 45. h3 ®a7 46. ®d3 Sd4 47. ®e4 ®b6 48. ®d5 S</w:t>
        <w:br/>
        <w:t>c3 49. ®e6 Sd4 50. ®d6 Sb2 51. Sd5 Sd4 52. Sc4 Sc3 53. ®d7 Sb4 54. ®c8 Sd6 55. Sd3 ®a7 56. ®d7 Sc</w:t>
        <w:br/>
        <w:t xml:space="preserve">5 57. ®c6 Se3 58. Sc4 Sf2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89d:124d.</w:t>
      </w:r>
    </w:p>
    <w:p>
      <w:pPr>
        <w:pStyle w:val="Normal"/>
        <w:tabs>
          <w:tab w:leader="none" w:pos="2946" w:val="right"/>
          <w:tab w:leader="none" w:pos="3166" w:val="left"/>
          <w:tab w:leader="none" w:pos="4608" w:val="center"/>
          <w:tab w:leader="none" w:pos="5074" w:val="left"/>
        </w:tabs>
        <w:widowControl w:val="0"/>
      </w:pPr>
      <w:r>
        <w:rPr>
          <w:smallCaps w:val="0"/>
        </w:rPr>
        <w:t>4C88 9/50 CRO 900005</w:t>
        <w:tab/>
        <w:t>Davor</w:t>
        <w:tab/>
        <w:t>Krivić</w:t>
        <w:tab/>
        <w:t>SIM</w:t>
        <w:tab/>
        <w:t>2526^2554 1 2003.09.18</w:t>
      </w:r>
    </w:p>
    <w:p>
      <w:pPr>
        <w:pStyle w:val="Normal"/>
        <w:tabs>
          <w:tab w:leader="none" w:pos="1011" w:val="left"/>
          <w:tab w:leader="none" w:pos="3065" w:val="left"/>
          <w:tab w:leader="none" w:pos="2946" w:val="left"/>
          <w:tab w:leader="none" w:pos="4608" w:val="center"/>
          <w:tab w:leader="none" w:pos="5074" w:val="left"/>
        </w:tabs>
        <w:widowControl w:val="0"/>
      </w:pPr>
      <w:r>
        <w:rPr>
          <w:smallCaps w:val="0"/>
        </w:rPr>
        <w:t>#05_13:07</w:t>
        <w:tab/>
        <w:t>GER 080879</w:t>
        <w:tab/>
      </w:r>
      <w:r>
        <w:rPr>
          <w:lang w:val="en-US" w:eastAsia="en-US" w:bidi="en-US"/>
          <w:smallCaps w:val="0"/>
        </w:rPr>
        <w:t>Ulrich</w:t>
        <w:tab/>
      </w:r>
      <w:r>
        <w:rPr>
          <w:smallCaps w:val="0"/>
        </w:rPr>
        <w:t>Burgarth</w:t>
        <w:tab/>
        <w:t>SIM</w:t>
        <w:tab/>
        <w:t>2492-&gt;2494 0 2004.09.12</w:t>
      </w:r>
    </w:p>
    <w:p>
      <w:pPr>
        <w:pStyle w:val="Normal"/>
        <w:widowControl w:val="0"/>
      </w:pPr>
      <w:r>
        <w:rPr>
          <w:smallCaps w:val="0"/>
        </w:rPr>
        <w:t>@ 1. e4 e5 2. £13 žk6 3. Sb5 a6 4. Sa4 £f6 5. 0-0 Se7 6. Sel b5 7. Sb3 0-0 8. a4 b4 9. d3 d6 10. a5 Se</w:t>
        <w:br/>
        <w:t>6 11. £bd2 Sxb3 12. Ž)xb3 d5 [4C88 9/50; 13. ©e2 ... «] 13. Sg5N h6 14. Sh4 dxe4 15. Sxf6 exf3 16. ©</w:t>
        <w:br/>
        <w:t>xG 0d6 17. Sxe7 Žlxe7 18. ^)d2 ©c6 19. Bxe5 ©xc2 20. Žlc4 £g6 21. Se2 ©b3 22. Sael ©a4 23. g3 Sae8 2</w:t>
      </w:r>
    </w:p>
    <w:p>
      <w:pPr>
        <w:pStyle w:val="Normal"/>
        <w:tabs>
          <w:tab w:leader="none" w:pos="354" w:val="left"/>
        </w:tabs>
        <w:widowControl w:val="0"/>
      </w:pPr>
      <w:r>
        <w:rPr>
          <w:smallCaps w:val="0"/>
        </w:rPr>
        <w:t>4.</w:t>
        <w:tab/>
        <w:t>h4 Sxe2 25. ©xe2 Sd8 26. ©G ©d7 27. ©b7 ©xd3 28. ©xc7 h5 29. b3 Sf8 30. Se3 0dl+ 31. ®h2 f5 32.</w:t>
        <w:br/>
        <w:t>£b2 ©al 33. Ž)d3 f4 34. gxf4 ©f6 35. ©c4+ ®h7 36. ©xb4 ©xh4+ 37. Bh3 ©g4 38. Sg3 ©h4+ 39. ®gl Sf5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40.</w:t>
        <w:tab/>
        <w:t>©e4 ®f6 41. b4 ®h6 42. ©e8 ®h7 43. Sh3 Sd5 44. ©e4 ©f5 45. ©xf5 Sxf5 46. SG Sf6 47. ®h2 ®h6 48.</w:t>
        <w:br/>
        <w:t xml:space="preserve">Žc5 Že7 49. ^3d7 Sd6 50. £b8 Sf6 51. b5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I 78d:55d.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GrandMasterTitleNormTourn#010</w:t>
      </w:r>
    </w:p>
    <w:p>
      <w:pPr>
        <w:pStyle w:val="Normal"/>
        <w:tabs>
          <w:tab w:leader="none" w:pos="3200" w:val="right"/>
          <w:tab w:leader="none" w:pos="3200" w:val="right"/>
          <w:tab w:leader="none" w:pos="3370" w:val="center"/>
          <w:tab w:leader="none" w:pos="3802" w:val="center"/>
          <w:tab w:leader="none" w:pos="4324" w:val="center"/>
          <w:tab w:leader="none" w:pos="4529" w:val="left"/>
          <w:tab w:leader="underscore" w:pos="6792" w:val="left"/>
        </w:tabs>
        <w:widowControl w:val="0"/>
      </w:pPr>
      <w:r>
        <w:rPr>
          <w:smallCaps w:val="0"/>
        </w:rPr>
        <w:tab/>
        <w:t>(Dr.Zvonko</w:t>
        <w:tab/>
        <w:t>KREČAK</w:t>
        <w:tab/>
        <w:t>...</w:t>
        <w:tab/>
        <w:t>20.12.2003</w:t>
        <w:tab/>
        <w:t>-&gt;</w:t>
        <w:tab/>
        <w:t>??.??.????)</w:t>
        <w:tab/>
      </w:r>
    </w:p>
    <w:p>
      <w:pPr>
        <w:pStyle w:val="Normal"/>
        <w:tabs>
          <w:tab w:leader="none" w:pos="1011" w:val="left"/>
          <w:tab w:leader="none" w:pos="2265" w:val="left"/>
          <w:tab w:leader="none" w:pos="4608" w:val="center"/>
          <w:tab w:leader="none" w:pos="5074" w:val="left"/>
        </w:tabs>
        <w:widowControl w:val="0"/>
      </w:pPr>
      <w:r>
        <w:rPr>
          <w:smallCaps w:val="0"/>
        </w:rPr>
        <w:t>4B0413</w:t>
        <w:tab/>
        <w:t>ITA 249420</w:t>
        <w:tab/>
        <w:t>GianCarlo MarcoTulIi</w:t>
        <w:tab/>
        <w:t>?</w:t>
        <w:tab/>
        <w:t>2444^2484 1 2003.12.12</w:t>
      </w:r>
    </w:p>
    <w:p>
      <w:pPr>
        <w:pStyle w:val="Normal"/>
        <w:tabs>
          <w:tab w:leader="none" w:pos="4608" w:val="center"/>
          <w:tab w:leader="none" w:pos="5074" w:val="left"/>
        </w:tabs>
        <w:widowControl w:val="0"/>
      </w:pPr>
      <w:r>
        <w:rPr>
          <w:smallCaps w:val="0"/>
        </w:rPr>
        <w:t>#05 ??:01 CRO 900010 Dr.Zvonko Krečak</w:t>
        <w:tab/>
        <w:t>SIM</w:t>
        <w:tab/>
        <w:t>2454-»2456 0 2004.08.31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tabs>
          <w:tab w:leader="none" w:pos="4608" w:val="center"/>
          <w:tab w:leader="none" w:pos="5074" w:val="left"/>
        </w:tabs>
        <w:widowControl w:val="0"/>
      </w:pPr>
      <w:r>
        <w:rPr>
          <w:smallCaps w:val="0"/>
        </w:rPr>
        <w:t>@ 1. e4 Sf6 2. e5 Sd5 3. d4 d6 4. SD g6 5. Sc4 Sb6 6. Sb3 Sg7 7. Sg5 e6 8. f4 [4B0413; 8. ... dxe5 ±]</w:t>
        <w:br/>
        <w:t>Sc6N 9. c3 Sd7 10. ©e2 ©e7 11. 0-0 a6 12. a4 a5 13. Se3 d5 14. Sc2 f5 15. exf6 Sxf6 16. SD Sc4 17. S</w:t>
        <w:br/>
        <w:t>cl 0-0-0?! 18. Sbd2 Sxd2 19. Sxd2 Bhf8 20. b3 ©b8 21. Sd3 Sde8 22. Sael Sg7 23. Sb5 Bf5 24. ©G Bh</w:t>
        <w:br/>
        <w:t>8 25. Sci Bf6 26. ©hl Se8 27. Sd3 ®d7 28. ©a2 ©c8 29. Sd2 SfS 30. ®b2 Sd6 31. Se5 Shf8 32. b4 g5 33.</w:t>
        <w:br/>
        <w:t>f5 h6 34. Sg4 Bxf5 35. Sxf5 exf5 36. Se5 f4 37. ©b3 Sh5 38. bxa5 Sxe5 39. dxe5 G 40. ©gl Sxa5 41. ©</w:t>
        <w:br/>
        <w:t xml:space="preserve">b5 Sc4 42. ©xd5 Sl7 43. e6 Sxd2 44. exf7 Sxfl 45. ©xfl c5 46.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7 lxg2+ 47. ©gl ©a7 48. ®e4 Bd8 49.</w:t>
        <w:br/>
        <w:t xml:space="preserve">a5 Bdl+ 50. Bxg2 Bd2+ 51. ©gl Sdl+ 52. ©f2 Sd6 53. ©xb7+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35d+48D: 113d+23D.</w:t>
      </w:r>
    </w:p>
    <w:p>
      <w:pPr>
        <w:pStyle w:val="Normal"/>
        <w:widowControl w:val="0"/>
        <w:outlineLvl w:val="3"/>
      </w:pPr>
      <w:bookmarkStart w:id="24" w:name="bookmark24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classH/139</w:t>
      </w:r>
      <w:bookmarkEnd w:id="24"/>
    </w:p>
    <w:p>
      <w:pPr>
        <w:pStyle w:val="Normal"/>
        <w:tabs>
          <w:tab w:leader="underscore" w:pos="2250" w:val="center"/>
          <w:tab w:leader="none" w:pos="3471" w:val="right"/>
          <w:tab w:leader="none" w:pos="3471" w:val="right"/>
          <w:tab w:leader="none" w:pos="3615" w:val="left"/>
          <w:tab w:leader="underscore" w:pos="6855" w:val="left"/>
        </w:tabs>
        <w:widowControl w:val="0"/>
      </w:pPr>
      <w:r>
        <w:rPr>
          <w:smallCaps w:val="0"/>
        </w:rPr>
        <w:tab/>
        <w:t>(dipl.iur.Zdravko</w:t>
        <w:tab/>
        <w:t>TEŠIĆ</w:t>
        <w:tab/>
        <w:t>...</w:t>
        <w:tab/>
        <w:t>15.03.2004-&gt; ??.??.????)</w:t>
        <w:tab/>
      </w:r>
    </w:p>
    <w:p>
      <w:pPr>
        <w:pStyle w:val="Normal"/>
        <w:tabs>
          <w:tab w:leader="none" w:pos="2461" w:val="left"/>
          <w:tab w:leader="none" w:pos="4528" w:val="center"/>
          <w:tab w:leader="none" w:pos="5027" w:val="left"/>
        </w:tabs>
        <w:widowControl w:val="0"/>
      </w:pPr>
      <w:r>
        <w:rPr>
          <w:smallCaps w:val="0"/>
        </w:rPr>
        <w:t>4B3317/88 DEN 150595</w:t>
        <w:tab/>
      </w:r>
      <w:r>
        <w:rPr>
          <w:lang w:val="en-US" w:eastAsia="en-US" w:bidi="en-US"/>
          <w:smallCaps w:val="0"/>
        </w:rPr>
        <w:t>Niels Pedersen</w:t>
        <w:tab/>
      </w:r>
      <w:r>
        <w:rPr>
          <w:smallCaps w:val="0"/>
        </w:rPr>
        <w:t>(H)</w:t>
        <w:tab/>
        <w:t>1867—^1882 0 2004.03.15</w:t>
      </w:r>
    </w:p>
    <w:p>
      <w:pPr>
        <w:pStyle w:val="Normal"/>
        <w:tabs>
          <w:tab w:leader="none" w:pos="1325" w:val="right"/>
          <w:tab w:leader="none" w:pos="1878" w:val="right"/>
          <w:tab w:leader="none" w:pos="2461" w:val="left"/>
          <w:tab w:leader="none" w:pos="4528" w:val="center"/>
          <w:tab w:leader="none" w:pos="5027" w:val="left"/>
        </w:tabs>
        <w:widowControl w:val="0"/>
      </w:pPr>
      <w:r>
        <w:rPr>
          <w:smallCaps w:val="0"/>
        </w:rPr>
        <w:t>#2_1:2</w:t>
        <w:tab/>
        <w:t>CRO</w:t>
        <w:tab/>
        <w:t>900138</w:t>
        <w:tab/>
        <w:t>Zdravko Tešić</w:t>
        <w:tab/>
        <w:t>H</w:t>
        <w:tab/>
      </w:r>
      <w:r>
        <w:rPr>
          <w:lang w:val="en-US" w:eastAsia="en-US" w:bidi="en-US"/>
          <w:smallCaps w:val="0"/>
        </w:rPr>
        <w:t xml:space="preserve">none-*???? </w:t>
      </w:r>
      <w:r>
        <w:rPr>
          <w:smallCaps w:val="0"/>
        </w:rPr>
        <w:t>1 2004.07.19</w:t>
      </w:r>
    </w:p>
    <w:p>
      <w:pPr>
        <w:pStyle w:val="Normal"/>
        <w:widowControl w:val="0"/>
      </w:pPr>
      <w:r>
        <w:rPr>
          <w:smallCaps w:val="0"/>
        </w:rPr>
        <w:t>@ 1. e4 c5 2. SD Sc6 3. d4 cxd4 4. Sxd4 Sf6 5. Sc3 e5 6. Sdb5 d6 7. Sg5 a6 8. Sxf6 gxf6 9. Sa3 f5 [4</w:t>
      </w:r>
    </w:p>
    <w:p>
      <w:pPr>
        <w:pStyle w:val="Normal"/>
        <w:widowControl w:val="0"/>
      </w:pPr>
      <w:r>
        <w:rPr>
          <w:smallCaps w:val="0"/>
        </w:rPr>
        <w:t>B33 17/88; 10. exf5 ... «] 10. Sc4N ©g5 11. g3 Se6 12. exf5 ©xf5 13. Sd3 ©h3 14. Se4 d5 15. Sxd5 0-0</w:t>
      </w:r>
    </w:p>
    <w:p>
      <w:pPr>
        <w:pStyle w:val="Normal"/>
        <w:widowControl w:val="0"/>
      </w:pPr>
      <w:r>
        <w:rPr>
          <w:smallCaps w:val="0"/>
        </w:rPr>
        <w:t xml:space="preserve">-0 16. Sc4 f5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2326" w:val="left"/>
          <w:tab w:leader="none" w:pos="4392" w:val="left"/>
          <w:tab w:leader="none" w:pos="5027" w:val="left"/>
        </w:tabs>
        <w:widowControl w:val="0"/>
      </w:pPr>
      <w:r>
        <w:rPr>
          <w:smallCaps w:val="0"/>
        </w:rPr>
        <w:t xml:space="preserve">4B93 8/42 </w:t>
      </w:r>
      <w:r>
        <w:rPr>
          <w:lang w:val="en-US" w:eastAsia="en-US" w:bidi="en-US"/>
          <w:smallCaps w:val="0"/>
        </w:rPr>
        <w:t xml:space="preserve">CAN </w:t>
      </w:r>
      <w:r>
        <w:rPr>
          <w:smallCaps w:val="0"/>
        </w:rPr>
        <w:t>090208</w:t>
        <w:tab/>
      </w:r>
      <w:r>
        <w:rPr>
          <w:lang w:val="en-US" w:eastAsia="en-US" w:bidi="en-US"/>
          <w:smallCaps w:val="0"/>
        </w:rPr>
        <w:t>Murray Scott Marchant</w:t>
        <w:tab/>
        <w:t>(H)</w:t>
        <w:tab/>
        <w:t>2118—&gt;2326 0 2004.03.15</w:t>
      </w:r>
    </w:p>
    <w:p>
      <w:pPr>
        <w:pStyle w:val="Normal"/>
        <w:tabs>
          <w:tab w:leader="none" w:pos="1156" w:val="center"/>
          <w:tab w:leader="none" w:pos="3012" w:val="right"/>
          <w:tab w:leader="none" w:pos="3032" w:val="right"/>
          <w:tab w:leader="none" w:pos="3176" w:val="left"/>
          <w:tab w:leader="none" w:pos="4528" w:val="center"/>
          <w:tab w:leader="none" w:pos="5620" w:val="left"/>
          <w:tab w:leader="none" w:pos="5966" w:val="left"/>
        </w:tabs>
        <w:widowControl w:val="0"/>
      </w:pPr>
      <w:r>
        <w:rPr>
          <w:lang w:val="en-US" w:eastAsia="en-US" w:bidi="en-US"/>
          <w:smallCaps w:val="0"/>
        </w:rPr>
        <w:t>#3 4:2</w:t>
        <w:tab/>
        <w:t>CRO</w:t>
        <w:tab/>
        <w:t>900138</w:t>
        <w:tab/>
        <w:t>Zdravko</w:t>
        <w:tab/>
      </w:r>
      <w:r>
        <w:rPr>
          <w:smallCaps w:val="0"/>
        </w:rPr>
        <w:t>Tešić</w:t>
        <w:tab/>
      </w:r>
      <w:r>
        <w:rPr>
          <w:lang w:val="en-US" w:eastAsia="en-US" w:bidi="en-US"/>
          <w:smallCaps w:val="0"/>
        </w:rPr>
        <w:t>H</w:t>
        <w:tab/>
        <w:t>_</w:t>
        <w:tab/>
        <w:t>1 2004.09.13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(2000)—&gt;????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c5 2. SD d6 3. d4 cxd4 4. Sxd4 Sf6 5. Sc3 a6 6. f4 ®c7 7. Sd3 g6 8. 0-0 Sg7 9. SD Sbd7 10. ©</w:t>
        <w:br/>
        <w:t xml:space="preserve">el b5 11. e5 dxe5 12. fxe5 Sg4 13. e6 fxe6 14. Se4 ©a7+ 15. </w:t>
      </w:r>
      <w:r>
        <w:rPr>
          <w:smallCaps w:val="0"/>
        </w:rPr>
        <w:t xml:space="preserve">©hl </w:t>
      </w:r>
      <w:r>
        <w:rPr>
          <w:lang w:val="en-US" w:eastAsia="en-US" w:bidi="en-US"/>
          <w:smallCaps w:val="0"/>
        </w:rPr>
        <w:t>[4B93J/42; 15. ... Sgf6 =] Sdf6N() 1</w:t>
      </w:r>
    </w:p>
    <w:p>
      <w:pPr>
        <w:pStyle w:val="Normal"/>
        <w:tabs>
          <w:tab w:leader="none" w:pos="285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©el 0-0 17. h3 Sh6 18. Sg5 Sf5 19. Sxe6 Sg3+ 20. ©xg3 Sxe6 21. Se3 ©d7 22. Sc5 Sac8 23. Sa3 Sh5</w:t>
        <w:br/>
        <w:t>24. ©g5 Sf6 25. ©e3 Sd4 26. ©g5 ©c7 27. Sxf8+ Sxf8 28. Se2 Sf6 29. ©e3 Sd5 30. Se4 Sxe4 31. ©xe4 S</w:t>
        <w:br/>
        <w:t>d8 32. Se6+ ©g7 33. Sb4 Sxb2 34. Sfl Sf6 35. ©gl a5 36. Sel Sd6 37. ©e4 ©c6 38. ©G ©xc2 39. Sxa5 S</w:t>
        <w:br/>
        <w:t>d3 40. Scl Sd4+ 41. ©h2 Se5+ 42. ©gl ©xcl+ 43. Sxcl SxG 44. gxG Sf4 45. h4 ©h6 White resigned 2</w:t>
        <w:br/>
        <w:t>?d:?d.</w:t>
      </w:r>
    </w:p>
    <w:p>
      <w:pPr>
        <w:pStyle w:val="Normal"/>
        <w:widowControl w:val="0"/>
        <w:outlineLvl w:val="3"/>
      </w:pPr>
      <w:bookmarkStart w:id="25" w:name="bookmark25"/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classO/152</w:t>
      </w:r>
      <w:bookmarkEnd w:id="25"/>
    </w:p>
    <w:p>
      <w:pPr>
        <w:pStyle w:val="Normal"/>
        <w:tabs>
          <w:tab w:leader="none" w:pos="3136" w:val="left"/>
          <w:tab w:leader="none" w:pos="3057" w:val="left"/>
          <w:tab w:leader="underscore" w:pos="6855" w:val="left"/>
        </w:tabs>
        <w:widowControl w:val="0"/>
      </w:pPr>
      <w:r>
        <w:rPr>
          <w:lang w:val="en-US" w:eastAsia="en-US" w:bidi="en-US"/>
          <w:smallCaps w:val="0"/>
        </w:rPr>
        <w:tab/>
        <w:t>(PericaLATAS</w:t>
        <w:tab/>
        <w:t xml:space="preserve">... 10.11.2003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??.??.????)</w:t>
        <w:tab/>
      </w:r>
    </w:p>
    <w:p>
      <w:pPr>
        <w:pStyle w:val="Normal"/>
        <w:tabs>
          <w:tab w:leader="none" w:pos="1878" w:val="right"/>
          <w:tab w:leader="none" w:pos="2326" w:val="left"/>
          <w:tab w:leader="none" w:pos="4528" w:val="center"/>
          <w:tab w:leader="none" w:pos="5027" w:val="left"/>
        </w:tabs>
        <w:widowControl w:val="0"/>
      </w:pPr>
      <w:r>
        <w:rPr>
          <w:lang w:val="en-US" w:eastAsia="en-US" w:bidi="en-US"/>
          <w:smallCaps w:val="0"/>
        </w:rPr>
        <w:t>4B33 29</w:t>
        <w:tab/>
        <w:t>USA 511398</w:t>
        <w:tab/>
        <w:t>Miss Janet Peterson</w:t>
        <w:tab/>
        <w:t>O</w:t>
        <w:tab/>
        <w:t>1579—</w:t>
      </w:r>
      <w:r>
        <w:rPr>
          <w:smallCaps w:val="0"/>
        </w:rPr>
        <w:t xml:space="preserve">»1537 </w:t>
      </w:r>
      <w:r>
        <w:rPr>
          <w:lang w:val="en-US" w:eastAsia="en-US" w:bidi="en-US"/>
          <w:smallCaps w:val="0"/>
        </w:rPr>
        <w:t>0 2003.11.10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d800)—</w:t>
      </w:r>
    </w:p>
    <w:p>
      <w:pPr>
        <w:pStyle w:val="Normal"/>
        <w:tabs>
          <w:tab w:leader="none" w:pos="1156" w:val="center"/>
          <w:tab w:leader="none" w:pos="3325" w:val="right"/>
          <w:tab w:leader="none" w:pos="3370" w:val="right"/>
          <w:tab w:leader="none" w:pos="4528" w:val="center"/>
          <w:tab w:leader="none" w:pos="5027" w:val="left"/>
          <w:tab w:leader="none" w:pos="5966" w:val="left"/>
        </w:tabs>
        <w:widowControl w:val="0"/>
      </w:pPr>
      <w:r>
        <w:rPr>
          <w:lang w:val="en-US" w:eastAsia="en-US" w:bidi="en-US"/>
          <w:smallCaps w:val="0"/>
        </w:rPr>
        <w:t>#4 2:3</w:t>
        <w:tab/>
        <w:t>CRO</w:t>
        <w:tab/>
        <w:t>900091</w:t>
        <w:tab/>
        <w:t>PericaLatas</w:t>
        <w:tab/>
        <w:t>O</w:t>
        <w:tab/>
      </w:r>
      <w:r>
        <w:rPr>
          <w:lang w:val="en-US" w:eastAsia="en-US" w:bidi="en-US"/>
          <w:vertAlign w:val="superscript"/>
          <w:smallCaps w:val="0"/>
        </w:rPr>
        <w:t>v</w:t>
      </w:r>
      <w:r>
        <w:rPr>
          <w:lang w:val="en-US" w:eastAsia="en-US" w:bidi="en-US"/>
          <w:smallCaps w:val="0"/>
        </w:rPr>
        <w:t xml:space="preserve"> \</w:t>
        <w:tab/>
        <w:t>1 2004.07.01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c5 2. SD Sc6 3. d4 cxd4 4. Sxd4 Sf6 5. Sc3 e5 6. Sdb5 d6 7. Sg5 a6 8. Sa3 b5 9. Sd5 Se7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Sxf6 Sxf6 [4B33_29; 11. c3 ... ±] 11. Sxf6+N ©xf6 12. Se2 Sb7 13. SG Sd4 14. ©d3 d5 15. 0-0 SxG+ 1</w:t>
      </w:r>
    </w:p>
    <w:p>
      <w:pPr>
        <w:pStyle w:val="Normal"/>
        <w:tabs>
          <w:tab w:leader="none" w:pos="288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©xG ©xG 17. gxG f6 18. c3 dxe4 19. fxe4 Sxe4 20. Sfel Sc6 21. b4 ©G 22. Sadi Shd8 23. Sc2 SG</w:t>
        <w:br/>
        <w:t>24. Sxd8 SxdS 25. Se3 ©e6 26. h4 Sd3 27. Scl f5 28. Sg2 Sxg2 29. ©xg2 ©d5 30. a3 ©c4 31. Sel e4 32.</w:t>
        <w:br/>
        <w:t>Bel Bxc3 33. Sal ©b3 34. Bdl ©xa3 35. Sd5 ©xb4 36. Bxf5 a5 37. SG a4 38. Bxg7 a3 39. Bxh7 a2 40. S</w:t>
        <w:br/>
        <w:t>e7 al© 41. Sxe4+ Bc4 42. G Bxe4 43. Ixe4 0e5 44. ©G ©c4 White resigned 2 ?d:?d.</w:t>
      </w:r>
    </w:p>
    <w:p>
      <w:pPr>
        <w:pStyle w:val="Normal"/>
        <w:widowControl w:val="0"/>
        <w:outlineLvl w:val="3"/>
      </w:pPr>
      <w:bookmarkStart w:id="26" w:name="bookmark26"/>
      <w:r>
        <w:rPr>
          <w:lang w:val="en-US" w:eastAsia="en-US" w:bidi="en-US"/>
          <w:smallCaps w:val="0"/>
        </w:rPr>
        <w:t>CC/ICCF/EU_EuroChamp64prelim5</w:t>
      </w:r>
      <w:bookmarkEnd w:id="26"/>
    </w:p>
    <w:p>
      <w:pPr>
        <w:pStyle w:val="Normal"/>
        <w:tabs>
          <w:tab w:leader="underscore" w:pos="2250" w:val="center"/>
          <w:tab w:leader="none" w:pos="2488" w:val="left"/>
          <w:tab w:leader="underscore" w:pos="6855" w:val="left"/>
        </w:tabs>
        <w:widowControl w:val="0"/>
      </w:pPr>
      <w:r>
        <w:rPr>
          <w:lang w:val="en-US" w:eastAsia="en-US" w:bidi="en-US"/>
          <w:smallCaps w:val="0"/>
        </w:rPr>
        <w:tab/>
        <w:t>(Dr.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2000.12.31 -&gt; ??.??.200?)</w:t>
        <w:tab/>
      </w:r>
    </w:p>
    <w:p>
      <w:pPr>
        <w:pStyle w:val="Normal"/>
        <w:tabs>
          <w:tab w:leader="none" w:pos="1878" w:val="right"/>
          <w:tab w:leader="none" w:pos="2326" w:val="left"/>
          <w:tab w:leader="none" w:pos="4528" w:val="center"/>
          <w:tab w:leader="none" w:pos="5027" w:val="lef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m-&gt;SIM</w:t>
        <w:tab/>
        <w:t>2424-^2456 Vi 2000.12.31</w:t>
      </w:r>
    </w:p>
    <w:p>
      <w:pPr>
        <w:pStyle w:val="Normal"/>
        <w:tabs>
          <w:tab w:leader="none" w:pos="2461" w:val="left"/>
          <w:tab w:leader="none" w:pos="4528" w:val="center"/>
          <w:tab w:leader="none" w:pos="5027" w:val="left"/>
        </w:tabs>
        <w:widowControl w:val="0"/>
      </w:pPr>
      <w:r>
        <w:rPr>
          <w:lang w:val="en-US" w:eastAsia="en-US" w:bidi="en-US"/>
          <w:smallCaps w:val="0"/>
        </w:rPr>
        <w:t>#13_11:12 GER 081565</w:t>
        <w:tab/>
        <w:t>Holger Borchers</w:t>
        <w:tab/>
        <w:t>IM</w:t>
        <w:tab/>
        <w:t>2411-&gt;2393 'A 2004.08.09</w:t>
      </w:r>
    </w:p>
    <w:p>
      <w:pPr>
        <w:pStyle w:val="Normal"/>
        <w:widowControl w:val="0"/>
      </w:pPr>
      <w:r>
        <w:rPr>
          <w:smallCaps w:val="0"/>
        </w:rPr>
        <w:t xml:space="preserve">Kl </w:t>
      </w:r>
      <w:r>
        <w:rPr>
          <w:lang w:val="en-US" w:eastAsia="en-US" w:bidi="en-US"/>
          <w:smallCaps w:val="0"/>
        </w:rPr>
        <w:t xml:space="preserve">/ @ 1. a3 [ 1A00 1/1; 1. ... g6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d5N 2. c4 dxc4 3. ©a4+ Sc6 4. SG Sf6 5. e3 Sd5 6. ©xc4 e6 7. d4 g</w:t>
        <w:br/>
        <w:t>6 8. Se2 Sg7 9. 0-0 0-0 10. Bdl a5 11. ©c2 f5 12. b3 g5 13. Sb2 g4 14. Se5 Sxe5 15. dxe5 ©e8D? 16. S</w:t>
        <w:br/>
        <w:t>d2 Sd7 17. Bad Sb5 18. Sc4 a4 19. b4 b6 20. Sd4 SG 21. e4 Sf4 22. Sfl fxe4 23. ©xe4 Bd8 24. Se3 Sx</w:t>
        <w:br/>
        <w:t>dl 25. Bxdl Sc6 26. ©c2 h5 27. ©cl Sd5 28. Sh6 ©fS 29. Sxg7 ©xg7 30. Sxb6 cxb6 31. ©xc6 ©xe5 32. B</w:t>
        <w:br/>
        <w:t xml:space="preserve">d2 ©c3 33. ©xc3 Sxc3 34. Sc4 Be7 35. Sd3(by TD's decision on 2003.11.26: IE3 /6d per </w:t>
      </w:r>
      <w:r>
        <w:rPr>
          <w:smallCaps w:val="0"/>
        </w:rPr>
        <w:t>lm</w:t>
      </w:r>
      <w:r>
        <w:rPr>
          <w:lang w:val="en-US" w:eastAsia="en-US" w:bidi="en-US"/>
          <w:smallCaps w:val="0"/>
        </w:rPr>
        <w:t>I *-&gt; @ /4d</w:t>
        <w:br/>
        <w:t>per lm/) b5 36. Sd8+?! ©G 37. Sd3 Bc7 38. g3 Sd5 39. Sxb5 Bc3 40. Sxa4 Bxa3 41. Sc6 Sxb4 42. Se4</w:t>
        <w:br/>
        <w:t>Sa5 43. ©g2 Sd5 44. h3 Sf6 45. Ba8 BxaS 46. Sxa8 ©g6 47. Sc6 ©f5 48. h4 ©e5 49. ©fl ©d4 50. ©e2 ©c5</w:t>
        <w:br/>
        <w:t>51. Sa8 ©d4 52. Sb7 Sd7 53. Sc6 Sf6 54. Sb5 ©c5D? 55. Sd3 ©d4 56. Sg6 e5 57. SG ©e4 58. Sg6+ ©d4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59. ©d2 ©d5 60. ©e3 ©d6 61. Sf7 ©e7 62. Sg6 ©d6 63. ©d3 ©e6 64. ©c4 ©d6 65. Sf5D?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2; S3 58d</w:t>
        <w:br/>
        <w:t>/35m(+139D):84d/34m(+654D) &amp; @ 62d/30m(+23D):l 12d/30m(+51D).</w:t>
      </w:r>
    </w:p>
    <w:p>
      <w:pPr>
        <w:pStyle w:val="Normal"/>
        <w:tabs>
          <w:tab w:leader="none" w:pos="2295" w:val="left"/>
          <w:tab w:leader="none" w:pos="1883" w:val="right"/>
          <w:tab w:leader="none" w:pos="2276" w:val="left"/>
          <w:tab w:leader="none" w:pos="4539" w:val="center"/>
          <w:tab w:leader="none" w:pos="5002" w:val="left"/>
          <w:tab w:leader="none" w:pos="6805" w:val="right"/>
        </w:tabs>
        <w:widowControl w:val="0"/>
      </w:pPr>
      <w:r>
        <w:rPr>
          <w:smallCaps w:val="0"/>
        </w:rPr>
        <w:t>1A001/1</w:t>
        <w:tab/>
        <w:t>CRO</w:t>
        <w:tab/>
        <w:t>900010</w:t>
        <w:tab/>
        <w:t>Dr.Zvonko Krečak</w:t>
        <w:tab/>
        <w:t>m-&gt;SIM</w:t>
        <w:tab/>
        <w:t>2424^.2456</w:t>
        <w:tab/>
        <w:t>‘/z 2000.12.31</w:t>
      </w:r>
    </w:p>
    <w:p>
      <w:pPr>
        <w:pStyle w:val="Normal"/>
        <w:tabs>
          <w:tab w:leader="none" w:pos="1347" w:val="right"/>
          <w:tab w:leader="none" w:pos="1894" w:val="right"/>
          <w:tab w:leader="none" w:pos="2295" w:val="left"/>
          <w:tab w:leader="none" w:pos="4539" w:val="center"/>
          <w:tab w:leader="none" w:pos="5002" w:val="left"/>
          <w:tab w:leader="none" w:pos="6805" w:val="right"/>
        </w:tabs>
        <w:widowControl w:val="0"/>
      </w:pPr>
      <w:r>
        <w:rPr>
          <w:smallCaps w:val="0"/>
        </w:rPr>
        <w:t>#14 11:14</w:t>
        <w:tab/>
        <w:t>GER</w:t>
        <w:tab/>
        <w:t>081565</w:t>
        <w:tab/>
      </w:r>
      <w:r>
        <w:rPr>
          <w:lang w:val="en-US" w:eastAsia="en-US" w:bidi="en-US"/>
          <w:smallCaps w:val="0"/>
        </w:rPr>
        <w:t xml:space="preserve">Muxana </w:t>
      </w:r>
      <w:r>
        <w:rPr>
          <w:smallCaps w:val="0"/>
        </w:rPr>
        <w:t>HBaHOBUM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>-&gt;IM</w:t>
        <w:tab/>
        <w:t>2418-&gt;2513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2004.09.15</w:t>
      </w:r>
    </w:p>
    <w:p>
      <w:pPr>
        <w:pStyle w:val="Normal"/>
        <w:tabs>
          <w:tab w:leader="none" w:pos="3396" w:val="right"/>
        </w:tabs>
        <w:widowControl w:val="0"/>
      </w:pPr>
      <w:r>
        <w:rPr>
          <w:vertAlign w:val="superscript"/>
          <w:smallCaps w:val="0"/>
        </w:rPr>
        <w:t>—</w:t>
      </w:r>
      <w:r>
        <w:rPr>
          <w:smallCaps w:val="0"/>
        </w:rPr>
        <w:tab/>
        <w:t>UlaOJlHHCKH</w:t>
      </w:r>
    </w:p>
    <w:p>
      <w:pPr>
        <w:pStyle w:val="Normal"/>
        <w:widowControl w:val="0"/>
      </w:pPr>
      <w:r>
        <w:rPr>
          <w:smallCaps w:val="0"/>
        </w:rPr>
        <w:t>E / @ 1. a3 [1A00_1/1; 1. ... g6 «] d5N 2. c4 d4 3. e3 c5 4. exd4 cxd4 5. Ž)f3 Ž)f6 6. b4? (6. d3 ... ±) d3</w:t>
        <w:br/>
        <w:t>? 7. Sb2 £c6 8. ©a4 ®d6 9. b5 Sd8 10. Se5 ®e6 11. Sc3 b6 12. Sxd3 Sb7 13. £d5 £lxd5 14. cxd5 Sxd5 1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5.</w:t>
        <w:tab/>
        <w:t>Se4 f6 16. Sxd5 ®xd5 17. Sb2 Ž)b7 18. 0-0 £c5 19. ®g4 Bd8 20. Sc3 Žd3 21. Sel ®xb5 22. Ž)xd3 ®xd</w:t>
        <w:br/>
        <w:t>3 23. Bfel h5 24. ®h4 ®d5 25. ®a4+ ®d7 26. ®c4 h4 27. h3 Bc8 28. ®e4 fflf7 29. Be3 Sh5 30. Sael ®d5 3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1.</w:t>
        <w:tab/>
        <w:t>®a4 a5 32. ®g4 Sg5 33. ®e6+ ®xe6 34. Bxe6 Bb5 35. a4 Sb3 36. B6e4 e5 37. Bxh4 g5 38. She4 b5 39.</w:t>
        <w:br/>
        <w:t xml:space="preserve">axb5 Bxb5 40. h4 gxh4 41. Sxh4 Sb4 42. Sbl ©e6 43. ©fl Bcb8 44. f3(On TD </w:t>
      </w:r>
      <w:r>
        <w:rPr>
          <w:lang w:val="en-US" w:eastAsia="en-US" w:bidi="en-US"/>
          <w:smallCaps w:val="0"/>
        </w:rPr>
        <w:t xml:space="preserve">asking, White said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I pi</w:t>
        <w:br/>
        <w:t>ay for a draw.) B8b6 45. ®e2 Sxc3 46. Bxb5 Bxb5 47. dxc3 Bb2+ 48. ®d3 Bxg2(Black turned play from p</w:t>
        <w:br/>
        <w:t>ostal to electronic mail.) 49. Ba4 ®f5 50. ©e3 Bc2 51. BxaSD? Bxc3+ 52. ©e2 Bc4 53. ©d3 Bh4 54. ®e3 B</w:t>
        <w:br/>
        <w:t>h8 55. Sa4 Bb8D? 56. ©f2 Draw 2 89d+338D:201d+685D.</w:t>
      </w:r>
    </w:p>
    <w:p>
      <w:pPr>
        <w:pStyle w:val="Normal"/>
        <w:widowControl w:val="0"/>
        <w:outlineLvl w:val="3"/>
      </w:pPr>
      <w:bookmarkStart w:id="27" w:name="bookmark27"/>
      <w:r>
        <w:rPr>
          <w:lang w:val="en-US" w:eastAsia="en-US" w:bidi="en-US"/>
          <w:smallCaps w:val="0"/>
        </w:rPr>
        <w:t>CC/ICCF/EU_EuroChamp65preliml 1</w:t>
      </w:r>
      <w:bookmarkEnd w:id="2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(Dr. </w:t>
      </w:r>
      <w:r>
        <w:rPr>
          <w:smallCaps w:val="0"/>
        </w:rPr>
        <w:t xml:space="preserve">Zvonko fCREČAK </w:t>
      </w:r>
      <w:r>
        <w:rPr>
          <w:lang w:val="en-US" w:eastAsia="en-US" w:bidi="en-US"/>
          <w:smallCaps w:val="0"/>
        </w:rPr>
        <w:t>2003.01.09 -&gt; ??.??,200?)</w:t>
      </w:r>
    </w:p>
    <w:p>
      <w:pPr>
        <w:pStyle w:val="Normal"/>
        <w:tabs>
          <w:tab w:leader="none" w:pos="1347" w:val="right"/>
          <w:tab w:leader="none" w:pos="1894" w:val="right"/>
          <w:tab w:leader="none" w:pos="2295" w:val="left"/>
          <w:tab w:leader="none" w:pos="4539" w:val="center"/>
          <w:tab w:leader="none" w:pos="5002" w:val="left"/>
          <w:tab w:leader="none" w:pos="6805" w:val="right"/>
        </w:tabs>
        <w:widowControl w:val="0"/>
      </w:pPr>
      <w:r>
        <w:rPr>
          <w:lang w:val="en-US" w:eastAsia="en-US" w:bidi="en-US"/>
          <w:smallCaps w:val="0"/>
        </w:rPr>
        <w:t>1A001/1</w:t>
        <w:tab/>
        <w:t>CRO</w:t>
        <w:tab/>
        <w:t>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IM-*SM</w:t>
        <w:tab/>
        <w:t>2461^2456</w:t>
        <w:tab/>
        <w:t>0 2003.01.09</w:t>
      </w:r>
    </w:p>
    <w:p>
      <w:pPr>
        <w:pStyle w:val="Normal"/>
        <w:tabs>
          <w:tab w:leader="none" w:pos="2945" w:val="right"/>
          <w:tab w:leader="none" w:pos="4539" w:val="center"/>
          <w:tab w:leader="none" w:pos="4533" w:val="center"/>
          <w:tab w:leader="none" w:pos="5002" w:val="left"/>
        </w:tabs>
        <w:widowControl w:val="0"/>
      </w:pPr>
      <w:r>
        <w:rPr>
          <w:lang w:val="en-US" w:eastAsia="en-US" w:bidi="en-US"/>
          <w:smallCaps w:val="0"/>
        </w:rPr>
        <w:t>#03_02:03 SLK 950002</w:t>
        <w:tab/>
        <w:t>Dr.Jan</w:t>
        <w:tab/>
        <w:t>Bulla</w:t>
        <w:tab/>
        <w:t>SM</w:t>
        <w:tab/>
        <w:t>2430^2427 1 2004.09.18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1. a3 [ 1 A00_ 1 /1; 1. ... g6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d5N 2. £f3 g6 3. c4 dxc4 4. e4 Se6 5. Sg5 ®d7 6. £xe6 ®xe6 7. O £c6 8.</w:t>
        <w:br/>
        <w:t xml:space="preserve">®c2 £f6 9. Sxc4 </w:t>
      </w:r>
      <w:r>
        <w:rPr>
          <w:smallCaps w:val="0"/>
        </w:rPr>
        <w:t xml:space="preserve">Žd4 </w:t>
      </w:r>
      <w:r>
        <w:rPr>
          <w:lang w:val="en-US" w:eastAsia="en-US" w:bidi="en-US"/>
          <w:smallCaps w:val="0"/>
        </w:rPr>
        <w:t xml:space="preserve">10. ®d3 ®d6 11. </w:t>
      </w:r>
      <w:r>
        <w:rPr>
          <w:smallCaps w:val="0"/>
        </w:rPr>
        <w:t xml:space="preserve">Žc3 Žd7 </w:t>
      </w:r>
      <w:r>
        <w:rPr>
          <w:lang w:val="en-US" w:eastAsia="en-US" w:bidi="en-US"/>
          <w:smallCaps w:val="0"/>
        </w:rPr>
        <w:t>12. £b5 £lxb5 13. Sxb5 ®xd3 14. Sxd3 0-0-0 15. ©e2 Sg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16. Ba2 Se5 17. Sbl £c6 18. b4 £d4+ 19. ®f2 Bd6 20. Sb2 Bhd8 21. h4 h5 22. ©e3 e5 23. g3 c6 24. a4</w:t>
        <w:br/>
        <w:t xml:space="preserve">©c7 25. Sc3 f6 26. Bb2 Sh6+ 27. ©f2 </w:t>
      </w:r>
      <w:r>
        <w:rPr>
          <w:smallCaps w:val="0"/>
        </w:rPr>
        <w:t xml:space="preserve">Že6 </w:t>
      </w:r>
      <w:r>
        <w:rPr>
          <w:lang w:val="en-US" w:eastAsia="en-US" w:bidi="en-US"/>
          <w:smallCaps w:val="0"/>
        </w:rPr>
        <w:t>28. ffle2 B8d7 29. b5 c5 30. Bdl b6 31. Sa2 £d4+ 32. ®f2 g5 3</w:t>
        <w:br/>
        <w:t>3. Shi g4 34. fxg4 hxg4 35. Sd5 f5 36. a5 Sf6 37. ®g2 fxe4 38. Sxe4 Bdf7 39. axb6+ axb6 40. d3 Se3 41</w:t>
        <w:br/>
        <w:t>. Sfl??(LAPSUS CALAMI instead 41 Rel ... if... Rf2+ 42 Rxf2 Rxf2+ 43 Kill ... =) Bxfl White resign</w:t>
        <w:br/>
        <w:t>ed 2 58d+201D:38d+339D.</w:t>
      </w:r>
    </w:p>
    <w:p>
      <w:pPr>
        <w:pStyle w:val="Normal"/>
        <w:widowControl w:val="0"/>
        <w:outlineLvl w:val="3"/>
      </w:pPr>
      <w:bookmarkStart w:id="28" w:name="bookmark28"/>
      <w:r>
        <w:rPr>
          <w:lang w:val="en-US" w:eastAsia="en-US" w:bidi="en-US"/>
          <w:smallCaps w:val="0"/>
        </w:rPr>
        <w:t>CC/ICCF/POL_SIavCountriesCupl</w:t>
      </w:r>
      <w:bookmarkEnd w:id="2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(1999.09.01 -&gt; ??.??.200?)</w:t>
      </w:r>
    </w:p>
    <w:p>
      <w:pPr>
        <w:pStyle w:val="Normal"/>
        <w:tabs>
          <w:tab w:leader="none" w:pos="3060" w:val="left"/>
          <w:tab w:leader="none" w:pos="2967" w:val="left"/>
          <w:tab w:leader="none" w:pos="4539" w:val="center"/>
          <w:tab w:leader="none" w:pos="6805" w:val="right"/>
        </w:tabs>
        <w:widowControl w:val="0"/>
      </w:pPr>
      <w:r>
        <w:rPr>
          <w:lang w:val="en-US" w:eastAsia="en-US" w:bidi="en-US"/>
          <w:smallCaps w:val="0"/>
        </w:rPr>
        <w:t>4C6510/60 BLG 059046</w:t>
        <w:tab/>
        <w:t>Becxo</w:t>
        <w:tab/>
        <w:t>CnacoB</w:t>
        <w:tab/>
        <w:t>?</w:t>
        <w:tab/>
        <w:t>2458^2520 1 1999.09.01</w:t>
      </w:r>
    </w:p>
    <w:p>
      <w:pPr>
        <w:pStyle w:val="Normal"/>
        <w:tabs>
          <w:tab w:leader="none" w:pos="2295" w:val="left"/>
          <w:tab w:leader="none" w:pos="4539" w:val="center"/>
          <w:tab w:leader="none" w:pos="6805" w:val="right"/>
        </w:tabs>
        <w:widowControl w:val="0"/>
      </w:pPr>
      <w:r>
        <w:rPr>
          <w:lang w:val="en-US" w:eastAsia="en-US" w:bidi="en-US"/>
          <w:smallCaps w:val="0"/>
        </w:rPr>
        <w:t>B01#10_03:03 CRO 540495</w:t>
        <w:tab/>
        <w:t xml:space="preserve">Vladimir </w:t>
      </w:r>
      <w:r>
        <w:rPr>
          <w:smallCaps w:val="0"/>
        </w:rPr>
        <w:t>Marković</w:t>
        <w:tab/>
      </w:r>
      <w:r>
        <w:rPr>
          <w:lang w:val="en-US" w:eastAsia="en-US" w:bidi="en-US"/>
          <w:smallCaps w:val="0"/>
        </w:rPr>
        <w:t>m</w:t>
        <w:tab/>
        <w:t>2373-^2378 0 2004.08.17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CE3 1. e4 e5 2. £43 £)c6 3. Sb5 </w:t>
      </w:r>
      <w:r>
        <w:rPr>
          <w:smallCaps w:val="0"/>
        </w:rPr>
        <w:t xml:space="preserve">Sc5(Marković: ŠPANJOLSKA OBRANA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Talijanska varijanta) 4. 0-0 žl</w:t>
        <w:br/>
        <w:t>f6 5. c3 0-0 6. d4 Sb6 7. Bel(Markovi : Do sli ne pozicije može do i ako bijeli igra odmah 7 Sg5 h6 8</w:t>
        <w:br/>
        <w:t>Sh4 d6 9 a4 a5 10 Bel exd4 11 Sxc6 bxc6 12 £kd4 Se8 13 žld2 c5 - partija Bologan:Piket/1999, nastavi</w:t>
        <w:br/>
        <w:t>jena je 14 Sc2 Sb7 15 f4 c4+ 16 €ld4 Bb8 17 Be3 Sa8 18 &lt;^c2 Žd5 « 19 Sxd8 Žlxe3 20 Sbl Bbd8 21 h3 f5</w:t>
        <w:br/>
        <w:t>22 §32 Sxe4 23 Sxc4 Sd5 24 b3 Sxd4 25 cxd4 Žxg2 26 ®f2 Be6 27 Žlxa5 Bde8 28 Žc4 Bg6 29 ©h2 Sxf4</w:t>
        <w:br/>
        <w:t>30 Sgl Sxgl 0:1) d6 8. a4 a5 [4C65 10/60; 9 h3 ... «] 9. Sg5N exd4 10. Sxc6 bxc6 11. Žlxd4 Sd7 12. ®</w:t>
        <w:br/>
        <w:t>f3 Be8 13. Žd2 h6 14. Sh4 g5(Za razliku od partije Balogan:Piket, crni pokre e napad na kraljevom krilu</w:t>
        <w:br/>
        <w:t>.) 15. Sg3 h5 16. e5 dxe5 17. Sxe5 Sg4 18. Sc4 f6 19. Sg3 h4 20. Bxe8+ ©xe8 21. Sxb6 hxg3 22. £)xd7 g</w:t>
        <w:br/>
        <w:t>xh2+ 23. ©hl Sxd7°°D?(Bijeli odbija predloženi remi.) 24. Bel Bf8 25. žie6 ®d2 26. Bfl £le5 27. ®h5 Bb</w:t>
      </w:r>
    </w:p>
    <w:p>
      <w:pPr>
        <w:pStyle w:val="Normal"/>
        <w:widowControl w:val="0"/>
      </w:pPr>
      <w:r>
        <w:rPr>
          <w:smallCaps w:val="0"/>
        </w:rPr>
        <w:t>8 28. f4 ®d3 29. Bdl± ®g6 30. ®xg6+ Žk</w:t>
      </w:r>
      <w:r>
        <w:rPr>
          <w:vertAlign w:val="subscript"/>
          <w:smallCaps w:val="0"/>
        </w:rPr>
        <w:t>g</w:t>
      </w:r>
      <w:r>
        <w:rPr>
          <w:smallCaps w:val="0"/>
        </w:rPr>
        <w:t>6 31. feg5 Bxb2 32. Bd7 £e5 33. Bg7+ ©h8 34. gxf6 Bf2 35. B</w:t>
        <w:br/>
        <w:t>g5 &amp;c4 36. ©xh2 Bxf6 37. Žki4 Bh6+ 38. ©gl Bd6 39. Bc5 Žid2 40. Žxc6 £b3 41. Bc4 Be6 42. £d8 Be7 43</w:t>
        <w:br/>
        <w:t>. Žb7 ©g8 44. Žc5 ^d2 45. Bd4 Žbl 46. Žle4 Bf7 47. g4 c5 48. Sdl Se7 49. Žf6+ ©f7 50. Žd5 Bb7 51. ©g</w:t>
        <w:br/>
        <w:t>2 Bb3 52. ©h3 ©e6 53. Žc7+ ©f7 54. Žb5 ©g6 55. ©h4 Ža3 56. Žd6 Bxc3 57. Bd5 Žc2 58. Bg5+ ©h6 59.</w:t>
        <w:br/>
        <w:t>Žf5+ ©h7 60. Bg7+ ©h8 61. Ba7 Žd4 62. ©g5 Žxf5 63. gxf5 ©g8 64. Bxa5 Bg3+ 65. ©f6 Ba3 66. Ba8+(N</w:t>
        <w:br/>
        <w:t>akom 66 Bxc5 Bxa4, dolazi do elementarne remi-pozicije.) ©h7 67. ©e6 c4 68. f6 Be3+ 69. ©f7 Bb3 70.</w:t>
        <w:br/>
        <w:t>Bc8(") Crni obustavlja otpor 2 114d:139d), iako je mogao nastaviti igru s realnim izgledima na REMI.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Npr. 7... c3 71 a5 Sa3 72 »e8 c2 73 Bc7+ ©g6 74 f7 Be3+ 75 ©f8 SG 76 Bc6+ lf6 77 Bxf6+ ©xf6 78 ®e</w:t>
        <w:br/>
        <w:t>8 cl© 79 f8© ©e6 - Kona nica DAMA I PJEŠAK PROTIV DAME JE REMI AKO BIJELI IMA RUBN</w:t>
        <w:br/>
        <w:t>OG PJEŠAKA.</w:t>
      </w:r>
    </w:p>
    <w:p>
      <w:pPr>
        <w:pStyle w:val="Normal"/>
        <w:widowControl w:val="0"/>
        <w:outlineLvl w:val="3"/>
      </w:pPr>
      <w:bookmarkStart w:id="29" w:name="bookmark29"/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Balcan </w:t>
      </w:r>
      <w:r>
        <w:rPr>
          <w:lang w:val="en-US" w:eastAsia="en-US" w:bidi="en-US"/>
          <w:smallCaps w:val="0"/>
        </w:rPr>
        <w:t xml:space="preserve">Invitational Champ </w:t>
      </w:r>
      <w:r>
        <w:rPr>
          <w:smallCaps w:val="0"/>
        </w:rPr>
        <w:t>CC/ICCF/EU/ROM</w:t>
      </w:r>
      <w:r>
        <w:rPr>
          <w:vertAlign w:val="superscript"/>
          <w:smallCaps w:val="0"/>
        </w:rPr>
        <w:t>A</w:t>
      </w:r>
      <w:r>
        <w:rPr>
          <w:smallCaps w:val="0"/>
        </w:rPr>
        <w:t>BICI</w:t>
      </w:r>
      <w:bookmarkEnd w:id="29"/>
    </w:p>
    <w:p>
      <w:pPr>
        <w:pStyle w:val="Normal"/>
        <w:tabs>
          <w:tab w:leader="underscore" w:pos="1218" w:val="center"/>
          <w:tab w:leader="none" w:pos="1700" w:val="left"/>
          <w:tab w:leader="underscore" w:pos="6900" w:val="left"/>
        </w:tabs>
        <w:widowControl w:val="0"/>
      </w:pPr>
      <w:r>
        <w:rPr>
          <w:smallCaps w:val="0"/>
        </w:rPr>
        <w:tab/>
        <w:t>(Dr.Zvonko</w:t>
        <w:tab/>
        <w:t>KREČAK, Vladimir CVETNIĆ and Željko IVANOVIĆ: 2004.01.15 -&gt; 2006.01.14)</w:t>
        <w:tab/>
      </w:r>
    </w:p>
    <w:p>
      <w:pPr>
        <w:pStyle w:val="Normal"/>
        <w:tabs>
          <w:tab w:leader="none" w:pos="2589" w:val="center"/>
          <w:tab w:leader="none" w:pos="3115" w:val="left"/>
          <w:tab w:leader="none" w:pos="4561" w:val="center"/>
          <w:tab w:leader="none" w:pos="5061" w:val="left"/>
        </w:tabs>
        <w:widowControl w:val="0"/>
      </w:pPr>
      <w:r>
        <w:rPr>
          <w:smallCaps w:val="0"/>
        </w:rPr>
        <w:t>3E911/2 BUL 050095</w:t>
        <w:tab/>
        <w:t>Cnac</w:t>
        <w:tab/>
        <w:t>CnacoB</w:t>
        <w:tab/>
        <w:t>IM</w:t>
        <w:tab/>
        <w:t>2347-&gt;2459 0 2004.01.15</w:t>
      </w:r>
    </w:p>
    <w:p>
      <w:pPr>
        <w:pStyle w:val="Normal"/>
        <w:tabs>
          <w:tab w:leader="none" w:pos="1556" w:val="left"/>
          <w:tab w:leader="none" w:pos="1426" w:val="left"/>
          <w:tab w:leader="none" w:pos="3053" w:val="center"/>
          <w:tab w:leader="none" w:pos="3248" w:val="left"/>
          <w:tab w:leader="none" w:pos="4561" w:val="center"/>
          <w:tab w:leader="none" w:pos="5061" w:val="left"/>
          <w:tab w:leader="none" w:pos="6276" w:val="left"/>
          <w:tab w:leader="none" w:pos="6146" w:val="left"/>
        </w:tabs>
        <w:widowControl w:val="0"/>
      </w:pPr>
      <w:r>
        <w:rPr>
          <w:smallCaps w:val="0"/>
        </w:rPr>
        <w:t>#3_5:1</w:t>
        <w:tab/>
        <w:t>CRO</w:t>
        <w:tab/>
        <w:t>900010</w:t>
        <w:tab/>
        <w:t>,Hp.3bohko</w:t>
        <w:tab/>
        <w:t>Kpeuaic</w:t>
        <w:tab/>
        <w:t>SIM</w:t>
        <w:tab/>
        <w:t>2454-&gt;2456</w:t>
        <w:tab/>
        <w:t>l</w:t>
        <w:tab/>
        <w:t>2004.07.24</w:t>
      </w:r>
    </w:p>
    <w:p>
      <w:pPr>
        <w:pStyle w:val="Normal"/>
        <w:widowControl w:val="0"/>
      </w:pPr>
      <w:r>
        <w:rPr>
          <w:smallCaps w:val="0"/>
        </w:rPr>
        <w:t>@ 1. cI4 Sf6 2. c4 g6 3. Sc3 Sg7 4. e4 d6 5. Se2 0-0 6. Sf3 c6 [3E91_l/2; 7. 0-0 ... ±] 7. ©c2N Sbd7 8.</w:t>
        <w:br/>
        <w:t>e5 dxe5 9. dxe5 Sg4 10. e6 Sc5 11. h3 Sh6 12. exf7+£lxf7 13. g4 e5 14. Se4 Sxe4 15. ©xe4 Sd6 16. ©c2</w:t>
        <w:br/>
        <w:t>e4!(</w:t>
      </w:r>
      <w:r>
        <w:rPr>
          <w:vertAlign w:val="superscript"/>
          <w:smallCaps w:val="0"/>
        </w:rPr>
        <w:t>12</w:t>
      </w:r>
      <w:r>
        <w:rPr>
          <w:smallCaps w:val="0"/>
        </w:rPr>
        <w:t>) 17. Sg5 Sd4 18. 0-0 c5 19. Sxe4 ©h4 20. Se3 SG 21. gxf5 Žxe4 22. SG gxf5 23. gadi ©h8 24.</w:t>
        <w:br/>
        <w:t xml:space="preserve">Sxd4+ cxd4 25. Sg2 Bg8 26. G d3(if... 27 Bxd3 Bxg2+ 28 ©xg2 £c5 ... -+)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% 78d(+48</w:t>
        <w:br/>
        <w:t>D):46d(+4D).</w:t>
      </w:r>
    </w:p>
    <w:p>
      <w:pPr>
        <w:pStyle w:val="Normal"/>
        <w:tabs>
          <w:tab w:leader="none" w:pos="1560" w:val="left"/>
          <w:tab w:leader="none" w:pos="1430" w:val="left"/>
          <w:tab w:leader="none" w:pos="3053" w:val="center"/>
          <w:tab w:leader="none" w:pos="4561" w:val="center"/>
          <w:tab w:leader="none" w:pos="5061" w:val="left"/>
          <w:tab w:leader="none" w:pos="6280" w:val="left"/>
          <w:tab w:leader="none" w:pos="6150" w:val="left"/>
        </w:tabs>
        <w:widowControl w:val="0"/>
      </w:pPr>
      <w:r>
        <w:rPr>
          <w:smallCaps w:val="0"/>
        </w:rPr>
        <w:t>1A001/1</w:t>
        <w:tab/>
        <w:t>CRO</w:t>
        <w:tab/>
        <w:t>900010</w:t>
        <w:tab/>
        <w:t>Dr.Zvonko Krečak</w:t>
        <w:tab/>
        <w:t>ŠIM</w:t>
        <w:tab/>
        <w:t>2454^-2456</w:t>
        <w:tab/>
        <w:t>V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2004.01.14</w:t>
      </w:r>
    </w:p>
    <w:p>
      <w:pPr>
        <w:pStyle w:val="Normal"/>
        <w:tabs>
          <w:tab w:leader="none" w:pos="1396" w:val="right"/>
          <w:tab w:leader="none" w:pos="1574" w:val="left"/>
          <w:tab w:leader="none" w:pos="3053" w:val="center"/>
          <w:tab w:leader="none" w:pos="3299" w:val="left"/>
          <w:tab w:leader="none" w:pos="4561" w:val="center"/>
          <w:tab w:leader="none" w:pos="5061" w:val="left"/>
          <w:tab w:leader="none" w:pos="6114" w:val="right"/>
          <w:tab w:leader="none" w:pos="6294" w:val="left"/>
        </w:tabs>
        <w:widowControl w:val="0"/>
      </w:pPr>
      <w:r>
        <w:rPr>
          <w:smallCaps w:val="0"/>
        </w:rPr>
        <w:t>#4_1:12</w:t>
        <w:tab/>
        <w:t>TUR</w:t>
        <w:tab/>
        <w:t>490066</w:t>
        <w:tab/>
      </w:r>
      <w:r>
        <w:rPr>
          <w:lang w:val="en-US" w:eastAsia="en-US" w:bidi="en-US"/>
          <w:smallCaps w:val="0"/>
        </w:rPr>
        <w:t>Ing.Aydin</w:t>
        <w:tab/>
      </w:r>
      <w:r>
        <w:rPr>
          <w:smallCaps w:val="0"/>
        </w:rPr>
        <w:t>Satici</w:t>
        <w:tab/>
        <w:t>SIM</w:t>
        <w:tab/>
        <w:t>2370-&gt;2397</w:t>
        <w:tab/>
        <w:t>Vi</w:t>
        <w:tab/>
        <w:t>2004.07.26</w:t>
      </w:r>
    </w:p>
    <w:p>
      <w:pPr>
        <w:pStyle w:val="Normal"/>
        <w:tabs>
          <w:tab w:leader="none" w:pos="1396" w:val="right"/>
          <w:tab w:leader="none" w:pos="1401" w:val="right"/>
          <w:tab w:leader="none" w:pos="1571" w:val="left"/>
          <w:tab w:leader="none" w:pos="6258" w:val="left"/>
        </w:tabs>
        <w:widowControl w:val="0"/>
      </w:pPr>
      <w:r>
        <w:rPr>
          <w:smallCaps w:val="0"/>
        </w:rPr>
        <w:t>@ 1. a3 g6</w:t>
        <w:tab/>
        <w:t>[ 1</w:t>
        <w:tab/>
        <w:t>A00_ 1</w:t>
        <w:tab/>
        <w:t>/1; 2. g3 ... °°] 2. e4N d6 3. d4 Sg7 4. Se3 c6 5. £c3 Žd7 6. ©d2 b5 7. Ž)f3</w:t>
        <w:tab/>
        <w:t>©c7 8. Se2</w:t>
      </w:r>
    </w:p>
    <w:p>
      <w:pPr>
        <w:pStyle w:val="Normal"/>
        <w:widowControl w:val="0"/>
      </w:pPr>
      <w:r>
        <w:rPr>
          <w:smallCaps w:val="0"/>
        </w:rPr>
        <w:t>a6 9. 0-0 £)gf6 10. Sh6 0-0 11. ©f4 e5 12. dxe5 dxe5 13. ©h4± ž)c5 14. Sg5?! £)h5« 15. Se7 Žle6 16. ga</w:t>
        <w:br/>
        <w:t>dl ©a7 17. Sxf8 Sf6 18. ©xf6 £xf6 19. Sd6 £)f4 20. Sxe5 Sxe2+ 21. £xe2 ©e7 22. Sd6 ©xe4 23. Žed4 c5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24.</w:t>
        <w:tab/>
        <w:t xml:space="preserve">Sfel ©b7 25. Sxc5 £le4 26. Bxe4 ©xe4 27. Sel ©b7D? 28. Be8+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91d(+9D):74d(+21D).</w:t>
      </w:r>
    </w:p>
    <w:p>
      <w:pPr>
        <w:pStyle w:val="Normal"/>
        <w:tabs>
          <w:tab w:leader="none" w:pos="4561" w:val="center"/>
          <w:tab w:leader="none" w:pos="3666" w:val="right"/>
          <w:tab w:leader="none" w:pos="4562" w:val="center"/>
          <w:tab w:leader="none" w:pos="5061" w:val="left"/>
          <w:tab w:leader="none" w:pos="6852" w:val="right"/>
        </w:tabs>
        <w:widowControl w:val="0"/>
      </w:pPr>
      <w:r>
        <w:rPr>
          <w:smallCaps w:val="0"/>
        </w:rPr>
        <w:t>1A001/1</w:t>
        <w:tab/>
        <w:t>CRO 900010</w:t>
        <w:tab/>
        <w:t>Dr.Zvonko Krečak</w:t>
        <w:tab/>
        <w:t>ŠIM</w:t>
        <w:tab/>
        <w:t>2454-&gt;2456</w:t>
        <w:tab/>
        <w:t>1 2004.01.14</w:t>
      </w:r>
    </w:p>
    <w:p>
      <w:pPr>
        <w:pStyle w:val="Normal"/>
        <w:tabs>
          <w:tab w:leader="none" w:pos="1958" w:val="right"/>
          <w:tab w:leader="none" w:pos="2920" w:val="right"/>
          <w:tab w:leader="none" w:pos="3675" w:val="right"/>
          <w:tab w:leader="none" w:pos="4561" w:val="center"/>
          <w:tab w:leader="none" w:pos="5061" w:val="left"/>
          <w:tab w:leader="none" w:pos="6852" w:val="right"/>
        </w:tabs>
        <w:widowControl w:val="0"/>
      </w:pPr>
      <w:r>
        <w:rPr>
          <w:smallCaps w:val="0"/>
        </w:rPr>
        <w:t>#5 1:10</w:t>
        <w:tab/>
        <w:t>SCG 540438</w:t>
        <w:tab/>
        <w:t>Ištvan</w:t>
        <w:tab/>
        <w:t>Brindza</w:t>
        <w:tab/>
        <w:t>Mj</w:t>
        <w:tab/>
        <w:t>2343-^-2334</w:t>
        <w:tab/>
        <w:t>0 2004.09.03</w:t>
      </w:r>
    </w:p>
    <w:p>
      <w:pPr>
        <w:pStyle w:val="Normal"/>
        <w:widowControl w:val="0"/>
      </w:pPr>
      <w:r>
        <w:rPr>
          <w:smallCaps w:val="0"/>
        </w:rPr>
        <w:t>@ 1. a3 [1A00_1/1; 1. ... g6 «] Žf6N 2. ŽG d6 3. d4 Sg4 4. £c3 c6 5. e4 e6 6. Sd3 d5 7. Se3 dxe4 8. Žk</w:t>
        <w:br/>
        <w:t>e4 Žbd7 9. Žg3 Sd6 10. h3 Sxg3 11. fxg3 Sf5 12. 0-0 Sxd3 13. ©xd3 0-0 14. c4 ©c7 15. Sf4 ©b6 16. g4</w:t>
        <w:br/>
        <w:t xml:space="preserve">h6 17. c5 @a5 18. Sd6 Sfe8 19. g5 hxg5 20. £xg5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vertAlign w:val="superscript"/>
          <w:smallCaps w:val="0"/>
        </w:rPr>
        <w:t>13</w:t>
      </w:r>
      <w:r>
        <w:rPr>
          <w:smallCaps w:val="0"/>
        </w:rPr>
        <w:t xml:space="preserve"> 2 77d+12D:113d+18D </w:t>
      </w:r>
      <w:r>
        <w:rPr>
          <w:vertAlign w:val="superscript"/>
          <w:smallCaps w:val="0"/>
        </w:rPr>
        <w:t>14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CC/ICCF/RUS_Occasional </w:t>
      </w:r>
      <w:r>
        <w:rPr>
          <w:lang w:val="en-US" w:eastAsia="en-US" w:bidi="en-US"/>
          <w:smallCaps w:val="0"/>
        </w:rPr>
        <w:t xml:space="preserve">Match </w:t>
      </w:r>
      <w:r>
        <w:rPr>
          <w:smallCaps w:val="0"/>
        </w:rPr>
        <w:t xml:space="preserve">Russia:Rest </w:t>
      </w:r>
      <w:r>
        <w:rPr>
          <w:lang w:val="en-US" w:eastAsia="en-US" w:bidi="en-US"/>
          <w:smallCaps w:val="0"/>
        </w:rPr>
        <w:t>of the World concerning to the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year of the</w:t>
        <w:br/>
        <w:t>Russian Correspondence Chess Association</w:t>
      </w:r>
    </w:p>
    <w:p>
      <w:pPr>
        <w:pStyle w:val="Normal"/>
        <w:tabs>
          <w:tab w:leader="underscore" w:pos="2589" w:val="center"/>
          <w:tab w:leader="none" w:pos="3053" w:val="center"/>
          <w:tab w:leader="none" w:pos="4090" w:val="right"/>
          <w:tab w:leader="none" w:pos="4561" w:val="center"/>
          <w:tab w:leader="underscore" w:pos="6900" w:val="left"/>
        </w:tabs>
        <w:widowControl w:val="0"/>
      </w:pPr>
      <w:bookmarkStart w:id="30" w:name="bookmark30"/>
      <w:r>
        <w:rPr>
          <w:lang w:val="en-US" w:eastAsia="en-US" w:bidi="en-US"/>
          <w:smallCaps w:val="0"/>
        </w:rPr>
        <w:tab/>
        <w:t>(Dr.Zvonko</w:t>
        <w:tab/>
      </w:r>
      <w:r>
        <w:rPr>
          <w:smallCaps w:val="0"/>
        </w:rPr>
        <w:t>KREČAK:</w:t>
        <w:tab/>
      </w:r>
      <w:r>
        <w:rPr>
          <w:lang w:val="en-US" w:eastAsia="en-US" w:bidi="en-US"/>
          <w:smallCaps w:val="0"/>
        </w:rPr>
        <w:t>15.02.2004</w:t>
        <w:tab/>
        <w:t>??.??.200?)</w:t>
        <w:tab/>
      </w:r>
      <w:bookmarkEnd w:id="30"/>
    </w:p>
    <w:p>
      <w:pPr>
        <w:pStyle w:val="Normal"/>
        <w:tabs>
          <w:tab w:leader="none" w:pos="1958" w:val="right"/>
          <w:tab w:leader="none" w:pos="3675" w:val="right"/>
          <w:tab w:leader="none" w:pos="4561" w:val="center"/>
          <w:tab w:leader="none" w:pos="5061" w:val="left"/>
          <w:tab w:leader="none" w:pos="6852" w:val="right"/>
        </w:tabs>
        <w:widowControl w:val="0"/>
      </w:pPr>
      <w:r>
        <w:rPr>
          <w:lang w:val="en-US" w:eastAsia="en-US" w:bidi="en-US"/>
          <w:smallCaps w:val="0"/>
        </w:rPr>
        <w:t>1A001/1</w:t>
        <w:tab/>
        <w:t>CRO 900010</w:t>
        <w:tab/>
        <w:t>flpjBomco Kpenaic</w:t>
        <w:tab/>
        <w:t>SIM</w:t>
        <w:tab/>
        <w:t>2454-&gt;2456</w:t>
        <w:tab/>
        <w:t>Vi 2004.02.14</w:t>
      </w:r>
    </w:p>
    <w:p>
      <w:pPr>
        <w:pStyle w:val="Normal"/>
        <w:tabs>
          <w:tab w:leader="none" w:pos="4561" w:val="center"/>
          <w:tab w:leader="none" w:pos="5061" w:val="left"/>
        </w:tabs>
        <w:widowControl w:val="0"/>
      </w:pPr>
      <w:r>
        <w:rPr>
          <w:lang w:val="en-US" w:eastAsia="en-US" w:bidi="en-US"/>
          <w:smallCaps w:val="0"/>
        </w:rPr>
        <w:t>57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table_B RUS 141405 Pafic CajiMOHOBun CaKaOeeB</w:t>
        <w:tab/>
        <w:t>IM</w:t>
        <w:tab/>
        <w:t>2303-&gt;2304 14 2004.08.04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@ 1. a3 g6 [1A00_1/1; 2. ... g3 =o] 2. e4N Sg7 3. d4 d6 4.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>£c6 5. Se3 e5 6. d5 £ce7 7. g4 c6 8. h3 £f</w:t>
        <w:br/>
        <w:t xml:space="preserve">6 9. g5 £h5 10. ©d2 0-0 11. dxc6 bxc6 12. 0-0-0 d5 13. exd5 Sxd5 14. £ge2 SG 15. Sg2 </w:t>
      </w:r>
      <w:r>
        <w:rPr>
          <w:smallCaps w:val="0"/>
        </w:rPr>
        <w:t xml:space="preserve">ŽM4 </w:t>
      </w:r>
      <w:r>
        <w:rPr>
          <w:lang w:val="en-US" w:eastAsia="en-US" w:bidi="en-US"/>
          <w:smallCaps w:val="0"/>
        </w:rPr>
        <w:t>16. Sxf4</w:t>
        <w:br/>
        <w:t>exf4 17. Sxd5 cxd5 18. ©xf4 Se6 19. £d4 ©b6 20. £a4 ©a6 21. &amp;c5 ©b6 22. £a4 ©a6 23. £c5 ©b6D? 24.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središnjica.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g. Krecak!</w:t>
      </w:r>
    </w:p>
    <w:p>
      <w:pPr>
        <w:pStyle w:val="Normal"/>
        <w:widowControl w:val="0"/>
      </w:pPr>
      <w:r>
        <w:rPr>
          <w:smallCaps w:val="0"/>
        </w:rPr>
        <w:t>Predajem partiju i čestitam na izvanrednoj igri!</w:t>
      </w:r>
    </w:p>
    <w:p>
      <w:pPr>
        <w:pStyle w:val="Normal"/>
        <w:widowControl w:val="0"/>
      </w:pPr>
      <w:r>
        <w:rPr>
          <w:smallCaps w:val="0"/>
        </w:rPr>
        <w:t>Želim Vam Uspeh u perostalim partijama.</w:t>
      </w:r>
    </w:p>
    <w:p>
      <w:pPr>
        <w:pStyle w:val="Normal"/>
        <w:widowControl w:val="0"/>
      </w:pPr>
      <w:r>
        <w:rPr>
          <w:smallCaps w:val="0"/>
        </w:rPr>
        <w:t>Ja sam očigledno potcenio Vas napad na kralja i tek sada sam shvatio da nemam odbrane od mata!</w:t>
        <w:br/>
        <w:t>Nadam se da ce m se jos sresti za šahovskom pločom da probam da se revansiram za ovaj poraz!</w:t>
        <w:br/>
        <w:t>Srdačan pozdrav i sve najbolje!</w:t>
      </w:r>
    </w:p>
    <w:p>
      <w:pPr>
        <w:pStyle w:val="Normal"/>
        <w:widowControl w:val="0"/>
      </w:pPr>
      <w:r>
        <w:rPr>
          <w:smallCaps w:val="0"/>
        </w:rPr>
        <w:t>Brindza Istvan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Cijenjeni sahovski prijatelju,</w:t>
      </w:r>
    </w:p>
    <w:p>
      <w:pPr>
        <w:pStyle w:val="Normal"/>
        <w:widowControl w:val="0"/>
      </w:pPr>
      <w:r>
        <w:rPr>
          <w:smallCaps w:val="0"/>
        </w:rPr>
        <w:t>ja sam "osjetio" da (na Vasu žalost) Vi (trenutno) nemate (dovoljno) vremena za dopisni sah - stalno ste</w:t>
        <w:br/>
        <w:t>na putu - pa sam u ovu igru uložio vise napora sto mi je urodilo plodom.</w:t>
      </w:r>
    </w:p>
    <w:p>
      <w:pPr>
        <w:pStyle w:val="Normal"/>
        <w:widowControl w:val="0"/>
        <w:ind w:firstLine="360"/>
      </w:pPr>
      <w:r>
        <w:rPr>
          <w:smallCaps w:val="0"/>
        </w:rPr>
        <w:t>Dakako, oboje smo zaljubljenici u dopisni sah pa ce biti prilika da se opet "sastanemo". Želim Vam</w:t>
        <w:br/>
        <w:t>zdravlja i uspjeha u životu, radu i sahu.</w:t>
      </w:r>
    </w:p>
    <w:p>
      <w:pPr>
        <w:pStyle w:val="Normal"/>
        <w:widowControl w:val="0"/>
      </w:pPr>
      <w:r>
        <w:rPr>
          <w:smallCaps w:val="0"/>
        </w:rPr>
        <w:t>S poštovanjem,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£a4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86d+7D:62d+7D.</w:t>
      </w:r>
    </w:p>
    <w:p>
      <w:pPr>
        <w:pStyle w:val="Normal"/>
        <w:tabs>
          <w:tab w:leader="none" w:pos="6796" w:val="right"/>
        </w:tabs>
        <w:widowControl w:val="0"/>
      </w:pPr>
      <w:r>
        <w:rPr>
          <w:smallCaps w:val="0"/>
        </w:rPr>
        <w:t>3E87_1/1 RUS 141405 Pafic CanMOHOBHH CaKaSeeB IM 2303-»2304</w:t>
        <w:tab/>
        <w:t>2004.02.13</w:t>
      </w:r>
    </w:p>
    <w:p>
      <w:pPr>
        <w:pStyle w:val="Normal"/>
        <w:tabs>
          <w:tab w:leader="none" w:pos="1006" w:val="left"/>
          <w:tab w:leader="none" w:pos="2433" w:val="left"/>
          <w:tab w:leader="none" w:pos="4552" w:val="center"/>
          <w:tab w:leader="none" w:pos="5050" w:val="left"/>
          <w:tab w:leader="none" w:pos="6796" w:val="right"/>
        </w:tabs>
        <w:widowControl w:val="0"/>
      </w:pPr>
      <w:r>
        <w:rPr>
          <w:lang w:val="en-US" w:eastAsia="en-US" w:bidi="en-US"/>
          <w:smallCaps w:val="0"/>
        </w:rPr>
        <w:t>57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table_A</w:t>
        <w:tab/>
        <w:t>CRO 900010</w:t>
        <w:tab/>
        <w:t xml:space="preserve">flp.3BOHKO </w:t>
      </w:r>
      <w:r>
        <w:rPr>
          <w:lang w:val="en-US" w:eastAsia="en-US" w:bidi="en-US"/>
          <w:smallCaps w:val="0"/>
        </w:rPr>
        <w:t>Kpenaic</w:t>
        <w:tab/>
      </w:r>
      <w:r>
        <w:rPr>
          <w:smallCaps w:val="0"/>
        </w:rPr>
        <w:t>SIM</w:t>
        <w:tab/>
        <w:t>2454-»2456</w:t>
        <w:tab/>
        <w:t>2004.08.10</w:t>
      </w:r>
    </w:p>
    <w:p>
      <w:pPr>
        <w:pStyle w:val="Normal"/>
        <w:widowControl w:val="0"/>
      </w:pPr>
      <w:r>
        <w:rPr>
          <w:smallCaps w:val="0"/>
        </w:rPr>
        <w:t>@ 1. d4 £f6 2. c4 g6 3. £c3 Sg7 4. e4 d6 5. D 0-0 6. Se3 e5 7. d5 c5 8. Sd3 £h5 9. £ge2~f5 10. exf5 gx</w:t>
      </w:r>
    </w:p>
    <w:p>
      <w:pPr>
        <w:pStyle w:val="Normal"/>
        <w:widowControl w:val="0"/>
      </w:pPr>
      <w:r>
        <w:rPr>
          <w:smallCaps w:val="0"/>
        </w:rPr>
        <w:t>f5 11. ©d2 a6 [3E87 1/2; 12. a4 ... °°] 12. 0-0-0N(</w:t>
      </w:r>
      <w:r>
        <w:rPr>
          <w:vertAlign w:val="superscript"/>
          <w:smallCaps w:val="0"/>
        </w:rPr>
        <w:t>15</w:t>
      </w:r>
      <w:r>
        <w:rPr>
          <w:smallCaps w:val="0"/>
        </w:rPr>
        <w:t>) b5 13. g4 fxg4 14. fxg4£f6 15. h3 bxc4 16. fibl S</w:t>
      </w:r>
    </w:p>
    <w:p>
      <w:pPr>
        <w:pStyle w:val="Normal"/>
        <w:widowControl w:val="0"/>
      </w:pPr>
      <w:r>
        <w:rPr>
          <w:smallCaps w:val="0"/>
        </w:rPr>
        <w:t>a7 17. £g3 ©h8 18. g5 £g8 19. £ge4 £e7 20. h4 £f5 21. h5 £xe3 22. ©xe3 Sf4 23. £e2 Sg4 24. Sdfl c3 2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5.</w:t>
        <w:tab/>
        <w:t xml:space="preserve">£2xc3 Sf4 26. h6 lxfl+ 27. 2xfl Sf8 28. ®G Se7 29. ©h5 ©g8 30. £f6 &amp;xf6 31. Sxf6 Black </w:t>
      </w:r>
      <w:r>
        <w:rPr>
          <w:lang w:val="en-US" w:eastAsia="en-US" w:bidi="en-US"/>
          <w:smallCaps w:val="0"/>
        </w:rPr>
        <w:t>resigned</w:t>
        <w:br/>
      </w:r>
      <w:r>
        <w:rPr>
          <w:smallCaps w:val="0"/>
        </w:rPr>
        <w:t>2 61d(+8D):92d(+9D).</w:t>
      </w:r>
    </w:p>
    <w:p>
      <w:pPr>
        <w:pStyle w:val="Normal"/>
        <w:widowControl w:val="0"/>
        <w:outlineLvl w:val="3"/>
      </w:pPr>
      <w:bookmarkStart w:id="31" w:name="bookmark31"/>
      <w:r>
        <w:rPr>
          <w:smallCaps w:val="0"/>
        </w:rPr>
        <w:t>CC/ICCF/ISL</w:t>
      </w:r>
      <w:r>
        <w:rPr>
          <w:vertAlign w:val="superscript"/>
          <w:smallCaps w:val="0"/>
        </w:rPr>
        <w:t>A</w:t>
      </w:r>
      <w:r>
        <w:rPr>
          <w:smallCaps w:val="0"/>
        </w:rPr>
        <w:t>“VEINGER Itzhak”memorial/lB</w:t>
      </w:r>
      <w:bookmarkEnd w:id="31"/>
    </w:p>
    <w:p>
      <w:pPr>
        <w:pStyle w:val="Normal"/>
        <w:tabs>
          <w:tab w:leader="underscore" w:pos="2591" w:val="left"/>
          <w:tab w:leader="underscore" w:pos="6882" w:val="left"/>
        </w:tabs>
        <w:widowControl w:val="0"/>
      </w:pPr>
      <w:r>
        <w:rPr>
          <w:smallCaps w:val="0"/>
        </w:rPr>
        <w:tab/>
        <w:t>(Davor KR1V1Ć: 01.06.2002 -&gt; )</w:t>
        <w:tab/>
      </w:r>
    </w:p>
    <w:p>
      <w:pPr>
        <w:pStyle w:val="Normal"/>
        <w:tabs>
          <w:tab w:leader="none" w:pos="4650" w:val="right"/>
          <w:tab w:leader="none" w:pos="5050" w:val="left"/>
        </w:tabs>
        <w:widowControl w:val="0"/>
      </w:pPr>
      <w:r>
        <w:rPr>
          <w:smallCaps w:val="0"/>
        </w:rPr>
        <w:t xml:space="preserve">ARG 020234 </w:t>
      </w:r>
      <w:r>
        <w:rPr>
          <w:lang w:val="en-US" w:eastAsia="en-US" w:bidi="en-US"/>
          <w:smallCaps w:val="0"/>
        </w:rPr>
        <w:t>Carlos Alberto Rinaldi</w:t>
        <w:tab/>
      </w:r>
      <w:r>
        <w:rPr>
          <w:smallCaps w:val="0"/>
        </w:rPr>
        <w:t>SM</w:t>
        <w:tab/>
        <w:t>2337-&gt;2425 0 2002.06.01</w:t>
      </w:r>
    </w:p>
    <w:p>
      <w:pPr>
        <w:pStyle w:val="Normal"/>
        <w:tabs>
          <w:tab w:leader="none" w:pos="1004" w:val="left"/>
          <w:tab w:leader="none" w:pos="2764" w:val="center"/>
          <w:tab w:leader="none" w:pos="3137" w:val="left"/>
          <w:tab w:leader="none" w:pos="4552" w:val="center"/>
          <w:tab w:leader="none" w:pos="5050" w:val="left"/>
          <w:tab w:leader="none" w:pos="6796" w:val="right"/>
        </w:tabs>
        <w:widowControl w:val="0"/>
      </w:pPr>
      <w:r>
        <w:rPr>
          <w:smallCaps w:val="0"/>
        </w:rPr>
        <w:t># 14_05:12</w:t>
        <w:tab/>
        <w:t>CRO 900005</w:t>
        <w:tab/>
        <w:t>Davor</w:t>
        <w:tab/>
        <w:t>Krivić</w:t>
        <w:tab/>
        <w:t>IM-&gt;SM</w:t>
        <w:tab/>
        <w:t>2445-&gt;2554</w:t>
        <w:tab/>
        <w:t>1 2004.04.24</w:t>
      </w:r>
    </w:p>
    <w:p>
      <w:pPr>
        <w:pStyle w:val="Normal"/>
        <w:widowControl w:val="0"/>
      </w:pPr>
      <w:r>
        <w:rPr>
          <w:smallCaps w:val="0"/>
        </w:rPr>
        <w:t>@ 1. e4 c5 2. £13 £c6 3. £c3 [4B30J/2; 3. ... e5 =] d6N 4. d4 £f6 5. d5 £b8 6. h3 g6 7. Sb5+ £bd7 8. a</w:t>
      </w:r>
    </w:p>
    <w:p>
      <w:pPr>
        <w:pStyle w:val="Normal"/>
        <w:widowControl w:val="0"/>
      </w:pPr>
      <w:r>
        <w:rPr>
          <w:smallCaps w:val="0"/>
        </w:rPr>
        <w:t>4 Sg7 9. 0-0 a6 10. Qe2 h6 11. a5 g5 12. gel g4 13. hxg4 £xg4 14. £h4 £df6 15. £f5 ©xf5 16. exf5 h5 1</w:t>
      </w:r>
    </w:p>
    <w:p>
      <w:pPr>
        <w:pStyle w:val="Normal"/>
        <w:tabs>
          <w:tab w:leader="none" w:pos="336" w:val="left"/>
        </w:tabs>
        <w:widowControl w:val="0"/>
      </w:pPr>
      <w:r>
        <w:rPr>
          <w:smallCaps w:val="0"/>
        </w:rPr>
        <w:t>7.</w:t>
        <w:tab/>
        <w:t>Sg5 ©d7 18. ©d2 0-0-0 19. £a4 ©b8 20. £b6 ®c7 21. ®f4 £h7 22. Šh4 Šxb2 23. ga2 Sffi 24. Sxf6 £hx</w:t>
        <w:br/>
        <w:t>f6 25. Sb2 ®&gt;a7 26. gebl Sb8 27. if3 £e5 28. ®b3 Shg8 29. c3 h4 30. £c4 £xc4 31. Sxc4 £d7 32. Sfl £e</w:t>
      </w:r>
    </w:p>
    <w:p>
      <w:pPr>
        <w:pStyle w:val="Normal"/>
        <w:tabs>
          <w:tab w:leader="none" w:pos="5246" w:val="left"/>
          <w:tab w:leader="none" w:pos="5111" w:val="left"/>
          <w:tab w:leader="none" w:pos="5963" w:val="left"/>
          <w:tab w:leader="none" w:pos="6796" w:val="right"/>
        </w:tabs>
        <w:widowControl w:val="0"/>
      </w:pPr>
      <w:r>
        <w:rPr>
          <w:smallCaps w:val="0"/>
        </w:rPr>
        <w:t>5 33. ®b6+ ®xb6 34. axb6+ ®a8 35. f4 £d7 36. gel Sbe8 37. Se2 ®b8 38. Sh5 Sg7 39. gbe2 ®c8 40. ®h2</w:t>
        <w:br/>
        <w:t>®d8 41. £0 gg3 42. c4 g3g8 43. ®h3 gg7 44. ge3 £f6 45. gle2 Ih7 46. gel gg7 47. g3e2 £g8 48. ge4</w:t>
        <w:br/>
        <w:t>£h6 49. g4 hxg3 50. f6 gh7 51. ®g2 £g8 52. fxe7+ gxe7 53. ®xg3 gh8 54. £g2 gxe4 55. £xe4(</w:t>
      </w:r>
      <w:r>
        <w:rPr>
          <w:vertAlign w:val="superscript"/>
          <w:smallCaps w:val="0"/>
        </w:rPr>
        <w:t>16</w:t>
      </w:r>
      <w:r>
        <w:rPr>
          <w:smallCaps w:val="0"/>
        </w:rPr>
        <w:t>) £f6 56.</w:t>
        <w:br/>
        <w:t>fif5 ge8 57. ghl ge3+ 58. ®h4 ge2 59. fflg5 £e8 60. Sg4 gg2 61. f5 ®e7 62. gh3 ggl 63. Ih2 a5 64. ga2</w:t>
        <w:br/>
        <w:t>gg3 65. ge2+ ®f8 66. ga2 ®g7 67. fflf4 gb3 68. Ixa5 gxb6 69. Sa8 £f6 70. Se2 gb4 71. ®f3 Sb3+ 72. fflf</w:t>
        <w:br/>
        <w:t>4 b5 73. cxb5 £xd5+ 74. ®g5 gb4 75. Sf3 f6+ 76. ®h5 £f4+ 77. ®g4 £g2+ 78. fflg3 £e3 79. Sc6 £xf5+ 80</w:t>
        <w:br/>
        <w:t>. ®f2 ®g6 81. gg8+ ®f7 82. gd5+ ®e7 83. gb8 gb2+ 84. ®el £e3 85. gb7+ fflf8 86. gb8+ ®g7 87. Qc6 c4</w:t>
        <w:br/>
        <w:t>88. b6 c3 89. gc8 gxb6 90. ®e2 c2 91. £e4 Sbl 92. Sxc2 £xc2 93.</w:t>
        <w:tab/>
        <w:t>gxc2 ®f7</w:t>
        <w:tab/>
        <w:t>94. ®d3 gel</w:t>
        <w:tab/>
        <w:t>95.</w:t>
        <w:tab/>
        <w:t>«d4 f5 96.</w:t>
      </w:r>
    </w:p>
    <w:p>
      <w:pPr>
        <w:pStyle w:val="Normal"/>
        <w:widowControl w:val="0"/>
      </w:pPr>
      <w:r>
        <w:rPr>
          <w:smallCaps w:val="0"/>
        </w:rPr>
        <w:t xml:space="preserve">gc8 f4 97. gh8 ge6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2 264d:105d.</w:t>
      </w:r>
    </w:p>
    <w:p>
      <w:pPr>
        <w:pStyle w:val="Normal"/>
        <w:tabs>
          <w:tab w:leader="underscore" w:pos="3605" w:val="right"/>
          <w:tab w:leader="none" w:pos="3796" w:val="left"/>
          <w:tab w:leader="underscore" w:pos="6882" w:val="left"/>
        </w:tabs>
        <w:widowControl w:val="0"/>
        <w:ind w:firstLine="360"/>
      </w:pPr>
      <w:bookmarkStart w:id="32" w:name="bookmark32"/>
      <w:r>
        <w:rPr>
          <w:lang w:val="en-US" w:eastAsia="en-US" w:bidi="en-US"/>
          <w:smallCaps w:val="0"/>
        </w:rPr>
        <w:t xml:space="preserve">Matteus Chess </w:t>
      </w:r>
      <w:r>
        <w:rPr>
          <w:smallCaps w:val="0"/>
        </w:rPr>
        <w:t xml:space="preserve">Club </w:t>
      </w:r>
      <w:r>
        <w:rPr>
          <w:lang w:val="en-US" w:eastAsia="en-US" w:bidi="en-US"/>
          <w:smallCaps w:val="0"/>
        </w:rPr>
        <w:t>Tournaments</w:t>
        <w:br/>
      </w:r>
      <w:r>
        <w:rPr>
          <w:smallCaps w:val="0"/>
        </w:rPr>
        <w:tab/>
        <w:t>MCO</w:t>
      </w:r>
      <w:r>
        <w:rPr>
          <w:vertAlign w:val="superscript"/>
          <w:smallCaps w:val="0"/>
        </w:rPr>
        <w:t>A</w:t>
      </w:r>
      <w:r>
        <w:rPr>
          <w:smallCaps w:val="0"/>
        </w:rPr>
        <w:t>8</w:t>
        <w:tab/>
        <w:t>S27</w:t>
        <w:tab/>
      </w:r>
      <w:bookmarkEnd w:id="32"/>
    </w:p>
    <w:p>
      <w:pPr>
        <w:pStyle w:val="Normal"/>
        <w:tabs>
          <w:tab w:leader="none" w:pos="1004" w:val="left"/>
          <w:tab w:leader="none" w:pos="2433" w:val="left"/>
          <w:tab w:leader="none" w:pos="5050" w:val="left"/>
          <w:tab w:leader="none" w:pos="5035" w:val="left"/>
        </w:tabs>
        <w:widowControl w:val="0"/>
      </w:pPr>
      <w:r>
        <w:rPr>
          <w:smallCaps w:val="0"/>
        </w:rPr>
        <w:t>4C82_5/28</w:t>
        <w:tab/>
        <w:t>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2361-&gt;2339 1 2002.03.27</w:t>
      </w:r>
    </w:p>
    <w:p>
      <w:pPr>
        <w:pStyle w:val="Normal"/>
        <w:tabs>
          <w:tab w:leader="none" w:pos="2433" w:val="left"/>
          <w:tab w:leader="none" w:pos="5050" w:val="left"/>
          <w:tab w:leader="none" w:pos="5039" w:val="left"/>
        </w:tabs>
        <w:widowControl w:val="0"/>
      </w:pPr>
      <w:r>
        <w:rPr>
          <w:smallCaps w:val="0"/>
        </w:rPr>
        <w:t>#4—9_??:?? BRA 070292</w:t>
        <w:tab/>
      </w:r>
      <w:r>
        <w:rPr>
          <w:lang w:val="en-US" w:eastAsia="en-US" w:bidi="en-US"/>
          <w:smallCaps w:val="0"/>
        </w:rPr>
        <w:t xml:space="preserve">Gregorio </w:t>
      </w:r>
      <w:r>
        <w:rPr>
          <w:smallCaps w:val="0"/>
        </w:rPr>
        <w:t>Bačić</w:t>
        <w:tab/>
        <w:t>?</w:t>
        <w:tab/>
        <w:t>2113—2069 0 2004.08.07</w:t>
      </w:r>
    </w:p>
    <w:p>
      <w:pPr>
        <w:pStyle w:val="Normal"/>
        <w:widowControl w:val="0"/>
      </w:pPr>
      <w:r>
        <w:rPr>
          <w:smallCaps w:val="0"/>
        </w:rPr>
        <w:t>@ 1. e4 e5 2. £f3 £c6 3. Sb5 a6 4. Sa4 £f6 5. 0-0 £xe4 6. d4 b5 7. gb3 d5 8. dxe5 Se6 9. c3 £c5 10. f</w:t>
      </w:r>
    </w:p>
    <w:p>
      <w:pPr>
        <w:pStyle w:val="Normal"/>
        <w:tabs>
          <w:tab w:leader="none" w:pos="5073" w:val="right"/>
          <w:tab w:leader="none" w:pos="5257" w:val="left"/>
          <w:tab w:leader="none" w:pos="5974" w:val="left"/>
          <w:tab w:leader="none" w:pos="6796" w:val="right"/>
        </w:tabs>
        <w:widowControl w:val="0"/>
      </w:pPr>
      <w:r>
        <w:rPr>
          <w:smallCaps w:val="0"/>
        </w:rPr>
        <w:t>d3 £e7 11. Se3 0-0 12. £d4 [4C82_5/29; 12. ... Šb6 T] Sxd4N 13.</w:t>
        <w:tab/>
        <w:t>cxd4 Sf5</w:t>
        <w:tab/>
        <w:t>14. idi Sg6</w:t>
        <w:tab/>
        <w:t>15.</w:t>
        <w:tab/>
        <w:t>f3 £f5 16.</w:t>
      </w:r>
    </w:p>
    <w:p>
      <w:pPr>
        <w:pStyle w:val="Normal"/>
        <w:widowControl w:val="0"/>
      </w:pPr>
      <w:r>
        <w:rPr>
          <w:smallCaps w:val="0"/>
        </w:rPr>
        <w:t>icl £xe3 17. ®xe3 £g5 18. £c3 c5 19. £xd5 cxd4 20. ®xd4 £e6 21. ®e3 b4?(Živkovi ) 22. Sxa8 bxc3 2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3.</w:t>
        <w:tab/>
        <w:t>Še4 cxb2 24. gabl f5 25. Sfdl ®e7 26. Šd5 gb8 27. ©c3 Sf7 28. gxb2 gxb2 29. ®xb2 S.c5+ 30. ®hl ®</w:t>
        <w:br/>
        <w:t xml:space="preserve">c8 31. gel ®e8 32. ®b7 £f8 33. @xf7+ ®xf7 34.1xf7+ ®xf7 35. gc7+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underscore" w:pos="3548" w:val="center"/>
          <w:tab w:leader="underscore" w:pos="6882" w:val="left"/>
        </w:tabs>
        <w:widowControl w:val="0"/>
      </w:pPr>
      <w:bookmarkStart w:id="33" w:name="bookmark33"/>
      <w:r>
        <w:rPr>
          <w:smallCaps w:val="0"/>
        </w:rPr>
        <w:tab/>
        <w:t>MCO</w:t>
      </w:r>
      <w:r>
        <w:rPr>
          <w:vertAlign w:val="superscript"/>
          <w:smallCaps w:val="0"/>
        </w:rPr>
        <w:t>A</w:t>
      </w:r>
      <w:r>
        <w:rPr>
          <w:smallCaps w:val="0"/>
        </w:rPr>
        <w:t>MASFX(A)</w:t>
        <w:tab/>
      </w:r>
      <w:bookmarkEnd w:id="33"/>
    </w:p>
    <w:p>
      <w:pPr>
        <w:pStyle w:val="Normal"/>
        <w:tabs>
          <w:tab w:leader="none" w:pos="2433" w:val="left"/>
          <w:tab w:leader="none" w:pos="4552" w:val="center"/>
          <w:tab w:leader="none" w:pos="5050" w:val="left"/>
        </w:tabs>
        <w:widowControl w:val="0"/>
      </w:pPr>
      <w:r>
        <w:rPr>
          <w:smallCaps w:val="0"/>
        </w:rPr>
        <w:t>4C63_24/135 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mk-&gt;m</w:t>
        <w:tab/>
        <w:t>2361-^2339 */, 2002.11.24</w:t>
      </w:r>
    </w:p>
    <w:p>
      <w:pPr>
        <w:pStyle w:val="Normal"/>
        <w:tabs>
          <w:tab w:leader="none" w:pos="1004" w:val="left"/>
          <w:tab w:leader="none" w:pos="2433" w:val="left"/>
          <w:tab w:leader="none" w:pos="4552" w:val="center"/>
          <w:tab w:leader="none" w:pos="5050" w:val="left"/>
        </w:tabs>
        <w:widowControl w:val="0"/>
      </w:pPr>
      <w:r>
        <w:rPr>
          <w:smallCaps w:val="0"/>
        </w:rPr>
        <w:t>#08_15:07</w:t>
        <w:tab/>
        <w:t>HUN 239031</w:t>
        <w:tab/>
        <w:t>Antal Stanitz</w:t>
        <w:tab/>
        <w:t>?</w:t>
        <w:tab/>
        <w:t>2171-&gt;2180 % 2004.05.28</w:t>
      </w:r>
    </w:p>
    <w:p>
      <w:pPr>
        <w:pStyle w:val="Normal"/>
        <w:widowControl w:val="0"/>
      </w:pPr>
      <w:r>
        <w:rPr>
          <w:smallCaps w:val="0"/>
        </w:rPr>
        <w:t>@ 1. e4 e5 2. £f3 £c6 3. Šb5 f5 4. £c3 fxe4 5. £xe4 d5 6. £xe5 dxe4 7. £xc6 ®g5 8. ®e2 £f6 9. f4 ©xf4</w:t>
        <w:br/>
        <w:t>10. d4 ®d6 11. £e5+ c6 12. Šc4 Se6 13. c3 Sxc4 14. £xc4 ©e6 15. 0-0 ©e7 16. gg5 0-0« (4C63_24/135</w:t>
        <w:br/>
        <w:t>) 17. gael gae8 18. £d2 ®d5 19. Sh4 Šd8 20. a3 Se6 21. £c4 ©c7 22. Sxf6 g8xf6 23,gxf6 gxf6 24. ©g4+</w:t>
        <w:br/>
        <w:t>®f7 25. £e3 ®g5 26. ©xg5 fxg5 27. g3 h5 28. ®g2 ©g6 29. ge2 h4 30. ©h3 gf6 31. £g4 Sf3 32. £e5+ Sx</w:t>
        <w:br/>
        <w:t xml:space="preserve">e5 33. dxe5 hxg3 34. hxg3 ©f5 35. e6 ®xe6 36. gxe4+ ©f5 37. Ie8 gd3 38. gfS+ ®e6D?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004" w:val="left"/>
          <w:tab w:leader="none" w:pos="4552" w:val="center"/>
          <w:tab w:leader="none" w:pos="3595" w:val="right"/>
          <w:tab w:leader="none" w:pos="4553" w:val="center"/>
          <w:tab w:leader="none" w:pos="5050" w:val="left"/>
        </w:tabs>
        <w:widowControl w:val="0"/>
      </w:pPr>
      <w:r>
        <w:rPr>
          <w:smallCaps w:val="0"/>
        </w:rPr>
        <w:t>4B18 4/21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mk—m</w:t>
        <w:tab/>
        <w:t>2361^2339 1 2002.11.24</w:t>
      </w:r>
    </w:p>
    <w:p>
      <w:pPr>
        <w:pStyle w:val="Normal"/>
        <w:tabs>
          <w:tab w:leader="none" w:pos="1004" w:val="left"/>
          <w:tab w:leader="none" w:pos="2920" w:val="right"/>
          <w:tab w:leader="none" w:pos="4552" w:val="center"/>
          <w:tab w:leader="none" w:pos="4560" w:val="center"/>
          <w:tab w:leader="none" w:pos="5050" w:val="left"/>
        </w:tabs>
        <w:widowControl w:val="0"/>
      </w:pPr>
      <w:r>
        <w:rPr>
          <w:smallCaps w:val="0"/>
        </w:rPr>
        <w:t>#09_15:11</w:t>
        <w:tab/>
        <w:t>ISR 270189</w:t>
        <w:tab/>
      </w:r>
      <w:r>
        <w:rPr>
          <w:lang w:val="en-US" w:eastAsia="en-US" w:bidi="en-US"/>
          <w:smallCaps w:val="0"/>
        </w:rPr>
        <w:t>Solomon</w:t>
        <w:tab/>
      </w:r>
      <w:r>
        <w:rPr>
          <w:smallCaps w:val="0"/>
        </w:rPr>
        <w:t>Naftalin</w:t>
        <w:tab/>
        <w:t>?</w:t>
        <w:tab/>
        <w:t>2215-&gt;2189 0 2004.06.15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tabs>
          <w:tab w:leader="none" w:pos="1004" w:val="left"/>
          <w:tab w:leader="none" w:pos="2920" w:val="right"/>
          <w:tab w:leader="none" w:pos="4552" w:val="center"/>
          <w:tab w:leader="none" w:pos="4560" w:val="center"/>
          <w:tab w:leader="none" w:pos="5050" w:val="left"/>
        </w:tabs>
        <w:widowControl w:val="0"/>
      </w:pPr>
      <w:r>
        <w:rPr>
          <w:smallCaps w:val="0"/>
        </w:rPr>
        <w:t>@ 1. e4 c6 2. d4 d5 3. Sc3 d\e4 4. Sxe4 Šf5 5. Sg3 ©g6 6. &amp;c4 e6 7. Sle2 Sd6 8. h4 h6 9. Sf4 [9. ... Sx</w:t>
      </w:r>
    </w:p>
    <w:p>
      <w:pPr>
        <w:pStyle w:val="Normal"/>
        <w:widowControl w:val="0"/>
      </w:pPr>
      <w:r>
        <w:rPr>
          <w:smallCaps w:val="0"/>
        </w:rPr>
        <w:t>f4 ±] Se7N 10. ©e2 Sxf4 11. Sxf4 0-0 12. Se5 Sd7 13. 0-0-0 b5 14. Sb3 Sxe5 15. dxe5 ©a5 16. h5 Sh7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17.</w:t>
        <w:tab/>
        <w:t>Se4 Sd5 18. Sd6 ©b4 19. ©d2 ©xd2+ 20. Sxd2 Bab8 21. a4 bxa4 22. Sxa4 Bb6 23. Sh4 Sfb8 24. b3 E</w:t>
        <w:br/>
        <w:t>b4 25. Sxb4 Sxb4 26. ®b2 ®D 27. g3 ®e7 28. ®c3 f6 29. f4 ®d7 30. Sc4+ &lt;Ž&gt;c7 31. Sd6 Sxc2 32. Bxe6 Sd</w:t>
        <w:br/>
        <w:t xml:space="preserve">1 33. Be7+ ®d8 34. Sxg7 Sxh5 35. Bxa7 fxe5 36. Sxe5 Š!e8 37. ®c4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underscore" w:pos="4384" w:val="right"/>
          <w:tab w:leader="underscore" w:pos="6871" w:val="left"/>
        </w:tabs>
        <w:widowControl w:val="0"/>
        <w:outlineLvl w:val="2"/>
      </w:pPr>
      <w:bookmarkStart w:id="34" w:name="bookmark34"/>
      <w:r>
        <w:rPr>
          <w:smallCaps w:val="0"/>
        </w:rPr>
        <w:tab/>
        <w:t>MCO</w:t>
      </w:r>
      <w:r>
        <w:rPr>
          <w:vertAlign w:val="superscript"/>
          <w:smallCaps w:val="0"/>
        </w:rPr>
        <w:t>A</w:t>
      </w:r>
      <w:r>
        <w:rPr>
          <w:smallCaps w:val="0"/>
        </w:rPr>
        <w:t>MASFX(B)</w:t>
        <w:tab/>
      </w:r>
      <w:bookmarkEnd w:id="34"/>
    </w:p>
    <w:p>
      <w:pPr>
        <w:pStyle w:val="Normal"/>
        <w:tabs>
          <w:tab w:leader="none" w:pos="4565" w:val="center"/>
          <w:tab w:leader="none" w:pos="6821" w:val="right"/>
        </w:tabs>
        <w:widowControl w:val="0"/>
      </w:pPr>
      <w:r>
        <w:rPr>
          <w:smallCaps w:val="0"/>
        </w:rPr>
        <w:t>4B25_6/43 ESP 160625 Raul Martin Molinero</w:t>
        <w:tab/>
        <w:t>?</w:t>
        <w:tab/>
        <w:t>2407—+2356 1 2003.04.15</w:t>
      </w:r>
    </w:p>
    <w:p>
      <w:pPr>
        <w:pStyle w:val="Normal"/>
        <w:tabs>
          <w:tab w:leader="none" w:pos="3197" w:val="center"/>
          <w:tab w:leader="none" w:pos="3206" w:val="center"/>
          <w:tab w:leader="none" w:pos="4565" w:val="center"/>
          <w:tab w:leader="none" w:pos="5861" w:val="right"/>
          <w:tab w:leader="none" w:pos="6003" w:val="left"/>
        </w:tabs>
        <w:widowControl w:val="0"/>
      </w:pPr>
      <w:r>
        <w:rPr>
          <w:smallCaps w:val="0"/>
        </w:rPr>
        <w:t>#03_05:03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2375-&gt;2339</w:t>
        <w:tab/>
        <w:t>0 2004.04.11</w:t>
      </w:r>
    </w:p>
    <w:p>
      <w:pPr>
        <w:pStyle w:val="Normal"/>
        <w:widowControl w:val="0"/>
      </w:pPr>
      <w:r>
        <w:rPr>
          <w:smallCaps w:val="0"/>
        </w:rPr>
        <w:t>@ 1. e4 c5 2. Sc3 Se6 3. g3 g6 4. Sg2 §g7 5. d3 d6 6. f4 e6 7. SD Sge7 8. 0-0 0-0 9. Se3 Sd4 10. e5 d</w:t>
      </w:r>
    </w:p>
    <w:p>
      <w:pPr>
        <w:pStyle w:val="Normal"/>
        <w:widowControl w:val="0"/>
      </w:pPr>
      <w:r>
        <w:rPr>
          <w:smallCaps w:val="0"/>
        </w:rPr>
        <w:t>xe5 11. Sxe5 Ib8 12. Se4 b6 13. c3 Sdf5 14. £&gt;f2» (4B25_6/43) Sb7 15. ®a4 Sd5 16. Sfel a6 17. Sadi h</w:t>
        <w:br/>
        <w:t>6 18. SD ©c7 19. d4 c4 20. Se5 SfdS 21. ®c2 f6 22. SD Sbc8 23. Se2 Se8 24. Sdel h5 25. Sfd2 a5 26. b</w:t>
        <w:br/>
        <w:t>3 cxb3 27. ©xb3 ©d7 28. Scl h4 29. S2el hxg3 30. hxg3 Sed8 31. ©bi Sb8 32. c4 Sde7 33. SD Sc6 34.</w:t>
        <w:br/>
        <w:t>©d3 Sh6 35. !Šh3 SD 36. Seg5 fxg5 37. Šxe6 ©b7 38. £xD+ WxD 39. Sxg5+ ®D 40. d5 ®e8 41. Se6+ ®</w:t>
        <w:br/>
        <w:t>g8 42. ©e4 Sf5 43. Sxd8 Sxd8 44. ©e6+ Sf7 45. ©xb6 ©a8 46. ©b3 a4 47. ©d3 ©a6 48. Scdl ©d6 49. Sbl</w:t>
        <w:br/>
        <w:t>Sc8 50. Sb6 ®d7 51. Sebi SD 52. Bb7 Bc7 53. Sb8 Bc8 54. Slb5 Sd8 55. ©bi Bc8 56. B5b7 ©d8 57. ©b</w:t>
        <w:br/>
        <w:t xml:space="preserve">5 Sd6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2 192d:106d.</w:t>
      </w:r>
    </w:p>
    <w:p>
      <w:pPr>
        <w:pStyle w:val="Normal"/>
        <w:widowControl w:val="0"/>
        <w:outlineLvl w:val="3"/>
      </w:pPr>
      <w:bookmarkStart w:id="35" w:name="bookmark35"/>
      <w:r>
        <w:rPr>
          <w:smallCaps w:val="0"/>
        </w:rPr>
        <w:t>CC/ICCF/EU/CRO-056_Cup3</w:t>
      </w:r>
      <w:bookmarkEnd w:id="35"/>
    </w:p>
    <w:p>
      <w:pPr>
        <w:pStyle w:val="Normal"/>
        <w:tabs>
          <w:tab w:leader="underscore" w:pos="2958" w:val="right"/>
          <w:tab w:leader="none" w:pos="3134" w:val="left"/>
          <w:tab w:leader="underscore" w:pos="5973" w:val="left"/>
          <w:tab w:leader="underscore" w:pos="6871" w:val="left"/>
        </w:tabs>
        <w:widowControl w:val="0"/>
      </w:pPr>
      <w:r>
        <w:rPr>
          <w:smallCaps w:val="0"/>
        </w:rPr>
        <w:tab/>
        <w:t>(10.07.2002</w:t>
        <w:tab/>
        <w:t>09.02.2004-^30.04.2004)</w:t>
        <w:tab/>
        <w:tab/>
      </w:r>
    </w:p>
    <w:p>
      <w:pPr>
        <w:pStyle w:val="Normal"/>
        <w:tabs>
          <w:tab w:leader="none" w:pos="2670" w:val="center"/>
          <w:tab w:leader="none" w:pos="2670" w:val="center"/>
          <w:tab w:leader="none" w:pos="3159" w:val="left"/>
          <w:tab w:leader="none" w:pos="4565" w:val="center"/>
          <w:tab w:leader="none" w:pos="5032" w:val="left"/>
        </w:tabs>
        <w:widowControl w:val="0"/>
      </w:pPr>
      <w:r>
        <w:rPr>
          <w:smallCaps w:val="0"/>
        </w:rPr>
        <w:t>1A001/1</w:t>
        <w:tab/>
        <w:t>1_900010</w:t>
        <w:tab/>
        <w:t>Dr.Zvonko</w:t>
        <w:tab/>
        <w:t>Krečak</w:t>
        <w:tab/>
        <w:t>ŠM</w:t>
        <w:tab/>
        <w:t>2454-+2456 l‘‘ 10.07.2002</w:t>
      </w:r>
    </w:p>
    <w:p>
      <w:pPr>
        <w:pStyle w:val="Normal"/>
        <w:tabs>
          <w:tab w:leader="none" w:pos="1198" w:val="center"/>
          <w:tab w:leader="none" w:pos="1381" w:val="left"/>
          <w:tab w:leader="none" w:pos="3197" w:val="center"/>
          <w:tab w:leader="none" w:pos="3188" w:val="center"/>
          <w:tab w:leader="none" w:pos="4565" w:val="center"/>
          <w:tab w:leader="none" w:pos="6000" w:val="left"/>
          <w:tab w:leader="none" w:pos="5932" w:val="left"/>
        </w:tabs>
        <w:widowControl w:val="0"/>
      </w:pPr>
      <w:r>
        <w:rPr>
          <w:smallCaps w:val="0"/>
        </w:rPr>
        <w:t>#50_1:4</w:t>
        <w:tab/>
        <w:t>98</w:t>
        <w:tab/>
        <w:t>900108</w:t>
        <w:tab/>
        <w:t>Srećko</w:t>
        <w:tab/>
        <w:t>Tomić</w:t>
        <w:tab/>
        <w:t>m</w:t>
        <w:tab/>
        <w:t>2468^2458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09.06.2004</w:t>
      </w:r>
    </w:p>
    <w:p>
      <w:pPr>
        <w:pStyle w:val="Normal"/>
        <w:widowControl w:val="0"/>
      </w:pPr>
      <w:r>
        <w:rPr>
          <w:smallCaps w:val="0"/>
        </w:rPr>
        <w:t>Ei 1. a3 [1A00_1/1; 1. ... g6 «] d5N 2.SD Sf5 3.c4 dxc4 4.©a4+ Sd7 5.©xc4 c6 6.d4 ©c7 7.Sh4 Sg4 8.h</w:t>
        <w:br/>
        <w:t>3 Se6 9.©c2 Sgf6 10.e4 ©b6 1 l.SD ©b3 12.©e2 g6 13.Sg5 Sg7 14.Sd2 ©a4 15.Sxe6 fxe6 16.SD e5 17.S</w:t>
        <w:br/>
        <w:t>g5 0-0 18.©c4+ ©xc4 19.Sxc4+ ®h8 20.dxe5 Sxe5 21.fie2 Bfd8 22.0-0 Sd7 23.f4 Sd3 24.e5 Sh5 25,Sg4</w:t>
        <w:br/>
        <w:t>Sd5 26.Se6 Sxcl 27.Sxd5 Se2+ 28.®D Sexf4 29.Sb3 SD 30.h4 Sxe5 31.Sf7+ ®g7 32.Sxe5 Sd3+ 33.®e</w:t>
        <w:br/>
        <w:t>3 Sxe5 34.®d4 SD 35.g4 Sf6 36.SxD SxD 37.g5 Sd7 38.Sael e6 39.b4 a6 40.a4 ®D 41.a5 e5+ 42.®e4</w:t>
        <w:br/>
        <w:t>®e7 43.h5!(</w:t>
      </w:r>
      <w:r>
        <w:rPr>
          <w:vertAlign w:val="superscript"/>
          <w:smallCaps w:val="0"/>
        </w:rPr>
        <w:t>17</w:t>
      </w:r>
      <w:r>
        <w:rPr>
          <w:smallCaps w:val="0"/>
        </w:rPr>
        <w:t>) Sg7 44.hxg6 Sxg6 45.®f5 Sg7 46.Shl SD+ 47.®e4 Sf4+ 48.Sd3 SD 49.Sefl Sg7 50.Sh5</w:t>
        <w:br/>
        <w:t>We6 51.Bfhl SD 52.®e4 SD 53.Bh6+ Sg6 54.®d3 Sf4 55.&lt;Žc3 ®d5 Prekid uslijed završetka natjecanja. Bi</w:t>
        <w:br/>
        <w:t>jeli dobiva procjenom sudca(</w:t>
      </w:r>
      <w:r>
        <w:rPr>
          <w:vertAlign w:val="superscript"/>
          <w:smallCaps w:val="0"/>
        </w:rPr>
        <w:t>18</w:t>
      </w:r>
      <w:r>
        <w:rPr>
          <w:smallCaps w:val="0"/>
        </w:rPr>
        <w:t>), a Crni gubi kaznom jer nije poslao igra ki izvještaj. 2 141d+158D:15</w:t>
        <w:br/>
        <w:t>7d+196D.</w:t>
      </w:r>
    </w:p>
    <w:p>
      <w:pPr>
        <w:pStyle w:val="Normal"/>
        <w:tabs>
          <w:tab w:leader="none" w:pos="1198" w:val="center"/>
          <w:tab w:leader="underscore" w:pos="1406" w:val="left"/>
          <w:tab w:leader="none" w:pos="2958" w:val="right"/>
          <w:tab w:leader="none" w:pos="3192" w:val="left"/>
          <w:tab w:leader="none" w:pos="4565" w:val="center"/>
          <w:tab w:leader="none" w:pos="5861" w:val="right"/>
          <w:tab w:leader="none" w:pos="6010" w:val="left"/>
        </w:tabs>
        <w:widowControl w:val="0"/>
      </w:pPr>
      <w:r>
        <w:rPr>
          <w:smallCaps w:val="0"/>
        </w:rPr>
        <w:t>|3D27_7/31</w:t>
        <w:tab/>
        <w:t>1</w:t>
        <w:tab/>
        <w:t>900010</w:t>
        <w:tab/>
        <w:t>Dr.Zvonko</w:t>
        <w:tab/>
        <w:t>Krečak</w:t>
        <w:tab/>
        <w:t>ŠM</w:t>
        <w:tab/>
        <w:t>2454-^2456</w:t>
        <w:tab/>
        <w:t>Vi 10.07.2002</w:t>
      </w:r>
    </w:p>
    <w:p>
      <w:pPr>
        <w:pStyle w:val="Normal"/>
        <w:tabs>
          <w:tab w:leader="none" w:pos="1867" w:val="right"/>
          <w:tab w:leader="none" w:pos="2170" w:val="left"/>
          <w:tab w:leader="none" w:pos="4565" w:val="center"/>
          <w:tab w:leader="none" w:pos="5032" w:val="left"/>
        </w:tabs>
        <w:widowControl w:val="0"/>
      </w:pPr>
      <w:r>
        <w:rPr>
          <w:smallCaps w:val="0"/>
        </w:rPr>
        <w:t>|#51 1:8</w:t>
        <w:tab/>
        <w:t>125_900058</w:t>
        <w:tab/>
        <w:t>dipl.ing.Tomislav Radić</w:t>
        <w:tab/>
        <w:t>m</w:t>
        <w:tab/>
        <w:t>2280—+2272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09.06.2004</w:t>
      </w:r>
    </w:p>
    <w:p>
      <w:pPr>
        <w:pStyle w:val="Normal"/>
        <w:widowControl w:val="0"/>
      </w:pPr>
      <w:r>
        <w:rPr>
          <w:smallCaps w:val="0"/>
        </w:rPr>
        <w:t>Kl 1. a3 (1A00_1/1; 1. ... g6 «) d5N 2. SD c5 3. c4 dxc4 4. e3 Sf6 5. Sxc4 e6 6. 0-0 a6 7. d4 b5 8. Sa2</w:t>
        <w:br/>
        <w:t>Sb7 [3D27_7/31; 9. Sc3 ... «] 9. dxc5N Sxc5 10. ©xd8+ ®xd8 11. b4 Sd6 12. Sb2?!(Sbd2») SxD 13. gx</w:t>
        <w:br/>
        <w:t>D &amp;e7 14. Sc3 Sbd7 15. Sadi g5 16. Se2 Bhc8 17. Sb3 a5 18. Sd4 axb4 19. Sxb5 Se5 20. Sxe5 Sxe5 21</w:t>
        <w:br/>
        <w:t>. axb4 SxD+ 22. ®g2 g4 23. h3 Se4 24. hxg4 Sfd2 25. Sxe6 ®xe6 26. Sd4+ ®d5 27. Shl Sa2 28. Bh5+ W</w:t>
        <w:br/>
        <w:t>c4 29. Scl+ Sc3 30. Sxh7 SD 31. Se2 Sde4 32. Sxc3 Sxc3 33. b5 ®d3 34. ®D Se4 35. Sdl+ Sd2+ 36. ®</w:t>
        <w:br/>
        <w:t>f4 Sa4+ 37. Wf5 ®e2 38. Scl Sb8 39. BxD Sxb5+ 40. ®e6D? Sb6+ 41. ®e7 Sc4 42. ®D Se5 43. Sc2+ ®d</w:t>
        <w:br/>
        <w:t>3 44. Bfc7 Sf6+ 45. ®g7 Sg6+ 46. ®D Sa8+ 47. Sc8 S8a6 48. g5 Sxg5 49. S2c7 Sf6+ 50. ®e7 SxD 51.</w:t>
      </w:r>
    </w:p>
    <w:p>
      <w:pPr>
        <w:pStyle w:val="Normal"/>
        <w:widowControl w:val="0"/>
      </w:pPr>
      <w:r>
        <w:rPr>
          <w:smallCaps w:val="0"/>
        </w:rPr>
        <w:t>Se8 ®e4 52. ®dS Sa2 53. Sc5 Ba8+ 54. Sc8 Sa5 55. ®c7 Sg6 56. ®b7 Sb5+ 57. ®a7 Sgl 58. ®a6 Sd5 59.</w:t>
        <w:br/>
        <w:t>Sc3 Sg6+ 60. ®b7 Sb5+ 61. ®a7 ®D 62. e4+ ®f4 63. SD+ ®xe4 (Prema pravilima FIDE&amp;ICCF, s obzir</w:t>
        <w:br/>
        <w:t>om da na pio i više nema niti jednog pješaka, ako crni ne matira u 50 poteza to jest do uklju iv 113. pot</w:t>
        <w:br/>
        <w:t>eza - igra se proglašava neriješenom.) 64. Sfc8 Sd3 65. S3c6 Sgl 66. Sb6 Sal+ 67. ®b7 Sba5 68. Wc6 ®</w:t>
        <w:br/>
        <w:t>d4 69. Sd8+ ®c4 70. ®c7 Shl 71. Sbd6 Sb4 72. ®d7 Sd5 73. ®e6 Sfl 74. Sc8+ Prekid igre uslijed završe</w:t>
        <w:br/>
        <w:t>tka natjecanja. Neriješeno procjenom sudca(</w:t>
      </w:r>
      <w:r>
        <w:rPr>
          <w:vertAlign w:val="superscript"/>
          <w:smallCaps w:val="0"/>
        </w:rPr>
        <w:t>19</w:t>
      </w:r>
      <w:r>
        <w:rPr>
          <w:smallCaps w:val="0"/>
        </w:rPr>
        <w:t>), ali Crni gubi kaznom jer nije poslao igra ki izvještaj. %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Zanimljiva završnica.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IS</w:t>
      </w:r>
      <w:r>
        <w:rPr>
          <w:smallCaps w:val="0"/>
        </w:rPr>
        <w:t xml:space="preserve"> Vidjeti Članski dodatak Glasniku god.IX dbr.l 1/12 str. 196/197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Vidjeti Članski dodatak Glasniku god.IX dbr.l 1/12 str. 197/198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133d+152D:188d+213D.</w:t>
      </w:r>
    </w:p>
    <w:p>
      <w:pPr>
        <w:pStyle w:val="Normal"/>
        <w:tabs>
          <w:tab w:leader="none" w:pos="3091" w:val="right"/>
          <w:tab w:leader="none" w:pos="3091" w:val="right"/>
          <w:tab w:leader="none" w:pos="3235" w:val="left"/>
          <w:tab w:leader="none" w:pos="4533" w:val="center"/>
          <w:tab w:leader="none" w:pos="5452" w:val="center"/>
          <w:tab w:leader="none" w:pos="6847" w:val="right"/>
          <w:tab w:leader="none" w:pos="6835" w:val="right"/>
        </w:tabs>
        <w:widowControl w:val="0"/>
      </w:pPr>
      <w:r>
        <w:rPr>
          <w:smallCaps w:val="0"/>
        </w:rPr>
        <w:t>4B96 14/69</w:t>
        <w:tab/>
        <w:t>48_900092</w:t>
        <w:tab/>
        <w:t>dipl.ing.Nenad</w:t>
        <w:tab/>
        <w:t>Pičuljan</w:t>
        <w:tab/>
        <w:t>m</w:t>
        <w:tab/>
        <w:t>2428-&gt;2435</w:t>
        <w:tab/>
        <w:t>Vi’</w:t>
        <w:tab/>
        <w:t>10.07.2002</w:t>
      </w:r>
    </w:p>
    <w:p>
      <w:pPr>
        <w:pStyle w:val="Normal"/>
        <w:tabs>
          <w:tab w:leader="none" w:pos="2710" w:val="center"/>
          <w:tab w:leader="none" w:pos="1781" w:val="right"/>
          <w:tab w:leader="none" w:pos="2717" w:val="center"/>
          <w:tab w:leader="none" w:pos="3721" w:val="right"/>
          <w:tab w:leader="none" w:pos="4533" w:val="center"/>
          <w:tab w:leader="none" w:pos="6847" w:val="right"/>
        </w:tabs>
        <w:widowControl w:val="0"/>
      </w:pPr>
      <w:r>
        <w:rPr>
          <w:smallCaps w:val="0"/>
        </w:rPr>
        <w:t>#52_2:8</w:t>
        <w:tab/>
        <w:t>125</w:t>
        <w:tab/>
        <w:t>900058</w:t>
        <w:tab/>
        <w:t>dipl.ing.Tomislav</w:t>
        <w:tab/>
        <w:t>Radić</w:t>
        <w:tab/>
        <w:t>m</w:t>
        <w:tab/>
        <w:t>2280—&gt;2272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09.06.2004</w:t>
      </w:r>
    </w:p>
    <w:p>
      <w:pPr>
        <w:pStyle w:val="Normal"/>
        <w:widowControl w:val="0"/>
      </w:pPr>
      <w:r>
        <w:rPr>
          <w:smallCaps w:val="0"/>
        </w:rPr>
        <w:t>Hl. e4 c5 2. £ll3 d6 3. d4 cxd4 4. £ixd4 £if6 5. Žc3 a6 6. Š!g5 e6 7. f4 b5 8. e5 dxe5 9. fxe5 ©c7 10. ©e2</w:t>
        <w:br/>
        <w:t>Sfd7 11. 0-0-0 Sb7 12. ®g4 ®b6 13. Sf4 [4B96_14/69; 13. ... Žc5»] b4N 14. Ža4 ®c7 15. £xe6 fee6 16.</w:t>
        <w:br/>
        <w:t>©xe6+ Se7 17. Sc4 Bf8 18. Sg5 ©xe5 19. ©xe5 Ž)xe5 20. Sxe7 ©xe7 21. Shel £bd7 22. Žtc5 Žxc5 23. Sx</w:t>
        <w:br/>
        <w:t>e5+ wf6 24. Sxc5 Sxg2 25. Sd6+ ©e7 26. Se6+ ©d8 27. Bh5 Sfl 28. Sb3 Sb5 29. Sxh7 Sa7 30. Sd6+ ©c</w:t>
        <w:br/>
        <w:t>8 31. a4 bxa3 32. bxa3 Sc7 33. Sb6 Sc4 34. Sxc4 Sxc4 35. Sg6 Sf7 36. B6xg7 Bxg7 37. Sxg7 Sh4 38. S</w:t>
        <w:br/>
        <w:t>g2 ©b7 39. ©b2 Sh3 40. c3 »b6 41. ©b3 ©c5 42. Sg5+ ©b6 43. ©b4 Bxh2 44. Bg6+ ©b7 45. a4 Sh5 46. a</w:t>
        <w:br/>
        <w:t>5 Sb5+ 47. ©a4 Bb2 48. 5g7+ ©b8 49. c4 Sbl 50. ©a3 ©a8 51. Sg3 ©a7 52. Sd3 Sb8 53. Sb3 Bc8 54. fflb</w:t>
        <w:br/>
        <w:t>4 Sc6 55. Sg3 ©b7 56. Bg7+ ©c8 57. Se7 ©b8 58. c5 3h6 59. ©c4 Sh5 60. ©d4 Sg5 61. Se5 Sgl 62. ©d5</w:t>
        <w:br/>
        <w:t>©c7 63. Se7+ ©b8 64. »d6 Shl 65. Sd7 Sh6+ 66. ©d5 Shl 67. ©c6 ©c8 68. Bd6 Sbl 69. Sh6 ©b8 70. ©d</w:t>
        <w:br/>
        <w:t>7 Sb7+ 71. ©d6 Sg7 72. Se6 Sgl 73. ©d7 Sg7+ 74. ©c6 Bb7 75. Sg6 Sbl Prekid igre uslijed završetka na</w:t>
        <w:br/>
        <w:t>tjecanja. Neriješeno procjenom sudca(</w:t>
      </w:r>
      <w:r>
        <w:rPr>
          <w:vertAlign w:val="superscript"/>
          <w:smallCaps w:val="0"/>
        </w:rPr>
        <w:t>20</w:t>
      </w:r>
      <w:r>
        <w:rPr>
          <w:smallCaps w:val="0"/>
        </w:rPr>
        <w:t>), a Crni gubi kaznom jer nije poslao igrački izvještaj. 2 137d:</w:t>
        <w:br/>
        <w:t>152d.</w:t>
      </w:r>
    </w:p>
    <w:p>
      <w:pPr>
        <w:pStyle w:val="Normal"/>
        <w:tabs>
          <w:tab w:leader="none" w:pos="2112" w:val="left"/>
          <w:tab w:leader="none" w:pos="4533" w:val="center"/>
          <w:tab w:leader="none" w:pos="5452" w:val="center"/>
          <w:tab w:leader="none" w:pos="6847" w:val="right"/>
          <w:tab w:leader="none" w:pos="6841" w:val="right"/>
        </w:tabs>
        <w:widowControl w:val="0"/>
      </w:pPr>
      <w:r>
        <w:rPr>
          <w:smallCaps w:val="0"/>
        </w:rPr>
        <w:t>125_900058</w:t>
        <w:tab/>
        <w:t>dipl.ing.Tomislav Radić</w:t>
        <w:tab/>
        <w:t>m</w:t>
        <w:tab/>
        <w:t>2280-^2272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1846" w:val="right"/>
          <w:tab w:leader="none" w:pos="2710" w:val="center"/>
          <w:tab w:leader="none" w:pos="3058" w:val="left"/>
          <w:tab w:leader="none" w:pos="4533" w:val="center"/>
          <w:tab w:leader="none" w:pos="5452" w:val="center"/>
          <w:tab w:leader="none" w:pos="6847" w:val="right"/>
          <w:tab w:leader="none" w:pos="6842" w:val="right"/>
        </w:tabs>
        <w:widowControl w:val="0"/>
      </w:pPr>
      <w:r>
        <w:rPr>
          <w:smallCaps w:val="0"/>
        </w:rPr>
        <w:t>#53_8:4</w:t>
        <w:tab/>
        <w:t>98 900108</w:t>
        <w:tab/>
        <w:t>Srećko</w:t>
        <w:tab/>
        <w:t>Tomić</w:t>
        <w:tab/>
        <w:t>m</w:t>
        <w:tab/>
        <w:t>2468-^2458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09.06.2004</w:t>
      </w:r>
    </w:p>
    <w:p>
      <w:pPr>
        <w:pStyle w:val="Normal"/>
        <w:widowControl w:val="0"/>
      </w:pPr>
      <w:r>
        <w:rPr>
          <w:smallCaps w:val="0"/>
        </w:rPr>
        <w:t>Nema zapisa pa oba igrača gube igru kaznom.</w:t>
      </w:r>
    </w:p>
    <w:p>
      <w:pPr>
        <w:pStyle w:val="Normal"/>
        <w:tabs>
          <w:tab w:leader="none" w:pos="1846" w:val="right"/>
          <w:tab w:leader="none" w:pos="2710" w:val="center"/>
          <w:tab w:leader="none" w:pos="3091" w:val="left"/>
          <w:tab w:leader="none" w:pos="4533" w:val="center"/>
          <w:tab w:leader="none" w:pos="5452" w:val="center"/>
          <w:tab w:leader="none" w:pos="6104" w:val="right"/>
          <w:tab w:leader="none" w:pos="6847" w:val="right"/>
        </w:tabs>
        <w:widowControl w:val="0"/>
      </w:pPr>
      <w:r>
        <w:rPr>
          <w:smallCaps w:val="0"/>
        </w:rPr>
        <w:t>(4C45 69/339</w:t>
        <w:tab/>
        <w:t>98 900108</w:t>
        <w:tab/>
        <w:t>Srećko</w:t>
        <w:tab/>
        <w:t>Tomić</w:t>
        <w:tab/>
        <w:t>m</w:t>
        <w:tab/>
        <w:t>2468-^2458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1846" w:val="right"/>
          <w:tab w:leader="none" w:pos="2112" w:val="left"/>
          <w:tab w:leader="none" w:pos="4533" w:val="center"/>
          <w:tab w:leader="none" w:pos="6847" w:val="right"/>
        </w:tabs>
        <w:widowControl w:val="0"/>
      </w:pPr>
      <w:r>
        <w:rPr>
          <w:smallCaps w:val="0"/>
        </w:rPr>
        <w:t>j#54_4:7</w:t>
        <w:tab/>
        <w:t>47_900043</w:t>
        <w:tab/>
        <w:t>dipl.oecc.Željko Ivanović</w:t>
        <w:tab/>
        <w:t>m</w:t>
        <w:tab/>
        <w:t>2360—&gt;2327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17.06.2004</w:t>
      </w:r>
    </w:p>
    <w:p>
      <w:pPr>
        <w:pStyle w:val="Normal"/>
        <w:widowControl w:val="0"/>
      </w:pPr>
      <w:r>
        <w:rPr>
          <w:smallCaps w:val="0"/>
        </w:rPr>
        <w:t>H 1. e4 e5 2. ŽH3 Ž)c6 3. d4 exd4 4. £xd4 Sc5 5. Se3 ©f6 6. c3 Žge7 7. Sc4 Se5 8. Se2 [4C45_69/339;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8.</w:t>
        <w:tab/>
        <w:t>... ©g6 =o] h5N 9. 0-0 £g4 10. Sxg4 hxg4 11. ©xg4 d5 12. ©g3 Sd6 13. f4 đxe4 14. £d2 Sf5 15. &amp;b5 S</w:t>
        <w:br/>
        <w:t>d8 16. £c4 Se6 17. Ž)cxd6+ cxd6 18. £d4 Sc4 19. Sf2 ®h4 20. ©xh4 Sxh4 21. f5 ©d7 22. b3 Sd3 23. f6 g</w:t>
        <w:br/>
        <w:t>xf6 24. Bxf6 Sh7 25. Sf4 d5 26. ©f2 £g6 27. Sd6 Bc8 28. Scl Sg8 29. Sel Se8 30. Sg3 ©e7 31. Bf5 Sc8</w:t>
        <w:br/>
        <w:t>32. Bxd5 Sxc3 33. Sgl a6 34. Sd6+ ©f6 35. Sc5 Prekid igre uslijed završetka natjecanja(</w:t>
      </w:r>
      <w:r>
        <w:rPr>
          <w:vertAlign w:val="superscript"/>
          <w:smallCaps w:val="0"/>
        </w:rPr>
        <w:t>21</w:t>
      </w:r>
      <w:r>
        <w:rPr>
          <w:smallCaps w:val="0"/>
        </w:rPr>
        <w:t>). Bijeli gubi</w:t>
        <w:br/>
        <w:t>kaznom jer je zakasnio poslati igrački izvještaj, a Crni gubi kaznom jer nije poslao uredan igrački izvje</w:t>
        <w:br/>
        <w:t>štaj. Vremena 82d:S0d.</w:t>
      </w:r>
    </w:p>
    <w:p>
      <w:pPr>
        <w:pStyle w:val="Normal"/>
        <w:tabs>
          <w:tab w:leader="none" w:pos="1846" w:val="right"/>
          <w:tab w:leader="none" w:pos="2112" w:val="left"/>
          <w:tab w:leader="none" w:pos="4533" w:val="center"/>
          <w:tab w:leader="none" w:pos="6847" w:val="right"/>
        </w:tabs>
        <w:widowControl w:val="0"/>
      </w:pPr>
      <w:r>
        <w:rPr>
          <w:smallCaps w:val="0"/>
        </w:rPr>
        <w:t>4B53_10/49</w:t>
        <w:tab/>
        <w:t>47_900043</w:t>
        <w:tab/>
        <w:t>dipl.oecc.Željko Ivanović</w:t>
        <w:tab/>
        <w:t>m</w:t>
        <w:tab/>
        <w:t>2360—»2327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10.07.2002</w:t>
      </w:r>
    </w:p>
    <w:p>
      <w:pPr>
        <w:pStyle w:val="Normal"/>
        <w:tabs>
          <w:tab w:leader="none" w:pos="1249" w:val="right"/>
          <w:tab w:leader="none" w:pos="2710" w:val="center"/>
          <w:tab w:leader="none" w:pos="2699" w:val="center"/>
          <w:tab w:leader="none" w:pos="3058" w:val="left"/>
          <w:tab w:leader="none" w:pos="4533" w:val="center"/>
          <w:tab w:leader="none" w:pos="5452" w:val="center"/>
          <w:tab w:leader="none" w:pos="6104" w:val="right"/>
          <w:tab w:leader="none" w:pos="6847" w:val="right"/>
        </w:tabs>
        <w:widowControl w:val="0"/>
      </w:pPr>
      <w:r>
        <w:rPr>
          <w:smallCaps w:val="0"/>
        </w:rPr>
        <w:t>#55_7:4</w:t>
        <w:tab/>
        <w:t>98</w:t>
        <w:tab/>
        <w:t>900108</w:t>
        <w:tab/>
        <w:t>Srećko</w:t>
        <w:tab/>
        <w:t>Tomić</w:t>
        <w:tab/>
        <w:t>m</w:t>
        <w:tab/>
        <w:t>2468-»2458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17.06.2004</w:t>
      </w:r>
    </w:p>
    <w:p>
      <w:pPr>
        <w:pStyle w:val="Normal"/>
        <w:tabs>
          <w:tab w:leader="none" w:pos="1136" w:val="left"/>
        </w:tabs>
        <w:widowControl w:val="0"/>
      </w:pPr>
      <w:r>
        <w:rPr>
          <w:smallCaps w:val="0"/>
        </w:rPr>
        <w:t>H 1. e4 c5 2. d6 3. d4 cxd4 4. ©xd4 £c6 5. Sb5 @d7 6. Sxc6 bxc6 [4B53 10/49; 7. c4 ... ±] 7. 0-0</w:t>
        <w:br/>
        <w:t>N e5 8. ©d3</w:t>
        <w:tab/>
        <w:t>9. c4 h6 10. $c3 Se6 11. b3 @e7 12. Sdl 0-0 13. c5 dxc5 14. Žxe5 ®c7 15. £f3 c4 16. b</w:t>
      </w:r>
    </w:p>
    <w:p>
      <w:pPr>
        <w:pStyle w:val="Normal"/>
        <w:widowControl w:val="0"/>
      </w:pPr>
      <w:r>
        <w:rPr>
          <w:smallCaps w:val="0"/>
        </w:rPr>
        <w:t>xc4 fig4 17. h3 Že5 18. £xe5 ®xe5 19. Se3 Sad8 20. ©d4 ®</w:t>
      </w:r>
      <w:r>
        <w:rPr>
          <w:vertAlign w:val="subscript"/>
          <w:smallCaps w:val="0"/>
        </w:rPr>
        <w:t>g</w:t>
      </w:r>
      <w:r>
        <w:rPr>
          <w:smallCaps w:val="0"/>
        </w:rPr>
        <w:t>5 21. ©Đ Sb4 22. a3 Sd6 23. &amp;e2 Sxc4 24.</w:t>
        <w:br/>
        <w:t xml:space="preserve">Sxa7 Sfe8 25. £ld4 ©e5 26. g3 Sf8 27. Sacl ®b5 28. Sb6 Sa4 29. £xd8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 xml:space="preserve">30. </w:t>
      </w:r>
      <w:r>
        <w:rPr>
          <w:lang w:val="en-US" w:eastAsia="en-US" w:bidi="en-US"/>
          <w:smallCaps w:val="0"/>
        </w:rPr>
        <w:t xml:space="preserve">Sxdl SxdS </w:t>
      </w:r>
      <w:r>
        <w:rPr>
          <w:smallCaps w:val="0"/>
        </w:rPr>
        <w:t>31. Žc2 Pre</w:t>
        <w:br/>
      </w:r>
      <w:r>
        <w:rPr>
          <w:lang w:val="en-US" w:eastAsia="en-US" w:bidi="en-US"/>
          <w:smallCaps w:val="0"/>
        </w:rPr>
        <w:t xml:space="preserve">kid </w:t>
      </w:r>
      <w:r>
        <w:rPr>
          <w:smallCaps w:val="0"/>
        </w:rPr>
        <w:t>igre uslijed završetka natjecanja(</w:t>
      </w:r>
      <w:r>
        <w:rPr>
          <w:vertAlign w:val="superscript"/>
          <w:smallCaps w:val="0"/>
        </w:rPr>
        <w:t>22</w:t>
      </w:r>
      <w:r>
        <w:rPr>
          <w:smallCaps w:val="0"/>
        </w:rPr>
        <w:t>). Bijeli gubi kaznom jer nije poslao uredan igra ki izvještaj, a Cr</w:t>
        <w:br/>
        <w:t xml:space="preserve">ni gubi kaznom jer je zakasnio poslati igra ki izvještaj. Vremena ???d:???d. </w:t>
      </w:r>
      <w:r>
        <w:rPr>
          <w:lang w:val="en-US" w:eastAsia="en-US" w:bidi="en-US"/>
          <w:smallCaps w:val="0"/>
        </w:rPr>
        <w:t>Line</w:t>
      </w:r>
    </w:p>
    <w:p>
      <w:pPr>
        <w:pStyle w:val="Normal"/>
        <w:tabs>
          <w:tab w:leader="none" w:pos="1249" w:val="right"/>
          <w:tab w:leader="none" w:pos="2710" w:val="center"/>
          <w:tab w:leader="none" w:pos="2699" w:val="center"/>
          <w:tab w:leader="none" w:pos="3055" w:val="left"/>
          <w:tab w:leader="none" w:pos="4533" w:val="center"/>
          <w:tab w:leader="none" w:pos="5452" w:val="center"/>
          <w:tab w:leader="none" w:pos="6104" w:val="right"/>
          <w:tab w:leader="none" w:pos="6847" w:val="right"/>
        </w:tabs>
        <w:widowControl w:val="0"/>
      </w:pPr>
      <w:r>
        <w:rPr>
          <w:smallCaps w:val="0"/>
        </w:rPr>
        <w:t>4B85J7/32</w:t>
        <w:tab/>
        <w:t>98</w:t>
        <w:tab/>
        <w:t>900108</w:t>
        <w:tab/>
        <w:t>Srećko</w:t>
        <w:tab/>
        <w:t>Tomić</w:t>
        <w:tab/>
        <w:t>m</w:t>
        <w:tab/>
        <w:t>2468-V2458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1249" w:val="right"/>
          <w:tab w:leader="none" w:pos="2112" w:val="left"/>
          <w:tab w:leader="none" w:pos="2137" w:val="left"/>
          <w:tab w:leader="none" w:pos="3422" w:val="left"/>
          <w:tab w:leader="none" w:pos="4533" w:val="center"/>
          <w:tab w:leader="none" w:pos="5452" w:val="center"/>
          <w:tab w:leader="none" w:pos="6104" w:val="right"/>
          <w:tab w:leader="none" w:pos="6847" w:val="right"/>
        </w:tabs>
        <w:widowControl w:val="0"/>
      </w:pPr>
      <w:r>
        <w:rPr>
          <w:smallCaps w:val="0"/>
        </w:rPr>
        <w:t>#56 4:8</w:t>
        <w:tab/>
        <w:t>125</w:t>
        <w:tab/>
        <w:t>900058</w:t>
        <w:tab/>
        <w:t>dipl.ing.Tomislav</w:t>
        <w:tab/>
        <w:t>Radić</w:t>
        <w:tab/>
        <w:t>m</w:t>
        <w:tab/>
        <w:t>2280-»2272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17.06.2004</w:t>
      </w:r>
    </w:p>
    <w:p>
      <w:pPr>
        <w:pStyle w:val="Normal"/>
        <w:widowControl w:val="0"/>
      </w:pPr>
      <w:r>
        <w:rPr>
          <w:smallCaps w:val="0"/>
        </w:rPr>
        <w:t>H 1. e4 c5 2. ŽD d6 3. d4 cxd4 4. Ž)xd4 Ž)f6 5. Žc3 a6 6. ge3 Žc6 7. £e2 e6 8. 0-0 Se7 9. f4 0-0 [4B85</w:t>
        <w:br/>
        <w:t>_7/32; 10. a4 ... =] 10. a3N ©c7 11. ®d2 gd7 12. Sb3 b5 13. Sadi Sfd8 14. £f3 Qc8 15. Sd4 £a5 16. e5 d</w:t>
        <w:br/>
        <w:t>xe5 17. fxe5 Sc4 18. ©f2 žlxe5 19. Sxa8 Žeg4 20. ©g3 ©xg3 21. hxg3 Sd7 22. ©g5 Sxa8 23. Sfel b4 24.</w:t>
        <w:br/>
        <w:t xml:space="preserve">axb4 Sxb4 25. </w:t>
      </w:r>
      <w:r>
        <w:rPr>
          <w:lang w:val="en-US" w:eastAsia="en-US" w:bidi="en-US"/>
          <w:smallCaps w:val="0"/>
        </w:rPr>
        <w:t xml:space="preserve">fixffi </w:t>
      </w:r>
      <w:r>
        <w:rPr>
          <w:smallCaps w:val="0"/>
        </w:rPr>
        <w:t>Sxf6 26. Se3 Sg4 27. Se4 e5 28. Žc6 Sxc3 29. bxc3 Sxc6 30. Sxg4 a5 31. Sd6 f5 32</w:t>
        <w:br/>
        <w:t>. Bc4 Se8 33. Sc5 a4 34. S6d5 ©f7 35. Sxe5 g6 36. ©f2 ©f6 37. Sa5 Bc8 38. Sec5 Sd8 39. ©e3 ©g5 40. S</w:t>
        <w:br/>
        <w:t>c4 Sdl 41. g4 h5 42. gxh5 gxh5 43. S4c5 @d7 44. c4 Sel+ 45. ©d3 h4 46. Sc7 Se8 47. c5 Se6 48. Sg7+</w:t>
      </w:r>
    </w:p>
    <w:p>
      <w:pPr>
        <w:pStyle w:val="Normal"/>
        <w:widowControl w:val="0"/>
      </w:pPr>
      <w:r>
        <w:rPr>
          <w:smallCaps w:val="0"/>
        </w:rPr>
        <w:t xml:space="preserve">~° Vidjeti Članski dodatak Glasniku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dbr.l 1/12 str. 198/199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Vidjeti Članski dodatak Glasniku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dbr.l 1/12 str.200/201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" Vidjeti Članski dodatak Glasniku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dbr.l 1/12 str.200/201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©f4 49. ©d2 Sc6 50. c4 ©e4 51. ©c3 f4 52. Sa6 G 53. gxG+ ©xG 54. SG+ Prekid igre uslijed završetka</w:t>
        <w:br/>
        <w:t>natjecanja/</w:t>
      </w:r>
      <w:r>
        <w:rPr>
          <w:vertAlign w:val="superscript"/>
          <w:smallCaps w:val="0"/>
        </w:rPr>
        <w:t>23</w:t>
      </w:r>
      <w:r>
        <w:rPr>
          <w:smallCaps w:val="0"/>
        </w:rPr>
        <w:t>). Bijeli gubi kaznom jer je zakasnio poslati igra ki izvještaj, a Crni gubi kaznom jer nije</w:t>
        <w:br/>
        <w:t>poslao igra ki izvještaj. Vremena 132d:69d.</w:t>
      </w:r>
    </w:p>
    <w:p>
      <w:pPr>
        <w:pStyle w:val="Normal"/>
        <w:widowControl w:val="0"/>
      </w:pPr>
      <w:bookmarkStart w:id="36" w:name="bookmark36"/>
      <w:r>
        <w:rPr>
          <w:smallCaps w:val="0"/>
        </w:rPr>
        <w:t>CC/ICCF/EU/CRO-058_Cup4prelim</w:t>
      </w:r>
      <w:bookmarkEnd w:id="36"/>
    </w:p>
    <w:p>
      <w:pPr>
        <w:pStyle w:val="Normal"/>
        <w:tabs>
          <w:tab w:leader="none" w:pos="4290" w:val="right"/>
          <w:tab w:leader="none" w:pos="4290" w:val="right"/>
          <w:tab w:leader="underscore" w:pos="6889" w:val="left"/>
        </w:tabs>
        <w:widowControl w:val="0"/>
      </w:pPr>
      <w:r>
        <w:rPr>
          <w:smallCaps w:val="0"/>
        </w:rPr>
        <w:tab/>
        <w:t>(11.11.2003</w:t>
        <w:tab/>
        <w:t>10.05.2005)</w:t>
        <w:tab/>
      </w:r>
    </w:p>
    <w:p>
      <w:pPr>
        <w:pStyle w:val="Normal"/>
        <w:tabs>
          <w:tab w:leader="none" w:pos="2152" w:val="left"/>
          <w:tab w:leader="none" w:pos="2152" w:val="left"/>
          <w:tab w:leader="none" w:pos="4593" w:val="center"/>
          <w:tab w:leader="none" w:pos="5491" w:val="center"/>
          <w:tab w:leader="none" w:pos="6028" w:val="center"/>
          <w:tab w:leader="none" w:pos="6847" w:val="right"/>
        </w:tabs>
        <w:widowControl w:val="0"/>
      </w:pPr>
      <w:r>
        <w:rPr>
          <w:smallCaps w:val="0"/>
        </w:rPr>
        <w:t>4A80_1/1</w:t>
        <w:tab/>
        <w:t>153_000000</w:t>
        <w:tab/>
        <w:t>dipl.iur.Jugomir-Ivo Bura</w:t>
        <w:tab/>
        <w:t>I</w:t>
        <w:tab/>
        <w:t>1700</w:t>
        <w:tab/>
        <w:t>Vi</w:t>
        <w:tab/>
        <w:t>20.07.2002</w:t>
      </w:r>
    </w:p>
    <w:p>
      <w:pPr>
        <w:pStyle w:val="Normal"/>
        <w:tabs>
          <w:tab w:leader="none" w:pos="2685" w:val="center"/>
          <w:tab w:leader="none" w:pos="2674" w:val="center"/>
          <w:tab w:leader="none" w:pos="3656" w:val="right"/>
          <w:tab w:leader="none" w:pos="4593" w:val="center"/>
          <w:tab w:leader="none" w:pos="5491" w:val="center"/>
          <w:tab w:leader="none" w:pos="6028" w:val="center"/>
          <w:tab w:leader="none" w:pos="6847" w:val="right"/>
        </w:tabs>
        <w:widowControl w:val="0"/>
      </w:pPr>
      <w:r>
        <w:rPr>
          <w:smallCaps w:val="0"/>
        </w:rPr>
        <w:t>#53_11:07</w:t>
        <w:tab/>
        <w:t>9_900029</w:t>
        <w:tab/>
        <w:t>Mr.Zdenko</w:t>
        <w:tab/>
        <w:t>Barbalić</w:t>
        <w:tab/>
        <w:t>I</w:t>
        <w:tab/>
        <w:t>1862—1903</w:t>
        <w:tab/>
        <w:t>Vi</w:t>
        <w:tab/>
        <w:t>10.03.2004</w:t>
      </w:r>
    </w:p>
    <w:p>
      <w:pPr>
        <w:pStyle w:val="Normal"/>
        <w:widowControl w:val="0"/>
      </w:pPr>
      <w:r>
        <w:rPr>
          <w:smallCaps w:val="0"/>
        </w:rPr>
        <w:t>IS1 1. d4 f5 2. h3 [4A80_1/1; 2. ... £f6 =o] e6N 3. £G c5 4. c3 £f6 5. e3 d5 6. £bd2 Sd6 7. dxc5 Sxc5 8.</w:t>
        <w:br/>
        <w:t>Sb5+§d7 9. ©a4 0-0 10. c4 ®e7 11.0-0£c6 12. cxd5 £xd5 13. ©b3 a6 14. ©xc6 £xc6 15. £e5 Sb5 16.</w:t>
        <w:br/>
        <w:t>Bdl ©c7 17. £dG Sd6 18. a4 £xe5 19. axb5 SfB 20. bxa6 ®b6 21. ©xb6 £xb6 22. a7 £c8 23. Sd7 SG 24.</w:t>
        <w:br/>
        <w:t>Sd3 Sxa7 25. Sxa7 £xa7 26. gd2 Se 7 27. Sc3 ©G 28. ©fl Sxc3 29. Sxc3 Sxc3 30. bxc3 ©f6 31. ffle2 e5</w:t>
        <w:br/>
        <w:t>32. £d2 e4 33. G exG+ 34. gxG £c6 35. £b3 ©g5 36. £c5 £d8 37. ©G b5 38. ffig3 ©f6 39. f4 £e6 40. £b</w:t>
        <w:br/>
        <w:t>3 g5 Neriješeno na prijedlog Crnog 2 82d:61d.</w:t>
      </w:r>
    </w:p>
    <w:p>
      <w:pPr>
        <w:pStyle w:val="Normal"/>
        <w:tabs>
          <w:tab w:leader="none" w:pos="1860" w:val="right"/>
          <w:tab w:leader="none" w:pos="2305" w:val="left"/>
          <w:tab w:leader="none" w:pos="3166" w:val="left"/>
          <w:tab w:leader="none" w:pos="4593" w:val="center"/>
          <w:tab w:leader="none" w:pos="5491" w:val="center"/>
          <w:tab w:leader="none" w:pos="6847" w:val="right"/>
        </w:tabs>
        <w:widowControl w:val="0"/>
      </w:pPr>
      <w:r>
        <w:rPr>
          <w:smallCaps w:val="0"/>
        </w:rPr>
        <w:t>4C43_4/22</w:t>
        <w:tab/>
        <w:t>9_900029</w:t>
        <w:tab/>
        <w:t>Mr.Zdenko</w:t>
        <w:tab/>
        <w:t>Barbalić</w:t>
        <w:tab/>
        <w:t>I</w:t>
        <w:tab/>
        <w:t>1862—1963</w:t>
        <w:tab/>
        <w:t>Vi 20.07.2002</w:t>
      </w:r>
    </w:p>
    <w:p>
      <w:pPr>
        <w:pStyle w:val="Normal"/>
        <w:tabs>
          <w:tab w:leader="none" w:pos="1860" w:val="right"/>
          <w:tab w:leader="none" w:pos="2685" w:val="center"/>
          <w:tab w:leader="none" w:pos="3051" w:val="left"/>
          <w:tab w:leader="none" w:pos="4593" w:val="center"/>
          <w:tab w:leader="none" w:pos="5491" w:val="center"/>
          <w:tab w:leader="none" w:pos="6847" w:val="right"/>
        </w:tabs>
        <w:widowControl w:val="0"/>
      </w:pPr>
      <w:r>
        <w:rPr>
          <w:smallCaps w:val="0"/>
        </w:rPr>
        <w:t xml:space="preserve">#54 07:06 </w:t>
      </w:r>
      <w:r>
        <w:rPr>
          <w:vertAlign w:val="superscript"/>
          <w:smallCaps w:val="0"/>
        </w:rPr>
        <w:t>24</w:t>
      </w:r>
      <w:r>
        <w:rPr>
          <w:smallCaps w:val="0"/>
        </w:rPr>
        <w:tab/>
        <w:t>116_909003</w:t>
        <w:tab/>
        <w:t>Zvonko</w:t>
        <w:tab/>
        <w:t>Matozan</w:t>
        <w:tab/>
        <w:t>1</w:t>
        <w:tab/>
        <w:t>1700—????</w:t>
        <w:tab/>
        <w:t>Vi 10.04.2004</w:t>
      </w:r>
    </w:p>
    <w:p>
      <w:pPr>
        <w:pStyle w:val="Normal"/>
        <w:widowControl w:val="0"/>
      </w:pPr>
      <w:r>
        <w:rPr>
          <w:smallCaps w:val="0"/>
        </w:rPr>
        <w:t>13 1. e4 e5 2. £f3 £f6 3. d4 exd4 4. e5 £e4 5. ©xd4 d5 6. exd6 £xd6 7. £c3 £c6 [4C43_4/22; 8. ©f4 ...</w:t>
      </w:r>
    </w:p>
    <w:p>
      <w:pPr>
        <w:pStyle w:val="Normal"/>
        <w:widowControl w:val="0"/>
      </w:pPr>
      <w:r>
        <w:rPr>
          <w:smallCaps w:val="0"/>
        </w:rPr>
        <w:t>=] 8. @a4N £d7 9. Se2 Se7 10. Sf4 0-0 11. 0-0-0 Se8 12. Bhel a5 13. &amp;b5 ©c8 14. Sxe7 Sxe7 15. ©xd6</w:t>
        <w:br/>
        <w:t>cxd6 16. £d5 ge8 17. £b6 ©c7 18. £xa8 Sxa8 19. c3 Se6 20. £g5 d5 21. ©h4 h6 22. £xe6 fxe6 23. gel e</w:t>
        <w:br/>
        <w:t>5 24. ©h5 d4 25. ®G Sd8 26. ©bi ©d6 27. cxd4 £xd4 28. Sc4+ ©h8 29. ®e4 £c6 30. Sb3 ®d4 31. ©c2 ©x</w:t>
        <w:br/>
        <w:t>e4 32. Sxe4 Sd2 33. Sxc6 bxc6 34. Sxe5 SxG 35. Sxa5 Sxg2 36. Sh5 Sgl+ 37. ©c2 &lt;Žh7 38. a4 g5 39. S</w:t>
        <w:br/>
        <w:t>h3 Bhl 40. ©b3 g4 41. Sg3 h5 42. Sg2 ©h6 43. Sc2 ©g5 44. a5 Bal 45. gc5+ ©h4 46. ©b4 Ba2 47. ©c3 B</w:t>
        <w:br/>
        <w:t xml:space="preserve">al 48. b4 Sa2 49. ©d3 Bxh2 50. a6 Sa2 51. Sa5 Sxa5 52. bxa5 g3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71d:60d.</w:t>
      </w:r>
    </w:p>
    <w:p>
      <w:pPr>
        <w:pStyle w:val="Normal"/>
        <w:tabs>
          <w:tab w:leader="none" w:pos="1860" w:val="right"/>
          <w:tab w:leader="none" w:pos="2305" w:val="left"/>
          <w:tab w:leader="none" w:pos="3170" w:val="left"/>
          <w:tab w:leader="none" w:pos="4593" w:val="center"/>
          <w:tab w:leader="none" w:pos="5491" w:val="center"/>
          <w:tab w:leader="none" w:pos="6097" w:val="right"/>
          <w:tab w:leader="none" w:pos="6847" w:val="right"/>
        </w:tabs>
        <w:widowControl w:val="0"/>
      </w:pPr>
      <w:r>
        <w:rPr>
          <w:smallCaps w:val="0"/>
        </w:rPr>
        <w:t>4B20 2/10</w:t>
        <w:tab/>
        <w:t>9_900029</w:t>
        <w:tab/>
        <w:t>Mr.Zdenko</w:t>
        <w:tab/>
        <w:t>Barbalić</w:t>
        <w:tab/>
        <w:t>I</w:t>
        <w:tab/>
        <w:t>1862—1963</w:t>
        <w:tab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20.07.2002</w:t>
      </w:r>
    </w:p>
    <w:p>
      <w:pPr>
        <w:pStyle w:val="Normal"/>
        <w:tabs>
          <w:tab w:leader="none" w:pos="1061" w:val="left"/>
          <w:tab w:leader="none" w:pos="2685" w:val="center"/>
          <w:tab w:leader="none" w:pos="3476" w:val="right"/>
          <w:tab w:leader="none" w:pos="4593" w:val="center"/>
          <w:tab w:leader="none" w:pos="6847" w:val="right"/>
        </w:tabs>
        <w:widowControl w:val="0"/>
      </w:pPr>
      <w:r>
        <w:rPr>
          <w:smallCaps w:val="0"/>
        </w:rPr>
        <w:t>#55_07:05</w:t>
        <w:tab/>
        <w:t>119_900117</w:t>
        <w:tab/>
        <w:t>Franjo</w:t>
        <w:tab/>
        <w:t>Lovaković</w:t>
        <w:tab/>
        <w:t>mk</w:t>
        <w:tab/>
        <w:t>2065—2078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28.05.2004</w:t>
      </w:r>
    </w:p>
    <w:p>
      <w:pPr>
        <w:pStyle w:val="Normal"/>
        <w:widowControl w:val="0"/>
      </w:pPr>
      <w:r>
        <w:rPr>
          <w:smallCaps w:val="0"/>
        </w:rPr>
        <w:t>3 1. e4 c5 2. b4 cxb4 3. d4 d5 4. exd5?! [4B20_2/10; 4. ... £f6 T] ©xd5 5. c4 bxc3 6. £xc3 ©d8 7. £G</w:t>
        <w:br/>
        <w:t>e6 8. ©b5+ ®d7 9. ®b3 £e7 10. 0-0 Sxb5 11. ®xb5+ ®d7 12. @b3 £g6 13. d5 e5 14. Bel f6 15. Sbl £a6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16.</w:t>
        <w:tab/>
        <w:t>©xb7 ©xb7 17. Bxb7 £c5 18. Sc7 ©d8 19. đ6 £e6 20. Sc4 §xd6 21. Sdl ffle7 22. £e4 Sb8 23. Sa3+</w:t>
        <w:br/>
        <w:t>&lt;Ž&gt;G 24. Sd7+ ©e8 25. Hb7 ©d8 26. £c3 &amp;c7 27. £b5 Sb6 28. Sc6 a6 29. £c3 Sa5 30. £e4 £c7 31. Sc5 £</w:t>
        <w:br/>
        <w:t>b5 32. Sxg7 Sb6 33. Sd5+ ©c8 34. §b4 £f4 35. Sd6 £c7 36. Sxf6 £d5 37. S18+ Bxf8 38. &amp;xf8 Sb8 39. g</w:t>
        <w:br/>
        <w:t>3 £bc3 40. Sxc7+ ©xc7 41. &lt;Žd6+ ©c8 42. £xc3 £xc3 43. Sxb8 ©xb8 44. £xe5 £xa2 45. f4 ©c7 46. £c4</w:t>
        <w:br/>
        <w:t>©c6 47. f5 £c3? (Lovakovi : ©d5) 48. g4 £e4 49. ©g2 ©d5 50. £b6+ (17.02.2004) Prekid igre uslijed za</w:t>
        <w:br/>
        <w:t>vršetka natjecanja. Ishod procjenom 1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(vidjeti lanski dodatak Glasnika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 11-12 str.201).</w:t>
        <w:br/>
        <w:t>Kako je crni do prekida natjecanja (31.03.2004) bio preko dozvoljenih 30 dana, to je ishod 1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 50d:</w:t>
        <w:br/>
        <w:t>129d.</w:t>
      </w:r>
    </w:p>
    <w:p>
      <w:pPr>
        <w:pStyle w:val="Normal"/>
        <w:widowControl w:val="0"/>
        <w:outlineLvl w:val="4"/>
      </w:pPr>
      <w:bookmarkStart w:id="37" w:name="bookmark37"/>
      <w:r>
        <w:rPr>
          <w:smallCaps w:val="0"/>
        </w:rPr>
        <w:t>Prijateljski dvoboj</w:t>
      </w:r>
      <w:bookmarkEnd w:id="37"/>
    </w:p>
    <w:p>
      <w:pPr>
        <w:pStyle w:val="Normal"/>
        <w:tabs>
          <w:tab w:leader="none" w:pos="3916" w:val="center"/>
          <w:tab w:leader="none" w:pos="3916" w:val="center"/>
          <w:tab w:leader="underscore" w:pos="6889" w:val="left"/>
        </w:tabs>
        <w:widowControl w:val="0"/>
      </w:pPr>
      <w:r>
        <w:rPr>
          <w:smallCaps w:val="0"/>
        </w:rPr>
        <w:tab/>
        <w:t xml:space="preserve"> (05.09.2003</w:t>
        <w:tab/>
        <w:t>20.09.2004)</w:t>
        <w:tab/>
      </w:r>
    </w:p>
    <w:p>
      <w:pPr>
        <w:pStyle w:val="Normal"/>
        <w:tabs>
          <w:tab w:leader="none" w:pos="1860" w:val="right"/>
          <w:tab w:leader="none" w:pos="2305" w:val="left"/>
          <w:tab w:leader="none" w:pos="3188" w:val="left"/>
          <w:tab w:leader="none" w:pos="4261" w:val="left"/>
          <w:tab w:leader="none" w:pos="5491" w:val="center"/>
          <w:tab w:leader="none" w:pos="6847" w:val="right"/>
        </w:tabs>
        <w:widowControl w:val="0"/>
      </w:pPr>
      <w:r>
        <w:rPr>
          <w:smallCaps w:val="0"/>
        </w:rPr>
        <w:t>1A00_1/1</w:t>
        <w:tab/>
        <w:t>1_900010</w:t>
        <w:tab/>
        <w:t>Dr.Zvonko</w:t>
        <w:tab/>
        <w:t>Krečak</w:t>
        <w:tab/>
        <w:t>mM—sM</w:t>
        <w:tab/>
        <w:t>2441—2456</w:t>
        <w:tab/>
        <w:t>Vi 05.09.2003</w:t>
      </w:r>
    </w:p>
    <w:p>
      <w:pPr>
        <w:pStyle w:val="Normal"/>
        <w:tabs>
          <w:tab w:leader="none" w:pos="2685" w:val="center"/>
          <w:tab w:leader="none" w:pos="2789" w:val="center"/>
          <w:tab w:leader="none" w:pos="3447" w:val="left"/>
          <w:tab w:leader="none" w:pos="4593" w:val="center"/>
          <w:tab w:leader="none" w:pos="5491" w:val="center"/>
          <w:tab w:leader="none" w:pos="6028" w:val="center"/>
          <w:tab w:leader="none" w:pos="6847" w:val="right"/>
        </w:tabs>
        <w:widowControl w:val="0"/>
      </w:pPr>
      <w:r>
        <w:rPr>
          <w:smallCaps w:val="0"/>
        </w:rPr>
        <w:t>A</w:t>
        <w:tab/>
        <w:t>157_900000</w:t>
        <w:tab/>
        <w:t>dipl.iur.Zdravko</w:t>
        <w:tab/>
        <w:t>Tešić</w:t>
        <w:tab/>
        <w:t>mk</w:t>
        <w:tab/>
        <w:t>1900</w:t>
        <w:tab/>
        <w:t>Vi</w:t>
        <w:tab/>
        <w:t>19.09.2004</w:t>
      </w:r>
    </w:p>
    <w:p>
      <w:pPr>
        <w:pStyle w:val="Normal"/>
        <w:widowControl w:val="0"/>
      </w:pPr>
      <w:r>
        <w:rPr>
          <w:smallCaps w:val="0"/>
        </w:rPr>
        <w:t>@ 1. a3 [1A00_1/1; 1. ... g6 =o] a6N 2. c4 £f6 3. d4 g6 4. £c3 Sg7 5. e4 d6 6. G 0-0 7. Se3 e5 8. d5 c6 9</w:t>
        <w:br/>
        <w:t>. £ge2 cxd5 10. cxd5 £bd7 11. g4 h5 12. h3 b5 13. Sg2 Sb8 14. 0-0 a5 15. ®c2 Sa6 16. g5 £h7 17. h4 £</w:t>
        <w:br/>
        <w:t>b6 18. b3 a4 19. bxa4 bxa4 20. Bfbl f6 21. Sb4 £c4 22. 8f2 £xa3 23. ®xa4 Sxb4 24. ©xa3 Sxe2 25. ©xb</w:t>
        <w:br/>
        <w:t>4-3d3 26. £a2 @b8 27. ©a3 Šb5 28. Bbl ®a8 29. ©xđ6 Sd3 30. Sb3 ©c4 31. Sa3 ©b8 32. 0e6+ ©h8 33. g</w:t>
        <w:br/>
        <w:t>xf6 ©bl+ 34. ©h2 £xf6 35. Sc5 Sb8 36. Se7 Se8 37. ©đ6 ©c2 38. ©c5 Sxe7 39. £b4 ©d2 40. ©xc4 ©f4+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41.</w:t>
        <w:tab/>
        <w:t>©gl ©xh4 42. £d3 Se8 43. ®c7 Sh6 44. £G ®g5 45. Ba7 Sg8 46. ©c6 Bf8 47. Ba8 Bxa8 48. ©xa8+ ©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2j</w:t>
      </w:r>
      <w:r>
        <w:rPr>
          <w:smallCaps w:val="0"/>
        </w:rPr>
        <w:t xml:space="preserve"> Vidjeti Članski dodatak Glasniku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 11/12 str. 199/200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Zvonko MATOZAN je trebal biti bijeli.</w:t>
      </w:r>
      <w:r>
        <w:br w:type="page"/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h7 49. ®c6 Sg7 50. d6 ®d2 51. Sh3 h4 52. ©g4 £xg4 53. fxg4 fif6 54. @d5 ®f4 55. Sf7+D?(</w:t>
      </w:r>
      <w:r>
        <w:rPr>
          <w:vertAlign w:val="superscript"/>
          <w:smallCaps w:val="0"/>
        </w:rPr>
        <w:t>25</w:t>
      </w:r>
      <w:r>
        <w:rPr>
          <w:smallCaps w:val="0"/>
        </w:rPr>
        <w:t xml:space="preserve">)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2 6</w:t>
        <w:br/>
        <w:t>ld/20m+89*d+30D: 139d+63D.</w:t>
      </w:r>
    </w:p>
    <w:p>
      <w:pPr>
        <w:pStyle w:val="Normal"/>
        <w:tabs>
          <w:tab w:leader="none" w:pos="1864" w:val="right"/>
          <w:tab w:leader="none" w:pos="2348" w:val="left"/>
          <w:tab w:leader="none" w:pos="4704" w:val="right"/>
          <w:tab w:leader="none" w:pos="5378" w:val="left"/>
        </w:tabs>
        <w:widowControl w:val="0"/>
      </w:pPr>
      <w:r>
        <w:rPr>
          <w:smallCaps w:val="0"/>
        </w:rPr>
        <w:t>4B03_8/43</w:t>
        <w:tab/>
        <w:t>157_900000</w:t>
        <w:tab/>
        <w:t>dipl.iur.Zdravko Tešić</w:t>
        <w:tab/>
        <w:t>mk</w:t>
        <w:tab/>
        <w:t>1900 Vi 15.09.2003</w:t>
      </w:r>
    </w:p>
    <w:p>
      <w:pPr>
        <w:pStyle w:val="Normal"/>
        <w:tabs>
          <w:tab w:leader="none" w:pos="1259" w:val="left"/>
          <w:tab w:leader="none" w:pos="2348" w:val="left"/>
          <w:tab w:leader="none" w:pos="4301" w:val="left"/>
        </w:tabs>
        <w:widowControl w:val="0"/>
      </w:pPr>
      <w:r>
        <w:rPr>
          <w:smallCaps w:val="0"/>
        </w:rPr>
        <w:t>B</w:t>
        <w:tab/>
        <w:t>1 900010</w:t>
        <w:tab/>
        <w:t>Dr.Zvonko Krečak</w:t>
        <w:tab/>
        <w:t>mM—&gt;sM 2441—&gt;2456 Vi 20.09.2004</w:t>
      </w:r>
    </w:p>
    <w:p>
      <w:pPr>
        <w:pStyle w:val="Normal"/>
        <w:widowControl w:val="0"/>
      </w:pPr>
      <w:r>
        <w:rPr>
          <w:smallCaps w:val="0"/>
        </w:rPr>
        <w:t>@ 1. e4 ž)f6 2. e5 Žd5 3. d4 d6 4. c4 Žb6 5. f4 g6 6. £c3 Sg7 7. Se3 £e6 8. £)D 0-0 9. ®b3 a5 10. Žg5 a</w:t>
      </w:r>
    </w:p>
    <w:p>
      <w:pPr>
        <w:pStyle w:val="Normal"/>
        <w:widowControl w:val="0"/>
      </w:pPr>
      <w:r>
        <w:rPr>
          <w:smallCaps w:val="0"/>
        </w:rPr>
        <w:t xml:space="preserve">4 11. £ixe6 axb3 12. &amp;xd8 Bxd8 13. c5 dxc5 14. dxc5 [4B0378/43; 14. ... £kl5 ±] £)6d7?!(Lapsus </w:t>
      </w:r>
      <w:r>
        <w:rPr>
          <w:lang w:val="en-US" w:eastAsia="en-US" w:bidi="en-US"/>
          <w:smallCaps w:val="0"/>
        </w:rPr>
        <w:t>Calami)</w:t>
        <w:br/>
      </w:r>
      <w:r>
        <w:rPr>
          <w:smallCaps w:val="0"/>
        </w:rPr>
        <w:t>15. Sc4 bxa2 16. Bxa2 Sxa2 17. £)xa2 ž)c6 18. b4 e6 19. ®e2 žfS 20. g3 g5 21. b5 Žd4+ 22. ®f2 Sc2 23.</w:t>
        <w:br/>
        <w:t>Sb3 gxf4 24. gxf4 Žke3 25. ©xe3 Sg6 26. Del £h6 27. £d3 £)e7 28. Bfl ®f8 29. ®d2 Bd4 30. ©c3 Be4 31.</w:t>
        <w:br/>
        <w:t>Bal Sg6 32. Ba7 £)xf4 33. Bxb7 Be3 34. §c2 £kd3 35. Sxd3 $f4 36. ©d4 Bxe5 37. Šxh7 £xh2 38. ©c4 B</w:t>
        <w:br/>
        <w:t>g5 39. b6 cxb6 40. cxb6 f5 41. ®c5 Bg7 42. Ba7 Bg2 43. &lt;Ž&gt;c6 Bc2+ 44. ®d7 ®f7 45. Ba8 Bd2+ 46. ©c6 ©e</w:t>
        <w:br/>
        <w:t>7 47. b7 Bc2+ 48. ®b5 ©d7 49. Bg8 Bb2+ 50. ©c4 Se5 51. Bg5 »e7 52. Sh5 ©f6 53. Sg8 Bxb7 54. Bh6+</w:t>
        <w:br/>
        <w:t>©g5 55. Bxe6 Bc7+ 56. ©d5D?(</w:t>
      </w:r>
      <w:r>
        <w:rPr>
          <w:vertAlign w:val="superscript"/>
          <w:smallCaps w:val="0"/>
        </w:rPr>
        <w:t>26</w:t>
      </w:r>
      <w:r>
        <w:rPr>
          <w:smallCaps w:val="0"/>
        </w:rPr>
        <w:t>) Sf6(</w:t>
      </w:r>
      <w:r>
        <w:rPr>
          <w:vertAlign w:val="superscript"/>
          <w:smallCaps w:val="0"/>
        </w:rPr>
        <w:t>27</w:t>
      </w:r>
      <w:r>
        <w:rPr>
          <w:smallCaps w:val="0"/>
        </w:rPr>
        <w:t xml:space="preserve">)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i 140d+63D:147d+29D.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Predlažem NERIJEŠENO ... u tolikoj sam vremensko/radnoj stisci da više nemam snage/volje da</w:t>
        <w:br/>
        <w:t>tragam za novim mogućnostima u toj igri.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Poštovani dr. Krecak, prihvaćam remi u partiji A., dobro sam se izvukao nakom previda cijele varijante</w:t>
        <w:br/>
        <w:t>nakon 23.Dxa4. U partiji B predlažem remi. Plan mije uzesti lovcem f-pješaka i onda nastaje konačnica</w:t>
        <w:br/>
        <w:t>T+L protiv T što može trajati beskonačno dugo. Mislim da Vam ta pobjeda ništa ne znači a za mene je</w:t>
        <w:br/>
        <w:t>remi daljnji podstrek! Srdačan pozdrav, Zdravko Teuić</w:t>
      </w:r>
    </w:p>
    <w:p>
      <w:pPr>
        <w:pStyle w:val="Normal"/>
        <w:widowControl w:val="0"/>
      </w:pPr>
      <w:r>
        <w:rPr>
          <w:smallCaps w:val="0"/>
        </w:rPr>
        <w:t>"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Prihvaćam NERIJEŠENO i u drugoj igri B - zaista, meni pobjeda ne bi nešto posebno značila, a pitanje</w:t>
        <w:br/>
        <w:t>je da li za nju imam snage i izgleda.</w:t>
      </w:r>
      <w:r>
        <w:br w:type="page"/>
      </w:r>
    </w:p>
    <w:p>
      <w:pPr>
        <w:pStyle w:val="Normal"/>
        <w:widowControl w:val="0"/>
        <w:outlineLvl w:val="1"/>
      </w:pPr>
      <w:bookmarkStart w:id="38" w:name="bookmark38"/>
      <w:r>
        <w:rPr>
          <w:smallCaps w:val="0"/>
        </w:rPr>
        <w:t>Prikaz i osvrti na zaključena natjecanja</w:t>
      </w:r>
      <w:bookmarkEnd w:id="38"/>
    </w:p>
    <w:p>
      <w:pPr>
        <w:pStyle w:val="Normal"/>
        <w:widowControl w:val="0"/>
      </w:pPr>
      <w:r>
        <w:rPr>
          <w:smallCaps w:val="0"/>
        </w:rPr>
        <w:t>Prikaze zaključenih međunarodnih i domaćih natjecanja izrađuje i objavljuje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Zasnivaju se na objavljenim izvještajima o domaćim i međunarodnim natjecanjima,</w:t>
        <w:br/>
        <w:t>provjerenim pristiglim primjedbama i dodatnim izvorima te su trajno vrelo podataka Udruge -</w:t>
        <w:br/>
        <w:t>naročito u natjecateljskom vidu - iz kojih Ravnatelj obrazuje zbirke natjecateljskih podataka za</w:t>
        <w:br/>
        <w:t>potrebe Udruge i šire.</w:t>
      </w:r>
    </w:p>
    <w:p>
      <w:pPr>
        <w:pStyle w:val="Normal"/>
        <w:widowControl w:val="0"/>
        <w:ind w:firstLine="360"/>
      </w:pPr>
      <w:r>
        <w:rPr>
          <w:smallCaps w:val="0"/>
        </w:rPr>
        <w:t>Za osvrte na završena međunarodna natjecanja naših momčadi, zadužen je Izbornik u</w:t>
        <w:br/>
        <w:t>suradnji sa svojim pomoćnicima.</w:t>
      </w:r>
    </w:p>
    <w:p>
      <w:pPr>
        <w:pStyle w:val="Normal"/>
        <w:widowControl w:val="0"/>
        <w:ind w:firstLine="360"/>
      </w:pPr>
      <w:r>
        <w:rPr>
          <w:smallCaps w:val="0"/>
        </w:rPr>
        <w:t>Osvrt na završeno međunarodno pojedinačno natjecanje očekuje se on našeg uspješnika.</w:t>
      </w:r>
    </w:p>
    <w:p>
      <w:pPr>
        <w:pStyle w:val="Normal"/>
        <w:widowControl w:val="0"/>
        <w:ind w:firstLine="360"/>
      </w:pPr>
      <w:r>
        <w:rPr>
          <w:smallCaps w:val="0"/>
        </w:rPr>
        <w:t>Za osvrt na završeno domaće natjecanje, zadužen je sudac tog natjecanja. Osvrt se očekuje i</w:t>
        <w:br/>
        <w:t>od predstavnika pobjedničke momčadi kao i od pobjednika pojedinačnog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konačnih ishoda natjecanja te ocjenu i vlastito</w:t>
        <w:br/>
        <w:t>viđenje kako u pogledu natjecateljskih uspjeha (osvojeni bodovi, konačni poredak, zvanja,</w:t>
        <w:br/>
        <w:t>proboji i padovi, nagrade, razvrstavanje i količnik) tako u pogledu igračkih ostvarenja (cjelovita</w:t>
        <w:br/>
        <w:t>igra, otvaranje, središnjica i 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 ukazuje se</w:t>
        <w:br/>
        <w:t>piscu i Uredniku.</w:t>
      </w:r>
    </w:p>
    <w:p>
      <w:pPr>
        <w:pStyle w:val="Normal"/>
        <w:widowControl w:val="0"/>
      </w:pPr>
      <w:r>
        <w:rPr>
          <w:smallCaps w:val="0"/>
        </w:rPr>
        <w:t>Sdružem korespondenčmho šachu v Češke republice</w:t>
      </w:r>
    </w:p>
    <w:p>
      <w:pPr>
        <w:pStyle w:val="Normal"/>
        <w:widowControl w:val="0"/>
      </w:pPr>
      <w:r>
        <w:rPr>
          <w:smallCaps w:val="0"/>
        </w:rPr>
        <w:t>IC: 476 07 675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www.skscr.cz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U J Brtjker, </w:t>
      </w:r>
      <w:r>
        <w:rPr>
          <w:lang w:val="en-US" w:eastAsia="en-US" w:bidi="en-US"/>
          <w:smallCaps w:val="0"/>
        </w:rPr>
        <w:t>Clemens</w:t>
      </w:r>
    </w:p>
    <w:p>
      <w:pPr>
        <w:pStyle w:val="Normal"/>
        <w:widowControl w:val="0"/>
      </w:pPr>
      <w:r>
        <w:rPr>
          <w:smallCaps w:val="0"/>
        </w:rPr>
        <w:t xml:space="preserve">2 '■ J 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3 Ružička, </w:t>
      </w:r>
      <w:r>
        <w:rPr>
          <w:lang w:val="en-US" w:eastAsia="en-US" w:bidi="en-US"/>
          <w:smallCaps w:val="0"/>
        </w:rPr>
        <w:t>Petr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 xml:space="preserve">:Harding,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>David</w:t>
        <w:br/>
        <w:t xml:space="preserve">5 </w:t>
      </w:r>
      <w:r>
        <w:rPr>
          <w:lang w:val="en-US" w:eastAsia="en-US" w:bidi="en-US"/>
          <w:smallCaps w:val="0"/>
        </w:rPr>
        <w:t xml:space="preserve">Simmelsgaard, Jens </w:t>
      </w:r>
      <w:r>
        <w:rPr>
          <w:smallCaps w:val="0"/>
        </w:rPr>
        <w:t>Jorgen</w:t>
        <w:br/>
        <w:t>,6 Falke, Hermann-Josef</w:t>
        <w:br/>
        <w:t xml:space="preserve">j7 Manarin, </w:t>
      </w:r>
      <w:r>
        <w:rPr>
          <w:lang w:val="en-US" w:eastAsia="en-US" w:bidi="en-US"/>
          <w:smallCaps w:val="0"/>
        </w:rPr>
        <w:t>Franco</w:t>
        <w:br/>
      </w: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>Koppel, Robert</w:t>
        <w:br/>
      </w:r>
      <w:r>
        <w:rPr>
          <w:smallCaps w:val="0"/>
        </w:rPr>
        <w:t xml:space="preserve">:9 </w:t>
      </w:r>
      <w:r>
        <w:rPr>
          <w:lang w:val="en-US" w:eastAsia="en-US" w:bidi="en-US"/>
          <w:smallCaps w:val="0"/>
        </w:rPr>
        <w:t>Vancheri, Philippe</w:t>
        <w:br/>
      </w:r>
      <w:r>
        <w:rPr>
          <w:smallCaps w:val="0"/>
        </w:rPr>
        <w:t xml:space="preserve">i 10 </w:t>
      </w:r>
      <w:r>
        <w:rPr>
          <w:lang w:val="en-US" w:eastAsia="en-US" w:bidi="en-US"/>
          <w:smallCaps w:val="0"/>
        </w:rPr>
        <w:t>KrOncke, Manfred</w:t>
        <w:br/>
      </w:r>
      <w:r>
        <w:rPr>
          <w:smallCaps w:val="0"/>
        </w:rPr>
        <w:t>11 Maioriello, Graziano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Average rating: </w:t>
      </w:r>
      <w:r>
        <w:rPr>
          <w:smallCaps w:val="0"/>
        </w:rPr>
        <w:t>2154</w:t>
      </w:r>
    </w:p>
    <w:p>
      <w:pPr>
        <w:pStyle w:val="Normal"/>
        <w:widowControl w:val="0"/>
      </w:pPr>
      <w:r>
        <w:rPr>
          <w:smallCaps w:val="0"/>
        </w:rPr>
        <w:t xml:space="preserve">XII. </w:t>
      </w:r>
      <w:r>
        <w:rPr>
          <w:lang w:val="en-US" w:eastAsia="en-US" w:bidi="en-US"/>
          <w:smallCaps w:val="0"/>
        </w:rPr>
        <w:t xml:space="preserve">Svetovy </w:t>
      </w:r>
      <w:r>
        <w:rPr>
          <w:smallCaps w:val="0"/>
        </w:rPr>
        <w:t xml:space="preserve">pohar ICCF - Zakladni </w:t>
      </w:r>
      <w:r>
        <w:rPr>
          <w:lang w:val="en-US" w:eastAsia="en-US" w:bidi="en-US"/>
          <w:smallCaps w:val="0"/>
        </w:rPr>
        <w:t xml:space="preserve">skupiny Section </w:t>
      </w:r>
      <w:r>
        <w:rPr>
          <w:smallCaps w:val="0"/>
        </w:rPr>
        <w:t>02</w:t>
      </w:r>
    </w:p>
    <w:p>
      <w:pPr>
        <w:pStyle w:val="Normal"/>
        <w:tabs>
          <w:tab w:leader="none" w:pos="616" w:val="right"/>
          <w:tab w:leader="none" w:pos="716" w:val="left"/>
        </w:tabs>
        <w:widowControl w:val="0"/>
      </w:pPr>
      <w:r>
        <w:rPr>
          <w:smallCaps w:val="0"/>
        </w:rPr>
        <w:t xml:space="preserve">h </w:t>
        <w:tab/>
        <w:t>1800</w:t>
        <w:tab/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2409</w:t>
      </w:r>
    </w:p>
    <w:p>
      <w:pPr>
        <w:pStyle w:val="Normal"/>
        <w:widowControl w:val="0"/>
      </w:pPr>
      <w:r>
        <w:rPr>
          <w:smallCaps w:val="0"/>
        </w:rPr>
        <w:t>2454 T0</w:t>
      </w:r>
    </w:p>
    <w:p>
      <w:pPr>
        <w:pStyle w:val="Normal"/>
        <w:tabs>
          <w:tab w:leader="none" w:pos="989" w:val="right"/>
        </w:tabs>
        <w:widowControl w:val="0"/>
      </w:pPr>
      <w:r>
        <w:rPr>
          <w:smallCaps w:val="0"/>
        </w:rPr>
        <w:t>S*| 1745</w:t>
        <w:tab/>
        <w:t>0</w:t>
      </w:r>
    </w:p>
    <w:p>
      <w:pPr>
        <w:pStyle w:val="Normal"/>
        <w:widowControl w:val="0"/>
      </w:pPr>
      <w:r>
        <w:rPr>
          <w:smallCaps w:val="0"/>
        </w:rPr>
        <w:t>2ZH 2044 [ 0</w:t>
        <w:br/>
        <w:t>| | 1800 [ 0</w:t>
      </w:r>
    </w:p>
    <w:p>
      <w:pPr>
        <w:pStyle w:val="Normal"/>
        <w:widowControl w:val="0"/>
      </w:pPr>
      <w:r>
        <w:rPr>
          <w:smallCaps w:val="0"/>
        </w:rPr>
        <w:t>a i</w:t>
      </w:r>
    </w:p>
    <w:p>
      <w:pPr>
        <w:pStyle w:val="Normal"/>
        <w:widowControl w:val="0"/>
      </w:pPr>
      <w:r>
        <w:rPr>
          <w:smallCaps w:val="0"/>
        </w:rPr>
        <w:t>2085</w:t>
      </w:r>
    </w:p>
    <w:p>
      <w:pPr>
        <w:pStyle w:val="Normal"/>
        <w:widowControl w:val="0"/>
      </w:pPr>
      <w:r>
        <w:rPr>
          <w:smallCaps w:val="0"/>
        </w:rPr>
        <w:t>1935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tabs>
          <w:tab w:leader="none" w:pos="952" w:val="right"/>
          <w:tab w:leader="none" w:pos="1064" w:val="center"/>
          <w:tab w:leader="none" w:pos="1366" w:val="center"/>
        </w:tabs>
        <w:widowControl w:val="0"/>
      </w:pPr>
      <w:r>
        <w:rPr>
          <w:smallCaps w:val="0"/>
        </w:rPr>
        <w:t>1</w:t>
        <w:tab/>
        <w:t>|</w:t>
        <w:tab/>
        <w:t>1/2</w:t>
        <w:tab/>
        <w:t>1</w:t>
      </w:r>
    </w:p>
    <w:p>
      <w:pPr>
        <w:pStyle w:val="Normal"/>
        <w:tabs>
          <w:tab w:leader="none" w:pos="397" w:val="left"/>
          <w:tab w:leader="none" w:pos="674" w:val="right"/>
          <w:tab w:leader="none" w:pos="782" w:val="center"/>
          <w:tab w:leader="none" w:pos="977" w:val="right"/>
          <w:tab w:leader="none" w:pos="1088" w:val="center"/>
          <w:tab w:leader="none" w:pos="1391" w:val="center"/>
        </w:tabs>
        <w:widowControl w:val="0"/>
      </w:pPr>
      <w:r>
        <w:rPr>
          <w:smallCaps w:val="0"/>
        </w:rPr>
        <w:t>1/2</w:t>
        <w:tab/>
        <w:t>0</w:t>
        <w:tab/>
        <w:t>]</w:t>
        <w:tab/>
        <w:t>xxx</w:t>
        <w:tab/>
        <w:t>{</w:t>
        <w:tab/>
        <w:t>1</w:t>
        <w:tab/>
        <w:t>1</w:t>
      </w:r>
    </w:p>
    <w:p>
      <w:pPr>
        <w:pStyle w:val="Normal"/>
        <w:tabs>
          <w:tab w:leader="none" w:pos="383" w:val="left"/>
          <w:tab w:leader="none" w:pos="768" w:val="center"/>
          <w:tab w:leader="none" w:pos="1074" w:val="center"/>
          <w:tab w:leader="none" w:pos="1376" w:val="center"/>
          <w:tab w:leader="none" w:pos="1588" w:val="right"/>
        </w:tabs>
        <w:widowControl w:val="0"/>
      </w:pPr>
      <w:r>
        <w:rPr>
          <w:smallCaps w:val="0"/>
        </w:rPr>
        <w:t>0 f~1/2 J~0 : XXX 1/2</w:t>
        <w:br/>
        <w:t>0</w:t>
        <w:tab/>
        <w:t>0</w:t>
        <w:tab/>
        <w:t>0</w:t>
        <w:tab/>
        <w:t>1/2</w:t>
        <w:tab/>
        <w:t>xxx</w:t>
        <w:tab/>
        <w:t>0</w:t>
      </w:r>
    </w:p>
    <w:p>
      <w:pPr>
        <w:pStyle w:val="Normal"/>
        <w:tabs>
          <w:tab w:leader="none" w:pos="383" w:val="left"/>
          <w:tab w:leader="none" w:pos="660" w:val="right"/>
          <w:tab w:leader="none" w:pos="768" w:val="center"/>
          <w:tab w:leader="none" w:pos="962" w:val="right"/>
          <w:tab w:leader="none" w:pos="1074" w:val="center"/>
          <w:tab w:leader="none" w:pos="1376" w:val="center"/>
          <w:tab w:leader="none" w:pos="1542" w:val="center"/>
        </w:tabs>
        <w:widowControl w:val="0"/>
      </w:pPr>
      <w:r>
        <w:rPr>
          <w:smallCaps w:val="0"/>
        </w:rPr>
        <w:t>0</w:t>
        <w:tab/>
        <w:t>1/2</w:t>
        <w:tab/>
        <w:t>j</w:t>
        <w:tab/>
        <w:t>0</w:t>
        <w:tab/>
        <w:t>i</w:t>
        <w:tab/>
        <w:t>1/2</w:t>
        <w:tab/>
        <w:t>0</w:t>
        <w:tab/>
      </w:r>
      <w:r>
        <w:rPr>
          <w:lang w:val="en-US" w:eastAsia="en-US" w:bidi="en-US"/>
          <w:smallCaps w:val="0"/>
        </w:rPr>
        <w:t>[xxx</w:t>
      </w:r>
    </w:p>
    <w:p>
      <w:pPr>
        <w:pStyle w:val="Normal"/>
        <w:tabs>
          <w:tab w:leader="none" w:pos="768" w:val="center"/>
          <w:tab w:leader="none" w:pos="1074" w:val="center"/>
          <w:tab w:leader="none" w:pos="1376" w:val="center"/>
          <w:tab w:leader="none" w:pos="1542" w:val="center"/>
          <w:tab w:leader="none" w:pos="1704" w:val="right"/>
        </w:tabs>
        <w:widowControl w:val="0"/>
      </w:pPr>
      <w:r>
        <w:rPr>
          <w:smallCaps w:val="0"/>
        </w:rPr>
        <w:t>0 f 0</w:t>
        <w:tab/>
        <w:t>0</w:t>
        <w:tab/>
        <w:t>0</w:t>
        <w:tab/>
        <w:t>0</w:t>
        <w:tab/>
        <w:t>[</w:t>
        <w:tab/>
        <w:t>0</w:t>
      </w:r>
    </w:p>
    <w:p>
      <w:pPr>
        <w:pStyle w:val="Normal"/>
        <w:widowControl w:val="0"/>
      </w:pPr>
      <w:r>
        <w:rPr>
          <w:smallCaps w:val="0"/>
        </w:rPr>
        <w:t>0 0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0 0</w:t>
      </w:r>
    </w:p>
    <w:p>
      <w:pPr>
        <w:pStyle w:val="Normal"/>
        <w:widowControl w:val="0"/>
      </w:pPr>
      <w:r>
        <w:rPr>
          <w:smallCaps w:val="0"/>
        </w:rPr>
        <w:t>'r;</w:t>
      </w:r>
    </w:p>
    <w:p>
      <w:pPr>
        <w:pStyle w:val="Normal"/>
        <w:widowControl w:val="0"/>
      </w:pPr>
      <w:r>
        <w:rPr>
          <w:smallCaps w:val="0"/>
        </w:rPr>
        <w:t>0.5 1</w:t>
        <w:br/>
        <w:t>0 0</w:t>
      </w:r>
    </w:p>
    <w:p>
      <w:pPr>
        <w:pStyle w:val="Normal"/>
        <w:widowControl w:val="0"/>
      </w:pPr>
      <w:r>
        <w:rPr>
          <w:smallCaps w:val="0"/>
        </w:rPr>
        <w:t xml:space="preserve">TD: </w:t>
      </w:r>
      <w:r>
        <w:rPr>
          <w:lang w:val="en-US" w:eastAsia="en-US" w:bidi="en-US"/>
          <w:smallCaps w:val="0"/>
        </w:rPr>
        <w:t xml:space="preserve">Nyvlt </w:t>
      </w:r>
      <w:r>
        <w:rPr>
          <w:smallCaps w:val="0"/>
        </w:rPr>
        <w:t xml:space="preserve">Zdenčk </w:t>
      </w:r>
      <w:r>
        <w:rPr>
          <w:lang w:val="en-US" w:eastAsia="en-US" w:bidi="en-US"/>
          <w:smallCaps w:val="0"/>
        </w:rPr>
        <w:t xml:space="preserve">(nvvlt@scova.vabo.C2’). (Last update: </w:t>
      </w:r>
      <w:r>
        <w:rPr>
          <w:smallCaps w:val="0"/>
        </w:rPr>
        <w:t>12.08.2004)</w:t>
      </w:r>
      <w:r>
        <w:br w:type="page"/>
      </w:r>
    </w:p>
    <w:p>
      <w:pPr>
        <w:pStyle w:val="Normal"/>
        <w:widowControl w:val="0"/>
      </w:pPr>
      <w:bookmarkStart w:id="39" w:name="bookmark39"/>
      <w:r>
        <w:rPr>
          <w:smallCaps w:val="0"/>
        </w:rPr>
        <w:t>Izlog s tumačenjima igračkih i knjiških ostvarenja</w:t>
      </w:r>
      <w:bookmarkEnd w:id="39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 za</w:t>
        <w:br/>
        <w:t>objavu napis kako o svom i/ili inom vrijednom igračkom ostvarenju (cjelovita igra, novost u</w:t>
        <w:br/>
        <w:t>otvaranju, zanimljiva središnjica i/ili poučna završnica) tako i o svom i/ili inom dorađenom manje</w:t>
        <w:br/>
        <w:t>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 Napis obično sadrži od 1 do 3</w:t>
        <w:br/>
        <w:t>stranice, a iznimno vrijedni dulji napisi se objavljuju u nastavcima.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prispjelog napisa i/ili</w:t>
        <w:br/>
        <w:t>raspoloživom prostoru u Glasniku, odlučuje o objavi istog. Rukopisi se ne vraćaju.</w:t>
      </w:r>
    </w:p>
    <w:p>
      <w:pPr>
        <w:pStyle w:val="Normal"/>
        <w:widowControl w:val="0"/>
        <w:outlineLvl w:val="4"/>
      </w:pPr>
      <w:bookmarkStart w:id="40" w:name="bookmark40"/>
      <w:r>
        <w:rPr>
          <w:smallCaps w:val="0"/>
        </w:rPr>
        <w:t xml:space="preserve">(1) KrivicJ) (2445) - </w:t>
      </w:r>
      <w:r>
        <w:rPr>
          <w:lang w:val="en-US" w:eastAsia="en-US" w:bidi="en-US"/>
          <w:smallCaps w:val="0"/>
        </w:rPr>
        <w:t xml:space="preserve">Pugh </w:t>
      </w:r>
      <w:r>
        <w:rPr>
          <w:smallCaps w:val="0"/>
        </w:rPr>
        <w:t>J (2441) [B971</w:t>
        <w:br/>
      </w:r>
      <w:r>
        <w:rPr>
          <w:lang w:val="en-US" w:eastAsia="en-US" w:bidi="en-US"/>
          <w:smallCaps w:val="0"/>
        </w:rPr>
        <w:t xml:space="preserve">Veigner memorial </w:t>
      </w:r>
      <w:r>
        <w:rPr>
          <w:smallCaps w:val="0"/>
        </w:rPr>
        <w:t xml:space="preserve">grupa B, </w:t>
      </w:r>
      <w:r>
        <w:rPr>
          <w:lang w:val="en-US" w:eastAsia="en-US" w:bidi="en-US"/>
          <w:smallCaps w:val="0"/>
        </w:rPr>
        <w:t>01.Uo.2u02</w:t>
        <w:br/>
      </w:r>
      <w:r>
        <w:rPr>
          <w:smallCaps w:val="0"/>
        </w:rPr>
        <w:t>IKrivic Davori</w:t>
      </w:r>
      <w:bookmarkEnd w:id="40"/>
    </w:p>
    <w:p>
      <w:pPr>
        <w:pStyle w:val="Normal"/>
        <w:widowControl w:val="0"/>
      </w:pPr>
      <w:r>
        <w:rPr>
          <w:smallCaps w:val="0"/>
        </w:rPr>
        <w:t>B97: Siciljanska obrana (Najdorfova) l.e4 c5 2.ND d6 3.d4 cxđ4 4.Nxd4 Nf6 5.Nc3 a6 6.Bg5 e6 7.f4</w:t>
        <w:br/>
        <w:t>Qb6 [ 7...Qc7 8.Qf3 Nbd7 9.0-0-0 b5 10.Bd3 Bb7 1 l.Rhel 0-0-0 12.f5 e5 13.Nb3 Be7] 8.Nb3 Nbd7</w:t>
      </w:r>
    </w:p>
    <w:p>
      <w:pPr>
        <w:pStyle w:val="Normal"/>
        <w:widowControl w:val="0"/>
      </w:pPr>
      <w:r>
        <w:rPr>
          <w:smallCaps w:val="0"/>
        </w:rPr>
        <w:t>9.Be2 Be7 [ 9...Qc71? 10.Bf3 Be7 ll.Qd3 Rb8 12.h4 b5 (12..M5!?) 13.g4 b4 14.Ne2 a5 15.Nbd4 a41?—]</w:t>
      </w:r>
    </w:p>
    <w:p>
      <w:pPr>
        <w:pStyle w:val="Normal"/>
        <w:widowControl w:val="0"/>
      </w:pPr>
      <w:r>
        <w:rPr>
          <w:smallCaps w:val="0"/>
        </w:rPr>
        <w:t>10.Qd3 [ 10.Qd2 Qc7 1 l.BO h6 12.Bxf6 Nxf6 13.0-0-0 Bd7 14.Rhel 0-0-0 15.Kbl e5 16.fxe5 dxe5</w:t>
      </w:r>
    </w:p>
    <w:p>
      <w:pPr>
        <w:pStyle w:val="Normal"/>
        <w:widowControl w:val="0"/>
      </w:pPr>
      <w:r>
        <w:rPr>
          <w:smallCaps w:val="0"/>
        </w:rPr>
        <w:t>17.Nd5 Nxd5 18.exd5 Bf5 19.Kal Kb8 20.c4 Qxc4 21.Rxe5 Bg5 22.Qf2!?+/= Nikolaidis-Novikov,</w:t>
        <w:br/>
        <w:t>Korinthos 2000. Nikolaidis-Novikov, Korinthos 2000.] 10...Qc7 [ 10...h6? 1 l.Bxf6 Nxf6 12.0-0-0 Qc7</w:t>
      </w:r>
    </w:p>
    <w:p>
      <w:pPr>
        <w:pStyle w:val="Normal"/>
        <w:tabs>
          <w:tab w:leader="none" w:pos="502" w:val="left"/>
        </w:tabs>
        <w:widowControl w:val="0"/>
      </w:pPr>
      <w:r>
        <w:rPr>
          <w:smallCaps w:val="0"/>
        </w:rPr>
        <w:t xml:space="preserve">13.Bf3 Bd7 14.g4] 11.B13 h6 12.Bh4 [ 12.Bxf6 Nxf6 13.0-0-0 Bd7 (13...e5 </w:t>
      </w:r>
      <w:r>
        <w:rPr>
          <w:lang w:val="en-US" w:eastAsia="en-US" w:bidi="en-US"/>
          <w:smallCaps w:val="0"/>
        </w:rPr>
        <w:t xml:space="preserve">14.fi </w:t>
      </w:r>
      <w:r>
        <w:rPr>
          <w:smallCaps w:val="0"/>
        </w:rPr>
        <w:t>b5 15.h4 b4 16.Nd5</w:t>
        <w:br/>
        <w:t xml:space="preserve">Nxd5 17.Qxd5 Bb7 18.Qa5 Rc8 19.Qxc7Rxc7 20.Kbl 0-0 21.M2 1/2-1/2 </w:t>
      </w:r>
      <w:r>
        <w:rPr>
          <w:lang w:val="en-US" w:eastAsia="en-US" w:bidi="en-US"/>
          <w:smallCaps w:val="0"/>
        </w:rPr>
        <w:t>Coffey,</w:t>
      </w:r>
      <w:r>
        <w:rPr>
          <w:smallCaps w:val="0"/>
        </w:rPr>
        <w:t>P-McAndrew,H/Email</w:t>
        <w:br/>
      </w:r>
      <w:r>
        <w:rPr>
          <w:lang w:val="en-US" w:eastAsia="en-US" w:bidi="en-US"/>
          <w:smallCaps w:val="0"/>
        </w:rPr>
        <w:t xml:space="preserve">2002/IXM </w:t>
      </w:r>
      <w:r>
        <w:rPr>
          <w:smallCaps w:val="0"/>
        </w:rPr>
        <w:t xml:space="preserve">(21)) H.Rhel 0-0-0 15.Kbl Kb8 16.Qe3 Bc8 17.g3 1/2-1/2 </w:t>
      </w:r>
      <w:r>
        <w:rPr>
          <w:lang w:val="en-US" w:eastAsia="en-US" w:bidi="en-US"/>
          <w:smallCaps w:val="0"/>
        </w:rPr>
        <w:t>Brodsky,</w:t>
      </w:r>
      <w:r>
        <w:rPr>
          <w:smallCaps w:val="0"/>
        </w:rPr>
        <w:t>M-Neverov,V/Krasnodar</w:t>
        <w:br/>
      </w:r>
      <w:r>
        <w:rPr>
          <w:lang w:val="en-US" w:eastAsia="en-US" w:bidi="en-US"/>
          <w:smallCaps w:val="0"/>
        </w:rPr>
        <w:t xml:space="preserve">1997/EXT </w:t>
      </w:r>
      <w:r>
        <w:rPr>
          <w:smallCaps w:val="0"/>
        </w:rPr>
        <w:t>99 (17)] 12...g5 13.fxg5N [ 13.Bg3 gxf4 14.Bxf4 Ne5 15.Qe2 b5 16.a3 Bb7 17.0-0-0 Rc8</w:t>
      </w:r>
    </w:p>
    <w:p>
      <w:pPr>
        <w:pStyle w:val="Normal"/>
        <w:widowControl w:val="0"/>
      </w:pPr>
      <w:r>
        <w:rPr>
          <w:smallCaps w:val="0"/>
        </w:rPr>
        <w:t>18.Rhfl Nc4 19.Rd3 Ne5 20.Bxe5 dxe5 21.g3 Rd8 22.Rxd8+Kxd8 23.Bg2 Kc8 24.h3 h5 25.Nd2 h4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26.g4 Rh7 27.Rdl Nd7 Vujanovic,A-Bauk,S/IECG 2001/IECG/1/2-1/2 (30)] 13...Ne5 Skakač sa tempom</w:t>
        <w:br/>
        <w:t>uskače na centralno polje sa kojeg ga nije lako otjerati. 14.Qd4~~ Nfd7 15.Be2 hxg5 [ Lošije je:</w:t>
      </w:r>
    </w:p>
    <w:p>
      <w:pPr>
        <w:pStyle w:val="Normal"/>
        <w:widowControl w:val="0"/>
      </w:pPr>
      <w:r>
        <w:rPr>
          <w:smallCaps w:val="0"/>
        </w:rPr>
        <w:t>15...Bxg5? 16.Bxg5 hxg5 17.0-0-0+/-] 16.Bg3 b5? [ &gt;=16...b6!? svakako je trebalo temeljito istražiti</w:t>
        <w:br/>
        <w:t>takav potez!, 17.0-0 (17.0-0-0 Bb7 18.Kbl Rc8 19.h3 b5~~) 17...Bb7 18.Radl 0-0-0 19.Qa4 Nb8~~]</w:t>
      </w:r>
    </w:p>
    <w:p>
      <w:pPr>
        <w:pStyle w:val="Normal"/>
        <w:tabs>
          <w:tab w:leader="none" w:pos="636" w:val="left"/>
        </w:tabs>
        <w:widowControl w:val="0"/>
      </w:pPr>
      <w:r>
        <w:rPr>
          <w:smallCaps w:val="0"/>
        </w:rPr>
        <w:t xml:space="preserve">17.a4+/= Bf6 </w:t>
      </w:r>
      <w:r>
        <w:rPr>
          <w:lang w:val="en-US" w:eastAsia="en-US" w:bidi="en-US"/>
          <w:smallCaps w:val="0"/>
        </w:rPr>
        <w:t xml:space="preserve">18.QE4 </w:t>
      </w:r>
      <w:r>
        <w:rPr>
          <w:smallCaps w:val="0"/>
        </w:rPr>
        <w:t>bxa4 19.Qxa4 [ 19.Rxa4 Rb8 20.Qa3 Qb6 21.Bf2 Qc7 22.0-0 Nc6!?~~] 19...Rb8 [</w:t>
      </w:r>
    </w:p>
    <w:p>
      <w:pPr>
        <w:pStyle w:val="Normal"/>
        <w:widowControl w:val="0"/>
      </w:pPr>
      <w:r>
        <w:rPr>
          <w:smallCaps w:val="0"/>
        </w:rPr>
        <w:t>19...Bb7 20.Na5 Bc8 21.0-0 Bg7 22.Nb3+/=] 20.0-0 Ke7? [ &gt;=20...Nc6 21.Bxa6 Qb6+ 22.Rf2 (22.Khl</w:t>
        <w:br/>
        <w:t>Bxa6 23.Qxa6 Qxa6 24.Rxa6 Be5 25.Bxe5 Ndxe5 26.Na5 Nxci5 27.Rxa5 Nc4 28.Ra2 Ne3 29.Rcl+/=)</w:t>
      </w:r>
    </w:p>
    <w:p>
      <w:pPr>
        <w:pStyle w:val="Normal"/>
        <w:widowControl w:val="0"/>
      </w:pPr>
      <w:r>
        <w:rPr>
          <w:smallCaps w:val="0"/>
        </w:rPr>
        <w:t>22...Ra8 23.Bxc8 Rxa4 24.Nxa4 Qe3 25.KA Nde5 26.Rxf6 Qxe4 27.Rf2 Ne7 28.Bxe6 fxe6 29.Nb6~~;</w:t>
      </w:r>
    </w:p>
    <w:p>
      <w:pPr>
        <w:pStyle w:val="Normal"/>
        <w:widowControl w:val="0"/>
      </w:pPr>
      <w:r>
        <w:rPr>
          <w:smallCaps w:val="0"/>
        </w:rPr>
        <w:t>20...0.0 21.Qa3 Be7 22.Qa5 Qc6 23.Qa4 Qxa4 24.Rxa4 Nb6 25.Raal Ra8 26.Na5+/=] 21.Qa3+/- [</w:t>
      </w:r>
    </w:p>
    <w:p>
      <w:pPr>
        <w:pStyle w:val="Normal"/>
        <w:tabs>
          <w:tab w:leader="none" w:pos="668" w:val="left"/>
        </w:tabs>
        <w:widowControl w:val="0"/>
      </w:pPr>
      <w:r>
        <w:rPr>
          <w:smallCaps w:val="0"/>
        </w:rPr>
        <w:t>21.Bxa6? velika greška zbog 21...Ra8 22.Qb5 Qa7+ 23.B12 Qxa6 24.Rxa6 Bxa6 25.Qb4 Rhb8 26.Nb5</w:t>
        <w:br/>
        <w:t xml:space="preserve">Rxb5 27.Qa4 Rbb8-+] 21...Ng6 </w:t>
      </w:r>
      <w:r>
        <w:rPr>
          <w:lang w:val="en-US" w:eastAsia="en-US" w:bidi="en-US"/>
          <w:smallCaps w:val="0"/>
        </w:rPr>
        <w:t>Diagram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[ 21...g4 22.Radi Bh4 23.Bf4 g3 24.h3 f6 25.Khl Qb6 26.Nd4 Kf7 27.Nxe6</w:t>
        <w:br/>
        <w:t>Qxb2 ( 27...Kxe6 28.Qa2+ d5 29.Rxd5+-) 28.Qa5+-; 21...Bg7 22.Radi Nb6</w:t>
        <w:br/>
        <w:t>23.Qa5 Na8 24.Qa2 Nb6 25.Nd4 Qc5 26.Rf2 f5 27.exf5 exf5 28.Nb3 Qc7</w:t>
        <w:br/>
        <w:t>29.Rff1 + /-; 21. . .Bb7 22.Radi Bg7 23.Rf2 Qb6 24.Na4 Qc7 25.c4 Bxe4</w:t>
        <w:br/>
        <w:t>26.C5+-] 22.Rxf6! Kxf6 [ &lt;22...Nxf6? 23.e5 Ne8 24.Ne4 Nf4 25.Bxf4 gxf4</w:t>
        <w:br/>
        <w:t>26.Rdl Qb6 + 27.Khl Bb7 28.exd6+ Nxd6 29.Qxd6+ Qxd6 30.Nxd6 + -] 23.Bxd6</w:t>
        <w:br/>
        <w:t>[ 23.Qxd6 Qxd6 24.Bxd6 Rb6 25.Ba3 Bb7 26.Na5 Nge5 27.Rfl+ Kg6 28.Na4</w:t>
        <w:br/>
        <w:t>Bxe4 29.Nxb6 Nxb6 30.Bd6 + /-] 23...Qb6+ 24.Khl Kg7 25.Rdl [ 25.Bxa6??</w:t>
        <w:br/>
        <w:t>grabež pješaka uzrokuje katastrofu bijeloga. 25...Ra8 26.Na4 Qxa6-+ (</w:t>
      </w:r>
    </w:p>
    <w:p>
      <w:pPr>
        <w:pStyle w:val="Normal"/>
        <w:tabs>
          <w:tab w:leader="none" w:pos="741" w:val="left"/>
        </w:tabs>
        <w:widowControl w:val="0"/>
      </w:pPr>
      <w:r>
        <w:rPr>
          <w:smallCaps w:val="0"/>
        </w:rPr>
        <w:t>26...Rxa6?! 27.Nxb6 Rxa3 28.Bxa3 Nxb6 29.Bb4-+) ; 25.Bxb8 Qxb8 26.h3</w:t>
        <w:br/>
        <w:t>g4-/+] 25...Rb7 [ &lt;25...Ra8 26.Nd4 Bb7 27.Na4 Qd8 28.Qb3 Bxe4 29.Nc3</w:t>
        <w:br/>
        <w:t>Nf6 30.Nxe4 Nxe4 31.Nxe6+ fxe6 32.Qb7+ Kh6 33.Qxe4 Qa5 34.Qxe6+-]</w:t>
        <w:br/>
        <w:t>26.Na5</w:t>
        <w:tab/>
        <w:t>[ 26.Bxa6? je gorko poradi 26...Ra7 27.Nc5 Bxa6-+ ( &lt;27...Rxa6</w:t>
      </w:r>
    </w:p>
    <w:p>
      <w:pPr>
        <w:pStyle w:val="Normal"/>
        <w:tabs>
          <w:tab w:leader="none" w:pos="2272" w:val="left"/>
        </w:tabs>
        <w:widowControl w:val="0"/>
      </w:pPr>
      <w:r>
        <w:rPr>
          <w:smallCaps w:val="0"/>
        </w:rPr>
        <w:t>28.Nxa6 Bxa6 29.Bg3-+)</w:t>
        <w:tab/>
        <w:t>; manjkavo je i 26.Qxa6 Qxa6 27.Bxa6 Rxb3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28.BXC8 </w:t>
      </w:r>
      <w:r>
        <w:rPr>
          <w:smallCaps w:val="0"/>
        </w:rPr>
        <w:t>Rxc3 29.Bxd7 Rxc2-+] 26...Ra7 27.h3 [ &lt;27.Rfl? Nđe5 28.BC5 Qc7</w:t>
      </w:r>
    </w:p>
    <w:p>
      <w:pPr>
        <w:pStyle w:val="Normal"/>
        <w:widowControl w:val="0"/>
      </w:pPr>
      <w:r>
        <w:rPr>
          <w:smallCaps w:val="0"/>
        </w:rPr>
        <w:t>29.g3 ( 29.h3 g4 30.Bd6 Qb6 31.Bc5 Qc7 32.Bxa7 Qxa7) 29...Ra8 30.Bd6</w:t>
        <w:br/>
        <w:t>Qa7—; 27.Bg3? Nde5 28.Rfl f6 ( 28...Rdl) 29.Nc4 Nxc4 30.Bxc4 Rf7~~]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27...Nf4</w:t>
        <w:tab/>
        <w:t>[ 27...Qf2 28.Rfl Qb6 ( 28...Qh4 29.Bh2 Nf6 30.Nc6 Rb7</w:t>
      </w:r>
    </w:p>
    <w:p>
      <w:pPr>
        <w:pStyle w:val="Normal"/>
        <w:widowControl w:val="0"/>
      </w:pPr>
      <w:r>
        <w:rPr>
          <w:smallCaps w:val="0"/>
        </w:rPr>
        <w:t>31.Rxf6 Kxf6 32.Bg3 Qh7 33.Nd5+ Kg7 34.Qc3+ Kh6 35.Nf6+-) 29.NC4 Qc6</w:t>
      </w:r>
    </w:p>
    <w:p>
      <w:pPr>
        <w:pStyle w:val="Normal"/>
        <w:widowControl w:val="0"/>
      </w:pPr>
      <w:r>
        <w:rPr>
          <w:smallCaps w:val="0"/>
        </w:rPr>
        <w:t>30.Bh2 Ra8 31.b3 a5 32.Rdl Ba6 33.Rd6 Qc8 34.Qcl+/=] 28.Rfl Rh4 [</w:t>
      </w:r>
    </w:p>
    <w:p>
      <w:pPr>
        <w:pStyle w:val="Normal"/>
        <w:tabs>
          <w:tab w:leader="none" w:pos="3755" w:val="center"/>
          <w:tab w:leader="none" w:pos="4450" w:val="right"/>
          <w:tab w:leader="none" w:pos="4594" w:val="left"/>
        </w:tabs>
        <w:widowControl w:val="0"/>
      </w:pPr>
      <w:r>
        <w:rPr>
          <w:smallCaps w:val="0"/>
        </w:rPr>
        <w:t>28...Qe3 29.Rf3 Qcl+ 30.Kh2 e5 31.NC4</w:t>
        <w:tab/>
        <w:t>(</w:t>
        <w:tab/>
        <w:t>31.Nc6</w:t>
        <w:tab/>
        <w:t>Rb7 32.Nxe5 Qxb2</w:t>
      </w:r>
    </w:p>
    <w:p>
      <w:pPr>
        <w:pStyle w:val="Normal"/>
        <w:widowControl w:val="0"/>
      </w:pPr>
      <w:r>
        <w:rPr>
          <w:smallCaps w:val="0"/>
        </w:rPr>
        <w:t>33.Qxa6 Nf6 34.Bdl Qb6 35.Qxb6 Rxb6 36.Bc5 Re6 37.Nd3+/=) 31...Rb7</w:t>
      </w:r>
    </w:p>
    <w:p>
      <w:pPr>
        <w:pStyle w:val="Normal"/>
        <w:tabs>
          <w:tab w:leader="none" w:pos="6056" w:val="center"/>
        </w:tabs>
        <w:widowControl w:val="0"/>
      </w:pPr>
      <w:r>
        <w:rPr>
          <w:smallCaps w:val="0"/>
        </w:rPr>
        <w:t>32.Qa4 Nxe2 33.Nxe2 Qdl 34.Nc3+/-; 28...Qd4 29.Nc6 Qe3 30.Bf3</w:t>
        <w:tab/>
        <w:t>(</w:t>
      </w:r>
    </w:p>
    <w:p>
      <w:pPr>
        <w:pStyle w:val="Normal"/>
        <w:tabs>
          <w:tab w:leader="none" w:pos="1725" w:val="left"/>
        </w:tabs>
        <w:widowControl w:val="0"/>
      </w:pPr>
      <w:r>
        <w:rPr>
          <w:smallCaps w:val="0"/>
        </w:rPr>
        <w:t>30.Rf3!? Qcl+ 31. Kh2 Rb7 32.Bxa6 Ng6 33.Bxb7 Bxb7 34.Nd4 Nf6 35.Rg3</w:t>
        <w:br/>
        <w:t>Ra8 36. Nb3 Qxc2 37.Qb4 Bxe4 38.Rxg5+-) 30...Rb7 31.Na5 + /-; 28...Nxe2</w:t>
        <w:br/>
        <w:t>29. Nxe2 f6 30..C4</w:t>
        <w:tab/>
        <w:t>/ 30.Bg3 Qc5 31. b4 Qxc2 32.Qe3 Ra8 33. e5 Qg6</w:t>
      </w:r>
    </w:p>
    <w:p>
      <w:pPr>
        <w:pStyle w:val="Normal"/>
        <w:widowControl w:val="0"/>
      </w:pPr>
      <w:r>
        <w:rPr>
          <w:smallCaps w:val="0"/>
        </w:rPr>
        <w:t>34.exf6++-) 30...Rg8 31.c5 Qb5 32.Rf2 Nf8 33.Nd4 Qe8 34.Qf3 Rf7</w:t>
      </w:r>
    </w:p>
    <w:p>
      <w:pPr>
        <w:pStyle w:val="Normal"/>
        <w:widowControl w:val="0"/>
      </w:pPr>
      <w:r>
        <w:rPr>
          <w:smallCaps w:val="0"/>
        </w:rPr>
        <w:t>35.e5+/-] 29.Nc4 [ =29.Bf3 Bb7 30.Nc4 Qd4 31.Qa5! Qxc4 32.Be2 Rxh3 +</w:t>
      </w:r>
    </w:p>
    <w:p>
      <w:pPr>
        <w:pStyle w:val="Normal"/>
        <w:tabs>
          <w:tab w:leader="none" w:pos="5469" w:val="center"/>
          <w:tab w:leader="none" w:pos="5630" w:val="left"/>
        </w:tabs>
        <w:widowControl w:val="0"/>
      </w:pPr>
      <w:r>
        <w:rPr>
          <w:smallCaps w:val="0"/>
        </w:rPr>
        <w:t>33.gxh3 Bxe4+ 34.Nxe4 Qxe4+ 35.Bf3+/-] 29...Qd4 30.Bxf4</w:t>
        <w:tab/>
        <w:t>[</w:t>
        <w:tab/>
        <w:t>30.Qa5 f6</w:t>
      </w:r>
    </w:p>
    <w:p>
      <w:pPr>
        <w:pStyle w:val="Normal"/>
        <w:widowControl w:val="0"/>
      </w:pPr>
      <w:r>
        <w:rPr>
          <w:smallCaps w:val="0"/>
        </w:rPr>
        <w:t>31.Bxf4 gxf4 32.Rdl Qf2 33.Rd3 Rh6 34.Rf3 Qc5 35.Qxc5 Nxc5 36.Rxf4 Rc7</w:t>
      </w:r>
    </w:p>
    <w:p>
      <w:pPr>
        <w:pStyle w:val="Normal"/>
        <w:tabs>
          <w:tab w:leader="none" w:pos="663" w:val="left"/>
        </w:tabs>
        <w:widowControl w:val="0"/>
      </w:pPr>
      <w:r>
        <w:rPr>
          <w:smallCaps w:val="0"/>
        </w:rPr>
        <w:t>37.e5 ( 37. Kh2 e5 38.Rf3 Rc6 39.Ne3 Kf8 40.BC4 Bd7 41.b4 Ne6 42.Bxe6</w:t>
        <w:br/>
        <w:t>Bxe6 43.Ncd5 Bxd5 44.exd5+/-) 37...fxe5 38.Nxe5 Nd7 39.RC4 Rxc4</w:t>
      </w:r>
    </w:p>
    <w:p>
      <w:pPr>
        <w:pStyle w:val="Normal"/>
        <w:tabs>
          <w:tab w:leader="none" w:pos="807" w:val="left"/>
        </w:tabs>
        <w:widowControl w:val="0"/>
      </w:pPr>
      <w:r>
        <w:rPr>
          <w:smallCaps w:val="0"/>
        </w:rPr>
        <w:t>40.Nxc4 e5 41.Kh2+/=] 30...Rxf4 [ 30...gxf4 31.Nd6 Nb6 / 31...Rh8</w:t>
      </w:r>
    </w:p>
    <w:p>
      <w:pPr>
        <w:pStyle w:val="Normal"/>
        <w:widowControl w:val="0"/>
      </w:pPr>
      <w:r>
        <w:rPr>
          <w:smallCaps w:val="0"/>
        </w:rPr>
        <w:t>32.Nd5!+/-) 32.Ndb5 axb5 33.Qxa7+/-] 31.Rdl Qc5 32.b4 [ 32.Nd6 Qxa3 /</w:t>
      </w:r>
    </w:p>
    <w:p>
      <w:pPr>
        <w:pStyle w:val="Normal"/>
        <w:widowControl w:val="0"/>
      </w:pPr>
      <w:r>
        <w:rPr>
          <w:smallCaps w:val="0"/>
        </w:rPr>
        <w:t>32...Bb7 33.g3 Rf2 34.Qxc5 Nxc5 35.Rd2 Bc6 36.Kgl+/-) 33.bxa3 Ne5</w:t>
      </w:r>
      <w:r>
        <w:br w:type="page"/>
      </w:r>
    </w:p>
    <w:p>
      <w:pPr>
        <w:pStyle w:val="Normal"/>
        <w:tabs>
          <w:tab w:leader="none" w:pos="5634" w:val="left"/>
        </w:tabs>
        <w:widowControl w:val="0"/>
      </w:pPr>
      <w:r>
        <w:rPr>
          <w:smallCaps w:val="0"/>
        </w:rPr>
        <w:t>34.g3 Rf2 35.Kg1 Rxe2 36.Nxe2 Rd7 37.NC3 Kh6 + / = ] 32...Qf2</w:t>
        <w:tab/>
        <w:t>[ 32...Qc7</w:t>
      </w:r>
    </w:p>
    <w:p>
      <w:pPr>
        <w:pStyle w:val="Normal"/>
        <w:tabs>
          <w:tab w:leader="none" w:pos="3975" w:val="left"/>
        </w:tabs>
        <w:widowControl w:val="0"/>
      </w:pPr>
      <w:r>
        <w:rPr>
          <w:smallCaps w:val="0"/>
        </w:rPr>
        <w:t>33.Nd6 Kh7 ( 33...Kg8 34.Qb3 Bb7 35.Bf3</w:t>
        <w:tab/>
        <w:t>( 35.Bh5 Ne5 36.Ne2 Rh4</w:t>
      </w:r>
    </w:p>
    <w:p>
      <w:pPr>
        <w:pStyle w:val="Normal"/>
        <w:widowControl w:val="0"/>
      </w:pPr>
      <w:r>
        <w:rPr>
          <w:smallCaps w:val="0"/>
        </w:rPr>
        <w:t>37.Bxf7 + Nxf7 38.Qxe6 Bxe4 39.Nxe4 Qe7 40.Qg6++/~) 35...Nf6 36.b5 Ra8</w:t>
      </w:r>
    </w:p>
    <w:p>
      <w:pPr>
        <w:pStyle w:val="Normal"/>
        <w:widowControl w:val="0"/>
      </w:pPr>
      <w:r>
        <w:rPr>
          <w:smallCaps w:val="0"/>
        </w:rPr>
        <w:t>37.Ne2 Nxe4 38.b6 + /-) 34.Rd2 + /-] 33.Nd6 + - g4 [ &lt;33...Nb6 34.Qa5 f6</w:t>
      </w:r>
    </w:p>
    <w:p>
      <w:pPr>
        <w:pStyle w:val="Normal"/>
        <w:widowControl w:val="0"/>
      </w:pPr>
      <w:r>
        <w:rPr>
          <w:smallCaps w:val="0"/>
        </w:rPr>
        <w:t>35.e5 ( 35.Qc5!! a5 36.Ne8+ Kh7 37.Qf8 g4 38.Rfl Qxe2 39.Nxe2 Rxfl+</w:t>
      </w:r>
    </w:p>
    <w:p>
      <w:pPr>
        <w:pStyle w:val="Normal"/>
        <w:widowControl w:val="0"/>
      </w:pPr>
      <w:r>
        <w:rPr>
          <w:smallCaps w:val="0"/>
        </w:rPr>
        <w:t>40. Kh2+-) 3 5...Bb7 36.exf6+ Kxf6 37.Nxb7 Rxb7 38.Qal Ke7 39.Ne4!+-]</w:t>
      </w:r>
    </w:p>
    <w:p>
      <w:pPr>
        <w:pStyle w:val="Normal"/>
        <w:tabs>
          <w:tab w:leader="none" w:pos="3998" w:val="left"/>
        </w:tabs>
        <w:widowControl w:val="0"/>
      </w:pPr>
      <w:r>
        <w:rPr>
          <w:smallCaps w:val="0"/>
        </w:rPr>
        <w:t>34.Qa5 [ 34.Nxc8 Rc7 35.Nd6 gxh3 36.gxh3</w:t>
        <w:tab/>
        <w:t>/ 36.Rgl?? Ne5 37.gxh3+ Kh7</w:t>
      </w:r>
    </w:p>
    <w:p>
      <w:pPr>
        <w:pStyle w:val="Normal"/>
        <w:tabs>
          <w:tab w:leader="none" w:pos="4012" w:val="left"/>
        </w:tabs>
        <w:widowControl w:val="0"/>
      </w:pPr>
      <w:r>
        <w:rPr>
          <w:smallCaps w:val="0"/>
        </w:rPr>
        <w:t>38.Rg2 Qel+ 39.Rgl Qxc3-+) 36...Rf3 37.Rgl+ Kf8 38.Bxf3 Qxf3+ 39.Rg2</w:t>
        <w:br/>
        <w:t>Rxc3 40.Qxa6 Qxh3+ 41.Rh2 Qf3+ 42.Rg2 Ra3 43.Qc8+ Ke7-+; 34.Bxg4?!</w:t>
        <w:br/>
        <w:t>nije moiguce poradi 34...Rxg4 35.hxg4 Ne5=] 34...gxh3 35.Rgl [ 35.gxh3</w:t>
        <w:br/>
        <w:t>Qh4 36.Qh5 Qxh5 37.Bxh5 Rh4 = / + ] 35...Rh4</w:t>
        <w:tab/>
        <w:t>[ 35...hxg2+ 3 6.Rxg2+ Kh7</w:t>
      </w:r>
    </w:p>
    <w:p>
      <w:pPr>
        <w:pStyle w:val="Normal"/>
        <w:tabs>
          <w:tab w:leader="none" w:pos="2252" w:val="left"/>
          <w:tab w:leader="none" w:pos="3433" w:val="left"/>
          <w:tab w:leader="none" w:pos="6542" w:val="right"/>
        </w:tabs>
        <w:widowControl w:val="0"/>
      </w:pPr>
      <w:r>
        <w:rPr>
          <w:smallCaps w:val="0"/>
        </w:rPr>
        <w:t>37.Rxf2 Rh4+ 38.Kgl + -]</w:t>
        <w:tab/>
        <w:t>36.Qg5+ Kh7</w:t>
        <w:tab/>
        <w:t>37.g3 Rh6 38.Nxc8 Ra8</w:t>
        <w:tab/>
        <w:t>[ 38...Rg6</w:t>
      </w:r>
    </w:p>
    <w:p>
      <w:pPr>
        <w:pStyle w:val="Normal"/>
        <w:tabs>
          <w:tab w:leader="none" w:pos="1244" w:val="left"/>
          <w:tab w:leader="none" w:pos="2346" w:val="left"/>
          <w:tab w:leader="none" w:pos="2236" w:val="left"/>
          <w:tab w:leader="none" w:pos="2958" w:val="left"/>
          <w:tab w:leader="none" w:pos="3433" w:val="left"/>
        </w:tabs>
        <w:widowControl w:val="0"/>
      </w:pPr>
      <w:r>
        <w:rPr>
          <w:smallCaps w:val="0"/>
        </w:rPr>
        <w:t>39.Qh5+ Rh6</w:t>
        <w:tab/>
        <w:t>40.Ndl</w:t>
        <w:tab/>
        <w:t>Qf6</w:t>
        <w:tab/>
        <w:t>41.Rfl</w:t>
        <w:tab/>
        <w:t>Rxh5</w:t>
        <w:tab/>
        <w:t>42.Rxf6 Nxf6 43.Nxa7 Rg5 44.Kh2</w:t>
      </w:r>
    </w:p>
    <w:p>
      <w:pPr>
        <w:pStyle w:val="Normal"/>
        <w:tabs>
          <w:tab w:leader="none" w:pos="2235" w:val="left"/>
        </w:tabs>
        <w:widowControl w:val="0"/>
      </w:pPr>
      <w:r>
        <w:rPr>
          <w:smallCaps w:val="0"/>
        </w:rPr>
        <w:t>Nxe4 4 5.Bd3 + -] 39.Ne7</w:t>
        <w:tab/>
        <w:t>[ 39.Nd6 Rg8 40.Qf4 Rf6 41.Qxf2 Rxf2 + -] 39...Qf6</w:t>
      </w:r>
    </w:p>
    <w:p>
      <w:pPr>
        <w:pStyle w:val="Normal"/>
        <w:widowControl w:val="0"/>
      </w:pPr>
      <w:r>
        <w:rPr>
          <w:smallCaps w:val="0"/>
        </w:rPr>
        <w:t>[ 39...Re8 40.e5 Nxe5 41.Qxe5 Rxe7 42.g4 f6 43.Qd6 Rb7 44.Qxe6 f5</w:t>
      </w:r>
    </w:p>
    <w:p>
      <w:pPr>
        <w:pStyle w:val="Normal"/>
        <w:widowControl w:val="0"/>
      </w:pPr>
      <w:r>
        <w:rPr>
          <w:smallCaps w:val="0"/>
        </w:rPr>
        <w:t>45.Qd5 Re7 46.Qxf5+ Qxf5 47.gxf5+-; 39...Qd4!? 40.Rfl Qg7 ( 40...f6</w:t>
      </w:r>
    </w:p>
    <w:p>
      <w:pPr>
        <w:pStyle w:val="Normal"/>
        <w:widowControl w:val="0"/>
      </w:pPr>
      <w:r>
        <w:rPr>
          <w:smallCaps w:val="0"/>
        </w:rPr>
        <w:t>41.Qg4 Qd6 42.e5 Qxe7 43.Qe4+ f5 44.Qxa8 Nxe5 45.b5 Rg6 ( 45...axb5</w:t>
      </w:r>
    </w:p>
    <w:p>
      <w:pPr>
        <w:pStyle w:val="Normal"/>
        <w:widowControl w:val="0"/>
      </w:pPr>
      <w:r>
        <w:rPr>
          <w:smallCaps w:val="0"/>
        </w:rPr>
        <w:t>46.Ral Qg7 47.Ra7 Nf7 48.Nxb5+-) 46.bxa6+-) 41.Qxg7+ Kxg7 42.Ral Rhh8</w:t>
      </w:r>
    </w:p>
    <w:p>
      <w:pPr>
        <w:pStyle w:val="Normal"/>
        <w:tabs>
          <w:tab w:leader="none" w:pos="1967" w:val="right"/>
          <w:tab w:leader="none" w:pos="4509" w:val="right"/>
        </w:tabs>
        <w:widowControl w:val="0"/>
      </w:pPr>
      <w:r>
        <w:rPr>
          <w:smallCaps w:val="0"/>
        </w:rPr>
        <w:t>/ 42... Ne5 43.b5 Rhh8 44.Rxa6 Rxa6 45.bxa6 Kf6 46.Ned5+ exd5 47.exd5+-</w:t>
        <w:br/>
        <w:t>) 43.Bxa6 Nb8 44.b5+/= Nxa6 45.Rxa6 Rxa6 46.bxa6 Ra8 47.Nc6 Rxa6</w:t>
        <w:br/>
        <w:t>48.Nd4</w:t>
        <w:tab/>
        <w:t>Ra8 49.Kh2+/ = ] 40.Qxf6 Rxf6</w:t>
        <w:tab/>
        <w:t>[ 40...Nxf6?? 41.Ral + -] 41.Ral Rf2</w:t>
      </w:r>
    </w:p>
    <w:p>
      <w:pPr>
        <w:pStyle w:val="Normal"/>
        <w:tabs>
          <w:tab w:leader="none" w:pos="2122" w:val="left"/>
          <w:tab w:leader="none" w:pos="2013" w:val="left"/>
          <w:tab w:leader="none" w:pos="6714" w:val="right"/>
        </w:tabs>
        <w:widowControl w:val="0"/>
      </w:pPr>
      <w:r>
        <w:rPr>
          <w:smallCaps w:val="0"/>
        </w:rPr>
        <w:t>42.Nc6</w:t>
        <w:tab/>
        <w:t>Rg8 43.Bd3 [</w:t>
        <w:tab/>
        <w:t>43.Rxa6?? uzimanje pješaka</w:t>
        <w:tab/>
        <w:t>uzrokuje teške probleme</w:t>
      </w:r>
    </w:p>
    <w:p>
      <w:pPr>
        <w:pStyle w:val="Normal"/>
        <w:widowControl w:val="0"/>
      </w:pPr>
      <w:r>
        <w:rPr>
          <w:smallCaps w:val="0"/>
        </w:rPr>
        <w:t>bjeloga. 43...Rxg3 44.Nd4 Rxc3-+] 43...Kh6 [ 43...Rxg3 44.e5+ Rxd3</w:t>
      </w:r>
    </w:p>
    <w:p>
      <w:pPr>
        <w:pStyle w:val="Normal"/>
        <w:tabs>
          <w:tab w:leader="none" w:pos="1244" w:val="left"/>
          <w:tab w:leader="none" w:pos="2198" w:val="right"/>
          <w:tab w:leader="none" w:pos="2367" w:val="left"/>
          <w:tab w:leader="none" w:pos="2961" w:val="left"/>
          <w:tab w:leader="none" w:pos="3444" w:val="left"/>
          <w:tab w:leader="none" w:pos="6542" w:val="right"/>
        </w:tabs>
        <w:widowControl w:val="0"/>
      </w:pPr>
      <w:r>
        <w:rPr>
          <w:smallCaps w:val="0"/>
        </w:rPr>
        <w:t>45.cxd3 Rc2</w:t>
        <w:tab/>
        <w:t>46.Ra3</w:t>
        <w:tab/>
        <w:t>Kg6</w:t>
        <w:tab/>
        <w:t>47.Nd4</w:t>
        <w:tab/>
        <w:t>Rcl+</w:t>
        <w:tab/>
        <w:t>/ 47...Rb2 48.Rb3 Rg2</w:t>
        <w:tab/>
        <w:t>49.Nde2 Kf5</w:t>
      </w:r>
    </w:p>
    <w:p>
      <w:pPr>
        <w:pStyle w:val="Normal"/>
        <w:tabs>
          <w:tab w:leader="none" w:pos="1244" w:val="left"/>
          <w:tab w:leader="none" w:pos="2198" w:val="right"/>
          <w:tab w:leader="none" w:pos="2360" w:val="left"/>
          <w:tab w:leader="none" w:pos="2958" w:val="left"/>
          <w:tab w:leader="none" w:pos="6542" w:val="right"/>
        </w:tabs>
        <w:widowControl w:val="0"/>
      </w:pPr>
      <w:r>
        <w:rPr>
          <w:smallCaps w:val="0"/>
        </w:rPr>
        <w:t>50.Ra3 Nxe5</w:t>
        <w:tab/>
        <w:t>51.Ra5</w:t>
        <w:tab/>
        <w:t>Kf6</w:t>
        <w:tab/>
        <w:t>52.Nf4</w:t>
        <w:tab/>
        <w:t>Rg4 53.Nh5++-) 48.Kh2 Nxe5</w:t>
        <w:tab/>
        <w:t>49.Kxh3 Nxd3</w:t>
      </w:r>
    </w:p>
    <w:p>
      <w:pPr>
        <w:pStyle w:val="Normal"/>
        <w:widowControl w:val="0"/>
      </w:pPr>
      <w:r>
        <w:rPr>
          <w:smallCaps w:val="0"/>
        </w:rPr>
        <w:t>50-Nce2 Rdl 51.Nc6+-] 44.e5 Rg2 [ 44...f5 45.Ne2 Rg4 46.Rxa6 f4</w:t>
      </w:r>
    </w:p>
    <w:p>
      <w:pPr>
        <w:pStyle w:val="Normal"/>
        <w:tabs>
          <w:tab w:leader="none" w:pos="2017" w:val="left"/>
        </w:tabs>
        <w:widowControl w:val="0"/>
      </w:pPr>
      <w:r>
        <w:rPr>
          <w:smallCaps w:val="0"/>
        </w:rPr>
        <w:t>47.Nxf4 Rxg3 48.Ne7</w:t>
        <w:tab/>
        <w:t>/ 48.Ra7 Re3 49.Ne2 Nf8 50.Ncd4 Ng6 51.Nxe6 Rexe2</w:t>
      </w:r>
    </w:p>
    <w:p>
      <w:pPr>
        <w:pStyle w:val="Normal"/>
        <w:tabs>
          <w:tab w:leader="none" w:pos="5053" w:val="left"/>
        </w:tabs>
        <w:widowControl w:val="0"/>
      </w:pPr>
      <w:r>
        <w:rPr>
          <w:smallCaps w:val="0"/>
        </w:rPr>
        <w:t>52. Bxe2 Rxe2 53.M4 + -) 48...Rxf4 49.Rxe6++~] 45.Ne2</w:t>
        <w:tab/>
        <w:t>[ 45.Rxa6?! R8xg3</w:t>
      </w:r>
    </w:p>
    <w:p>
      <w:pPr>
        <w:pStyle w:val="Normal"/>
        <w:tabs>
          <w:tab w:leader="none" w:pos="1967" w:val="right"/>
          <w:tab w:leader="none" w:pos="2137" w:val="left"/>
          <w:tab w:leader="none" w:pos="4509" w:val="right"/>
          <w:tab w:leader="none" w:pos="6542" w:val="right"/>
        </w:tabs>
        <w:widowControl w:val="0"/>
      </w:pPr>
      <w:r>
        <w:rPr>
          <w:smallCaps w:val="0"/>
        </w:rPr>
        <w:t>46.Ral</w:t>
        <w:tab/>
        <w:t>f5 + -; 45.Ne4</w:t>
        <w:tab/>
        <w:t>Rc8 46.Nd4 Nxe5</w:t>
        <w:tab/>
        <w:t>47.Bfl Rđ8</w:t>
        <w:tab/>
        <w:t>48.c3 Rb2 49.Bxh3 Nd3</w:t>
      </w:r>
    </w:p>
    <w:p>
      <w:pPr>
        <w:pStyle w:val="Normal"/>
        <w:tabs>
          <w:tab w:leader="none" w:pos="2017" w:val="left"/>
          <w:tab w:leader="none" w:pos="4509" w:val="right"/>
          <w:tab w:leader="none" w:pos="6714" w:val="right"/>
        </w:tabs>
        <w:widowControl w:val="0"/>
      </w:pPr>
      <w:r>
        <w:rPr>
          <w:smallCaps w:val="0"/>
        </w:rPr>
        <w:t>50.Rxa6 Nxb4 51.Rb6</w:t>
        <w:tab/>
        <w:t>Ra8 52.Kgl Ral+</w:t>
        <w:tab/>
        <w:t>53.Bfl Nd3</w:t>
        <w:tab/>
        <w:t>54.Rxb2 Nxb2 55.Kg2+/-]</w:t>
      </w:r>
    </w:p>
    <w:p>
      <w:pPr>
        <w:pStyle w:val="Normal"/>
        <w:widowControl w:val="0"/>
      </w:pPr>
      <w:r>
        <w:rPr>
          <w:smallCaps w:val="0"/>
        </w:rPr>
        <w:t>45...Rc8 46.Ned4 [ 46.Rxa6!? Rxc6 47.Rxc6 Nxe5 + /-] 46...Nb8 [ 46...Rg8</w:t>
      </w:r>
    </w:p>
    <w:p>
      <w:pPr>
        <w:pStyle w:val="Normal"/>
        <w:tabs>
          <w:tab w:leader="none" w:pos="5688" w:val="right"/>
          <w:tab w:leader="none" w:pos="6542" w:val="right"/>
        </w:tabs>
        <w:widowControl w:val="0"/>
      </w:pPr>
      <w:r>
        <w:rPr>
          <w:smallCaps w:val="0"/>
        </w:rPr>
        <w:t>47.Bxa6 R8xg3 48.Rfl Rd2 49.Rxf7 ( 49.Bd3 Rgg2 50.Nf3 Rdf2 51.Rxf2</w:t>
        <w:br/>
        <w:t>Rxf2 52.Ngl h2 53.Nh3 Rd2 54.Nf4 Kg5 55.Ne2 Kg4 56.Kg2!+-</w:t>
        <w:tab/>
        <w:t>/</w:t>
        <w:tab/>
        <w:t>56.Kxh2?</w:t>
      </w:r>
    </w:p>
    <w:p>
      <w:pPr>
        <w:pStyle w:val="Normal"/>
        <w:widowControl w:val="0"/>
      </w:pPr>
      <w:r>
        <w:rPr>
          <w:smallCaps w:val="0"/>
        </w:rPr>
        <w:t>Kf3 57. Kh3 Rxd3 58.Ngl+ Ke4+ 59.cxd3+ Kxd3) 56...hlQ+ 57.Kxhl Kf3</w:t>
        <w:br/>
        <w:t>58.NC3+-) 49...Rgg2 ( 49...Re3 50.Nf3 Rxc2 51.Ncd4 Rcl+ 52.Kh2 Nxe5</w:t>
      </w:r>
    </w:p>
    <w:p>
      <w:pPr>
        <w:pStyle w:val="Normal"/>
        <w:widowControl w:val="0"/>
      </w:pPr>
      <w:r>
        <w:rPr>
          <w:smallCaps w:val="0"/>
        </w:rPr>
        <w:t>53.Rf6+ Kh5 54.Nxe5 Rxe5 55.Bd3+-) 50.Bfl Kg6 51.Rf3 Rdl 52.Ne7+ Kg5</w:t>
        <w:br/>
        <w:t>53.Nxe6+ Kg4 54.Rf4+ Kh5 55.Nf5 Rbl 56.Rf3 Kg4 57.Ned4 Nxe5 58.Ne3+</w:t>
      </w:r>
    </w:p>
    <w:p>
      <w:pPr>
        <w:pStyle w:val="Normal"/>
        <w:widowControl w:val="0"/>
      </w:pPr>
      <w:r>
        <w:rPr>
          <w:smallCaps w:val="0"/>
        </w:rPr>
        <w:t>Kh4 59.Nxg2+ hxg2+ 60.Kxg2 Nxf3 61.Nxf3++-] 47.Nxb8 Rxb8 48.Rbl [</w:t>
      </w:r>
    </w:p>
    <w:p>
      <w:pPr>
        <w:pStyle w:val="Normal"/>
        <w:tabs>
          <w:tab w:leader="none" w:pos="5359" w:val="left"/>
        </w:tabs>
        <w:widowControl w:val="0"/>
      </w:pPr>
      <w:r>
        <w:rPr>
          <w:smallCaps w:val="0"/>
        </w:rPr>
        <w:t>48.Rxa6?! Rxb4 49.c3 Rbb2 50.Be4 Rgd2 51.Ral Kh5 52.Bf3+ Kg5 53.Rfl</w:t>
        <w:br/>
        <w:t>Rd3 54.Nc6 Rxc3 =; 4 8.Ra4 Rd8 4 9.b5 axb5 5 0.Nxb5 Rxg3 51.Nd6 Kg7 52.Kh2</w:t>
        <w:br/>
        <w:t>Rg5 53.Re4 +/-] 48...Rd8 49.Nb3 Rg8 50.Nc5 R8xg3 51.Ne4</w:t>
        <w:tab/>
        <w:t>[ 51.Bxa6 Rxc2</w:t>
        <w:br/>
        <w:t>52.Ne4 Re3=] 51...Rg4 52.Rfl [ 52.Nf6 Rd4 53.Bxa6 Rxc2 54.Bfl Rdd2</w:t>
      </w:r>
    </w:p>
    <w:p>
      <w:pPr>
        <w:pStyle w:val="Normal"/>
        <w:widowControl w:val="0"/>
      </w:pPr>
      <w:r>
        <w:rPr>
          <w:smallCaps w:val="0"/>
        </w:rPr>
        <w:t>55.Rb3 + / = ] 52...Kg7 53 .c4 Ra2 54.c5 Rgg2 55.Rgl a5 56.b5 Rxgl+ 57.Kxgl</w:t>
        <w:br/>
        <w:t>a4 58.Nc3 [ 58.c6 a3 59.NC3 Ral+ 60.Kh2 Rcl 61.Na2 Rc5 62.Kxh3 f6</w:t>
        <w:br/>
        <w:t>63.exf6+ Kxf6 64.Nb4 + -] 58...Ra3 [ 58...Ral+ valjada oeekujuasi</w:t>
        <w:br/>
        <w:t>eudo,medjutim 59.Kh2 a3+-] 59.Nxa4 Rxa4 60.c6 Ral+ 61.Kh2 Ra3 [</w:t>
      </w:r>
    </w:p>
    <w:p>
      <w:pPr>
        <w:pStyle w:val="Normal"/>
        <w:widowControl w:val="0"/>
      </w:pPr>
      <w:r>
        <w:rPr>
          <w:smallCaps w:val="0"/>
        </w:rPr>
        <w:t>61...Ra2+ u nadi da se biti &amp;quotplesa", no 62.Kxh3 Ra3+-] 62.c7 [</w:t>
      </w:r>
    </w:p>
    <w:p>
      <w:pPr>
        <w:pStyle w:val="Normal"/>
        <w:widowControl w:val="0"/>
      </w:pPr>
      <w:r>
        <w:rPr>
          <w:smallCaps w:val="0"/>
        </w:rPr>
        <w:t>62,c7 Rc3 63.b6+-] 1-0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*</w:t>
      </w:r>
    </w:p>
    <w:p>
      <w:pPr>
        <w:pStyle w:val="Normal"/>
        <w:widowControl w:val="0"/>
      </w:pPr>
      <w:r>
        <w:rPr>
          <w:smallCaps w:val="0"/>
        </w:rPr>
        <w:t>«r</w:t>
      </w:r>
      <w:r>
        <w:br w:type="page"/>
      </w:r>
    </w:p>
    <w:tbl>
      <w:tblPr>
        <w:tblOverlap w:val="never"/>
        <w:tblLayout w:type="fixed"/>
        <w:jc w:val="left"/>
      </w:tblPr>
      <w:tblGrid>
        <w:gridCol w:w="788"/>
        <w:gridCol w:w="4853"/>
        <w:gridCol w:w="1062"/>
      </w:tblGrid>
      <w:tr>
        <w:trPr>
          <w:trHeight w:val="41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Publisher </w:t>
            </w:r>
            <w:r>
              <w:rPr>
                <w:smallCaps w:val="0"/>
              </w:rPr>
              <w:t>/ Izdavač Glasnika Udruge dopisnih šahista u Hrvatskoj: HRVATSKI ŠAHOVSKI SAVEZ</w:t>
              <w:br/>
            </w:r>
            <w:r>
              <w:rPr>
                <w:lang w:val="en-US" w:eastAsia="en-US" w:bidi="en-US"/>
                <w:smallCaps w:val="0"/>
              </w:rPr>
              <w:t xml:space="preserve">For Publisher </w:t>
            </w:r>
            <w:r>
              <w:rPr>
                <w:smallCaps w:val="0"/>
              </w:rPr>
              <w:t xml:space="preserve">/ 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Trg sportova br. 11, 10000 ZAGREB; </w:t>
            </w:r>
            <w:r>
              <w:rPr>
                <w:lang w:val="en-US" w:eastAsia="en-US" w:bidi="en-US"/>
                <w:smallCaps w:val="0"/>
              </w:rPr>
              <w:t xml:space="preserve">CROATIA </w:t>
            </w:r>
            <w:r>
              <w:rPr>
                <w:smallCaps w:val="0"/>
              </w:rPr>
              <w:t>/ HRVATSKA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3012352(direct) &amp; +385 1 3650555 / 250(local)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3091119 &amp; 3091128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&lt;crochess(2).crochess.com&gt;, &lt;hss®zg.htnet.hr&gt;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NetSite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tabs>
          <w:tab w:leader="none" w:pos="6746" w:val="right"/>
        </w:tabs>
        <w:widowControl w:val="0"/>
      </w:pPr>
      <w:r>
        <w:rPr>
          <w:smallCaps w:val="0"/>
        </w:rPr>
        <w:t>Godišnja pretplata za 6 dvobroja Glasnika iznosi 15 bodova (1 B označuje protuvrijednost 1 CHF, •</w:t>
        <w:br/>
        <w:t>izraženu u kunama i lipama, prema srednjem tečaju Narodne banke Hrvatske na dan uplate) i I</w:t>
        <w:br/>
        <w:t>uplaćuje se na žiro račun Hrvatskog šahovskog saveza broj: 2481000-1120011240 s pozivom na J</w:t>
        <w:br/>
        <w:t>broj 12_JMBG(uplatioca) / MB(člana) s naznakom: Udruga dopisnih šahista - pretplata na (</w:t>
        <w:br/>
        <w:t>Glasnik</w:t>
        <w:tab/>
        <w:t>j</w:t>
      </w:r>
    </w:p>
    <w:p>
      <w:pPr>
        <w:pStyle w:val="Normal"/>
        <w:widowControl w:val="0"/>
      </w:pPr>
      <w:r>
        <w:rPr>
          <w:smallCaps w:val="0"/>
        </w:rPr>
        <w:t>Urednik / Editor: Dr.sc. Zvonko KREČAK</w:t>
      </w:r>
    </w:p>
    <w:p>
      <w:pPr>
        <w:pStyle w:val="Normal"/>
        <w:tabs>
          <w:tab w:leader="none" w:pos="1474" w:val="left"/>
          <w:tab w:leader="none" w:pos="6158" w:val="center"/>
        </w:tabs>
        <w:widowControl w:val="0"/>
      </w:pPr>
      <w:r>
        <w:rPr>
          <w:lang w:val="en-US" w:eastAsia="en-US" w:bidi="en-US"/>
          <w:smallCaps w:val="0"/>
        </w:rPr>
        <w:t>El</w:t>
        <w:tab/>
      </w:r>
      <w:r>
        <w:rPr>
          <w:smallCaps w:val="0"/>
        </w:rPr>
        <w:t>Ul. Vladimira Varićaka br. 2, 10010 ZAGREB_Sloboština</w:t>
        <w:tab/>
        <w:t>dostava</w:t>
      </w:r>
    </w:p>
    <w:p>
      <w:pPr>
        <w:pStyle w:val="Normal"/>
        <w:tabs>
          <w:tab w:leader="none" w:pos="1938" w:val="center"/>
          <w:tab w:leader="none" w:pos="2675" w:val="right"/>
          <w:tab w:leader="none" w:pos="2702" w:val="right"/>
          <w:tab w:leader="none" w:pos="3323" w:val="center"/>
          <w:tab w:leader="none" w:pos="3296" w:val="center"/>
          <w:tab w:leader="none" w:pos="3536" w:val="left"/>
          <w:tab w:leader="none" w:pos="6158" w:val="center"/>
        </w:tabs>
        <w:widowControl w:val="0"/>
      </w:pPr>
      <w:r>
        <w:rPr>
          <w:smallCaps w:val="0"/>
        </w:rPr>
        <w:t>®</w:t>
        <w:tab/>
        <w:t>(01)</w:t>
        <w:tab/>
        <w:t>664</w:t>
        <w:tab/>
        <w:t>0880</w:t>
        <w:tab/>
        <w:t>(stan)</w:t>
        <w:tab/>
        <w:t>&amp;</w:t>
        <w:tab/>
        <w:t>(01) 456 1144 (posal)</w:t>
        <w:tab/>
        <w:t>dosluh</w:t>
      </w:r>
    </w:p>
    <w:p>
      <w:pPr>
        <w:pStyle w:val="Normal"/>
        <w:tabs>
          <w:tab w:leader="none" w:pos="3323" w:val="center"/>
          <w:tab w:leader="none" w:pos="5927" w:val="lef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tabs>
          <w:tab w:leader="none" w:pos="3323" w:val="center"/>
          <w:tab w:leader="none" w:pos="5927" w:val="left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dipl.oecc.Željko IVANOVIC, dipI.iur.Tomislav KUŽINA,</w:t>
        <w:br/>
        <w:t>Zlatan JERIĆEVIĆ, dipl.oecc.Mladen KUŠTRAK , oecc.Davor KRIVIĆ i dipl.prof.Ante LJUBIČIĆ</w:t>
      </w:r>
    </w:p>
    <w:p>
      <w:pPr>
        <w:pStyle w:val="Normal"/>
        <w:tabs>
          <w:tab w:leader="dot" w:pos="4820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Dr.sc.Zvonko KREČAK</w:t>
      </w:r>
    </w:p>
    <w:p>
      <w:pPr>
        <w:pStyle w:val="Normal"/>
        <w:tabs>
          <w:tab w:leader="dot" w:pos="4820" w:val="left"/>
        </w:tabs>
        <w:widowControl w:val="0"/>
      </w:pPr>
      <w:r>
        <w:rPr>
          <w:smallCaps w:val="0"/>
        </w:rPr>
        <w:t xml:space="preserve">Presnimak A5, uinnoženje, uvez i odašiljanje: </w:t>
        <w:tab/>
        <w:t xml:space="preserve"> Hrvatski šahovski savez</w:t>
      </w:r>
    </w:p>
    <w:p>
      <w:pPr>
        <w:pStyle w:val="Normal"/>
        <w:tabs>
          <w:tab w:leader="dot" w:pos="2378" w:val="right"/>
          <w:tab w:leader="none" w:pos="3141" w:val="right"/>
          <w:tab w:leader="none" w:pos="3178" w:val="right"/>
          <w:tab w:leader="none" w:pos="3736" w:val="right"/>
          <w:tab w:leader="none" w:pos="4845" w:val="right"/>
          <w:tab w:leader="none" w:pos="4100" w:val="right"/>
          <w:tab w:leader="none" w:pos="4845" w:val="right"/>
          <w:tab w:leader="none" w:pos="5027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45,</w:t>
        <w:tab/>
        <w:t>Članski</w:t>
        <w:tab/>
        <w:t>dodatak</w:t>
        <w:tab/>
        <w:t>+34</w:t>
        <w:tab/>
        <w:t>i</w:t>
        <w:tab/>
        <w:t>Djelatnički</w:t>
        <w:tab/>
        <w:t>dodatak ++14 primjeraka</w:t>
      </w:r>
      <w:r>
        <w:br w:type="page"/>
      </w:r>
    </w:p>
    <w:p>
      <w:pPr>
        <w:pStyle w:val="Normal"/>
        <w:widowControl w:val="0"/>
        <w:outlineLvl w:val="4"/>
        <w:ind w:left="360" w:hanging="360"/>
      </w:pPr>
      <w:bookmarkStart w:id="41" w:name="bookmark41"/>
      <w:r>
        <w:rPr>
          <w:smallCaps w:val="0"/>
        </w:rPr>
        <w:t>I Udruga dopisnih šahista u Hrvatskoj pri Hrvatskom šahovskom savezu</w:t>
        <w:br/>
        <w:t>Članski dodatak uz Glasnik - godište X, dvobroj 1/2 siječanj/veljača 2004</w:t>
      </w:r>
      <w:bookmarkEnd w:id="41"/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  <w:outlineLvl w:val="4"/>
      </w:pPr>
      <w:bookmarkStart w:id="42" w:name="bookmark42"/>
      <w:r>
        <w:rPr>
          <w:smallCaps w:val="0"/>
        </w:rPr>
        <w:t>Samo za pretplatnike koji su podmirili i članarinu za tekuću godinu</w:t>
      </w:r>
      <w:bookmarkEnd w:id="42"/>
    </w:p>
    <w:p>
      <w:pPr>
        <w:pStyle w:val="Normal"/>
        <w:widowControl w:val="0"/>
      </w:pPr>
      <w:bookmarkStart w:id="43" w:name="bookmark43"/>
      <w:r>
        <w:rPr>
          <w:smallCaps w:val="0"/>
        </w:rPr>
        <w:t>'"[x&gt;&lt;š®SŠ££©+-±±^ = ooš? + -+©!!!!?C)Nn?!???©&amp;££Hi©&lt;x]</w:t>
      </w:r>
      <w:bookmarkEnd w:id="43"/>
    </w:p>
    <w:p>
      <w:pPr>
        <w:pStyle w:val="Normal"/>
        <w:widowControl w:val="0"/>
        <w:outlineLvl w:val="1"/>
      </w:pPr>
      <w:bookmarkStart w:id="44" w:name="bookmark44"/>
      <w:r>
        <w:rPr>
          <w:smallCaps w:val="0"/>
        </w:rPr>
        <w:t>Najave natjecanja</w:t>
      </w:r>
      <w:bookmarkEnd w:id="44"/>
    </w:p>
    <w:p>
      <w:pPr>
        <w:pStyle w:val="Normal"/>
        <w:tabs>
          <w:tab w:leader="none" w:pos="226" w:val="left"/>
          <w:tab w:leader="none" w:pos="6708" w:val="right"/>
        </w:tabs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;</w:t>
        <w:tab/>
        <w:t>natjecanja, domaća i međunarodna povremena razredna</w:t>
        <w:tab/>
        <w:t>natjecanja najavljuje Tajnik, a sva ostala</w:t>
      </w:r>
    </w:p>
    <w:p>
      <w:pPr>
        <w:pStyle w:val="Normal"/>
        <w:tabs>
          <w:tab w:leader="none" w:pos="226" w:val="left"/>
          <w:tab w:leader="none" w:pos="2732" w:val="left"/>
          <w:tab w:leader="none" w:pos="6708" w:val="right"/>
        </w:tabs>
        <w:widowControl w:val="0"/>
      </w:pPr>
      <w:r>
        <w:rPr>
          <w:smallCaps w:val="0"/>
        </w:rPr>
        <w:t>1</w:t>
        <w:tab/>
        <w:t>domaća i međunarodna natjecanja</w:t>
        <w:tab/>
        <w:t>najavljuje Izbornik</w:t>
        <w:tab/>
        <w:t>odmah po odobrenju ili objavi Odbora</w:t>
      </w:r>
    </w:p>
    <w:p>
      <w:pPr>
        <w:pStyle w:val="Normal"/>
        <w:widowControl w:val="0"/>
      </w:pPr>
      <w:r>
        <w:rPr>
          <w:smallCaps w:val="0"/>
        </w:rPr>
        <w:t>1 Udruge odnosno Međunarodnog saveza za dopisni šah.</w:t>
      </w:r>
    </w:p>
    <w:p>
      <w:pPr>
        <w:pStyle w:val="Normal"/>
        <w:tabs>
          <w:tab w:leader="none" w:pos="226" w:val="left"/>
          <w:tab w:leader="none" w:pos="2746" w:val="left"/>
          <w:tab w:leader="none" w:pos="6708" w:val="right"/>
        </w:tabs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i</w:t>
        <w:tab/>
        <w:t>međunarodnih razrednih natjecanja</w:t>
        <w:tab/>
        <w:t>nije nužna, dok je</w:t>
        <w:tab/>
        <w:t>najava ostalih kako domaćih (prigodna,</w:t>
      </w:r>
    </w:p>
    <w:p>
      <w:pPr>
        <w:pStyle w:val="Normal"/>
        <w:tabs>
          <w:tab w:leader="none" w:pos="226" w:val="left"/>
          <w:tab w:leader="none" w:pos="2746" w:val="left"/>
        </w:tabs>
        <w:widowControl w:val="0"/>
      </w:pPr>
      <w:r>
        <w:rPr>
          <w:smallCaps w:val="0"/>
        </w:rPr>
        <w:t>|</w:t>
        <w:tab/>
        <w:t>spomen, prijateljska i zadana) tako</w:t>
        <w:tab/>
        <w:t>međunarodnih (prvenstvena, prigodna, spomen, prijateljska i</w:t>
      </w:r>
    </w:p>
    <w:p>
      <w:pPr>
        <w:pStyle w:val="Normal"/>
        <w:tabs>
          <w:tab w:leader="none" w:pos="226" w:val="left"/>
        </w:tabs>
        <w:widowControl w:val="0"/>
      </w:pPr>
      <w:r>
        <w:rPr>
          <w:smallCaps w:val="0"/>
        </w:rPr>
        <w:t>j</w:t>
        <w:tab/>
        <w:t>zadana) natjecanja jako poželjna.</w:t>
      </w:r>
    </w:p>
    <w:p>
      <w:pPr>
        <w:pStyle w:val="Normal"/>
        <w:widowControl w:val="0"/>
        <w:outlineLvl w:val="4"/>
      </w:pPr>
      <w:bookmarkStart w:id="45" w:name="bookmark45"/>
      <w:r>
        <w:rPr>
          <w:smallCaps w:val="0"/>
        </w:rPr>
        <w:t>Poziv na II kup slavenskih zemalja</w:t>
      </w:r>
      <w:bookmarkEnd w:id="45"/>
    </w:p>
    <w:p>
      <w:pPr>
        <w:pStyle w:val="Normal"/>
        <w:widowControl w:val="0"/>
      </w:pPr>
      <w:r>
        <w:rPr>
          <w:smallCaps w:val="0"/>
        </w:rPr>
        <w:t>Iako još nijesmo obaviješteni o konačnim ishodima I slavenskog kupa koji je priredila Udruga dopisnih</w:t>
        <w:br/>
        <w:t>šahista Poljske - očekuje se završni izvještaj voditelja naše vrste dipl.prof.Ante LJUBIČIĆA, doznajemo</w:t>
        <w:br/>
        <w:t>da su Slovaci prvi osvajači Slavenskog kupa što ne iznenađuje puno, jer su oni (u zajednici sa Česima)</w:t>
        <w:br/>
        <w:t>pobjednici četiriju Olimpijada! Kao pobjednicima, povjerena im je priredba II kupa. Evo njihova poziva i</w:t>
        <w:br/>
        <w:t>kratkoa odaziva..</w:t>
      </w:r>
    </w:p>
    <w:p>
      <w:pPr>
        <w:pStyle w:val="Normal"/>
        <w:widowControl w:val="0"/>
      </w:pPr>
      <w:bookmarkStart w:id="46" w:name="bookmark46"/>
      <w:r>
        <w:rPr>
          <w:lang w:val="en-US" w:eastAsia="en-US" w:bidi="en-US"/>
          <w:smallCaps w:val="0"/>
        </w:rPr>
        <w:t>The Correspondence Chess Association of the Slovak Republic</w:t>
      </w:r>
      <w:bookmarkEnd w:id="4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official ICCF delegates: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Ilia Christov, Bulgaria</w:t>
        <w:br/>
        <w:t>Mr. Dmitry V. Lybin, Belarus</w:t>
        <w:br/>
        <w:t xml:space="preserve">Mr. </w:t>
      </w:r>
      <w:r>
        <w:rPr>
          <w:smallCaps w:val="0"/>
        </w:rPr>
        <w:t xml:space="preserve">Zvonko Krečak, </w:t>
      </w:r>
      <w:r>
        <w:rPr>
          <w:lang w:val="en-US" w:eastAsia="en-US" w:bidi="en-US"/>
          <w:smallCaps w:val="0"/>
        </w:rPr>
        <w:t>Croatia</w:t>
        <w:br/>
        <w:t>Mr. Jaromlr Canibal, Czech Republic</w:t>
        <w:br/>
        <w:t>Mr. Witold Bielecki, Poland</w:t>
        <w:br/>
        <w:t>Mr. Sergey Grodzensky, Russia</w:t>
        <w:br/>
        <w:t>Mr. Janko Bohak, Slovenia</w:t>
        <w:br/>
        <w:t>Mr. Fedir Savchur, Ukraine</w:t>
        <w:br/>
        <w:t>Hlohovec, Slovakia, 05.08.2004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Slovakia , winner of 1st Slav Cup, will be organizing 2nd Slav Cup - invitational team tournament for</w:t>
        <w:br/>
        <w:t>slav countries. I am sending You announcement of this tournament, which was accepted by Mr. Jan-</w:t>
        <w:br/>
        <w:t>Christoffer Lueers, World Tournament Director ICCF. We received approval to prepare start of this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Allow me heartily to invite team of your country to take part in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hope that teams of all countries will accept our invitation. We are expecting your entries.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 </w:t>
      </w:r>
      <w:r>
        <w:rPr>
          <w:smallCaps w:val="0"/>
        </w:rPr>
        <w:t>and Amici sumus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Manduch</w:t>
        <w:br/>
      </w:r>
      <w:r>
        <w:rPr>
          <w:lang w:val="en-US" w:eastAsia="en-US" w:bidi="en-US"/>
          <w:smallCaps w:val="0"/>
        </w:rPr>
        <w:t xml:space="preserve">President CCA </w:t>
      </w:r>
      <w:r>
        <w:rPr>
          <w:smallCaps w:val="0"/>
        </w:rPr>
        <w:t>SR</w:t>
      </w:r>
    </w:p>
    <w:p>
      <w:pPr>
        <w:pStyle w:val="Normal"/>
        <w:widowControl w:val="0"/>
      </w:pPr>
      <w:r>
        <w:rPr>
          <w:smallCaps w:val="0"/>
        </w:rPr>
        <w:t>tik</w:t>
      </w:r>
    </w:p>
    <w:tbl>
      <w:tblPr>
        <w:tblOverlap w:val="never"/>
        <w:tblLayout w:type="fixed"/>
        <w:jc w:val="left"/>
      </w:tblPr>
      <w:tblGrid>
        <w:gridCol w:w="414"/>
        <w:gridCol w:w="155"/>
        <w:gridCol w:w="454"/>
      </w:tblGrid>
      <w:tr>
        <w:trPr>
          <w:trHeight w:val="119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2f~f4it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»LLlfr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LLRi ICCF—1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,\T..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CCA</w:t>
      </w:r>
      <w:r>
        <w:rPr>
          <w:smallCaps w:val="0"/>
        </w:rPr>
        <w:t>-SR</w:t>
      </w:r>
    </w:p>
    <w:p>
      <w:pPr>
        <w:pStyle w:val="Normal"/>
        <w:widowControl w:val="0"/>
      </w:pPr>
      <w:bookmarkStart w:id="47" w:name="bookmark47"/>
      <w:r>
        <w:rPr>
          <w:lang w:val="en-US" w:eastAsia="en-US" w:bidi="en-US"/>
          <w:smallCaps w:val="0"/>
        </w:rPr>
        <w:t>of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Slav Cup - Invitational Team Tournament, organised by the Correspondence</w:t>
        <w:br/>
        <w:t>Chess Association of the Slovak Republic</w:t>
      </w:r>
      <w:bookmarkEnd w:id="4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 The following 9 teams will be invited to take part in this tournament:</w:t>
      </w:r>
    </w:p>
    <w:tbl>
      <w:tblPr>
        <w:tblOverlap w:val="never"/>
        <w:tblLayout w:type="fixed"/>
        <w:jc w:val="left"/>
      </w:tblPr>
      <w:tblGrid>
        <w:gridCol w:w="1055"/>
        <w:gridCol w:w="2041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$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i.: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Belarus</w:t>
            </w:r>
            <w:r>
              <w:rPr>
                <w:lang w:val="en-US" w:eastAsia="en-US" w:bidi="en-US"/>
                <w:smallCaps w:val="0"/>
              </w:rPr>
              <w:t xml:space="preserve"> iffigm</w:t>
            </w:r>
          </w:p>
        </w:tc>
      </w:tr>
      <w:tr>
        <w:trPr>
          <w:trHeight w:val="187"/>
        </w:trPr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 xml:space="preserve">i </w:t>
            </w:r>
            <w:r>
              <w:rPr>
                <w:lang w:val="en-US" w:eastAsia="en-US" w:bidi="en-US"/>
                <w:smallCaps w:val="0"/>
                <w:color w:val="FFFFFF"/>
              </w:rPr>
              <w:t>• 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Slovakia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gg|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Slovenia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Ukraine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 There will be 6 (six) players in each team. Each team must have a Team Captain. A maximum of three</w:t>
        <w:br/>
        <w:t>(3) players may be replaced during the tournament. On the same board, only one replacement is allowed.</w:t>
        <w:br/>
        <w:t>3/ The tournament will be played exclusively by Email. Every team player will play 8 (eight) games in</w:t>
        <w:br/>
        <w:t>total, one game against every opponent on the same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4/ Team entries should be sent, via the national federation, exclusively by Email and not later than</w:t>
        <w:br/>
        <w:t xml:space="preserve">30.11.2004. to: Milan Manduch, Email address: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 , with copies to Martin Kevicky</w:t>
        <w:br/>
      </w:r>
      <w:r>
        <w:fldChar w:fldCharType="begin"/>
      </w:r>
      <w:r>
        <w:rPr/>
        <w:instrText> HYPERLINK "mailto:kevickv@lc.psg.sk"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kevickv@lc.psg.sk</w:t>
      </w:r>
      <w:r>
        <w:fldChar w:fldCharType="end"/>
      </w:r>
      <w:r>
        <w:rPr>
          <w:lang w:val="en-US" w:eastAsia="en-US" w:bidi="en-US"/>
          <w:smallCaps w:val="0"/>
        </w:rPr>
        <w:t xml:space="preserve"> and </w:t>
      </w:r>
      <w:r>
        <w:rPr>
          <w:smallCaps w:val="0"/>
        </w:rPr>
        <w:t xml:space="preserve">Miloš </w:t>
      </w:r>
      <w:r>
        <w:rPr>
          <w:lang w:val="en-US" w:eastAsia="en-US" w:bidi="en-US"/>
          <w:smallCaps w:val="0"/>
        </w:rPr>
        <w:t xml:space="preserve">Drugda </w:t>
      </w:r>
      <w:r>
        <w:fldChar w:fldCharType="begin"/>
      </w:r>
      <w:r>
        <w:rPr/>
        <w:instrText> HYPERLINK "mailto:tradia@stonline.sk"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tradia@stonline.sk</w:t>
      </w:r>
      <w:r>
        <w:fldChar w:fldCharType="end"/>
      </w:r>
      <w:r>
        <w:rPr>
          <w:lang w:val="en-US" w:eastAsia="en-US" w:bidi="en-US"/>
          <w:smallCaps w:val="0"/>
        </w:rPr>
        <w:br/>
        <w:t>5/ All entries should include the following details: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-board order,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-names, ICCF codes, Email addresses of the team players,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-name and Email address of the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6/ For title norm purposes, rating numbers will be taken from the ICCF Rating List as at 1.10.2004</w:t>
        <w:br/>
        <w:t>and/or from the current FIDE Rating List. FIDE ratings will be treated as unfixed for title norm</w:t>
        <w:br/>
        <w:t>purposes. Other players will be allocated a special tournament rating of 2200.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7/ The tournament will be governed by the para 9 of the valid ICCF Tournament Rules. For this</w:t>
        <w:br/>
        <w:t>tournament, the ICCF Playing Rules for team tournament games played normally by Email will be</w:t>
        <w:br/>
        <w:t>applicable.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8/ The tournament will start on 1.2.2005. The intended concluding date of the tournament is 28.2.2007.</w:t>
        <w:br/>
        <w:t>The organiser of the tournament is eligible to postpone this concluding date, depending on the progress of</w:t>
        <w:br/>
        <w:t>play.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9/ </w:t>
      </w:r>
      <w:r>
        <w:rPr>
          <w:lang w:val="en-US" w:eastAsia="en-US" w:bidi="en-US"/>
          <w:smallCaps w:val="0"/>
        </w:rPr>
        <w:t xml:space="preserve">The Tournament Director will be </w:t>
      </w:r>
      <w:r>
        <w:rPr>
          <w:smallCaps w:val="0"/>
        </w:rPr>
        <w:t xml:space="preserve">Miloš </w:t>
      </w:r>
      <w:r>
        <w:rPr>
          <w:lang w:val="en-US" w:eastAsia="en-US" w:bidi="en-US"/>
          <w:smallCaps w:val="0"/>
        </w:rPr>
        <w:t>Drugda (SVK).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10/ Appeal instances: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Commission (Playing Rules) - Chairman Ragnar Wikman (FIN), which will deal only with</w:t>
        <w:br/>
        <w:t>cases concerning the application of ICCF Playing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Commission (other ICCF Rules) - Chairman George Pyrich (SCO), which will deal only with</w:t>
        <w:br/>
        <w:t>cases concerning the application of Tournament Rules, Code of Conduct and any other rules matters, not</w:t>
        <w:br/>
        <w:t>covered elsewhere.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11/ Results and information about the tournament will be published on </w:t>
      </w:r>
      <w:r>
        <w:fldChar w:fldCharType="begin"/>
      </w:r>
      <w:r>
        <w:rPr/>
        <w:instrText> HYPERLINK "http://www.korsach.sk"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www.korsach.sk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tabs>
          <w:tab w:leader="none" w:pos="3880" w:val="left"/>
        </w:tabs>
        <w:widowControl w:val="0"/>
      </w:pPr>
      <w:r>
        <w:rPr>
          <w:lang w:val="en-US" w:eastAsia="en-US" w:bidi="en-US"/>
          <w:smallCaps w:val="0"/>
        </w:rPr>
        <w:t>Jan-Christoffer Liiers</w:t>
        <w:tab/>
        <w:t>Milan Manduch</w:t>
      </w:r>
    </w:p>
    <w:p>
      <w:pPr>
        <w:pStyle w:val="Normal"/>
        <w:tabs>
          <w:tab w:leader="none" w:pos="3880" w:val="left"/>
        </w:tabs>
        <w:widowControl w:val="0"/>
      </w:pPr>
      <w:r>
        <w:rPr>
          <w:lang w:val="en-US" w:eastAsia="en-US" w:bidi="en-US"/>
          <w:smallCaps w:val="0"/>
        </w:rPr>
        <w:t>World Tournament Director</w:t>
        <w:tab/>
        <w:t>Main Tournament Organiser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(on behalf of the Slovak CCA)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2nd Slav Cup - invitation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6, 2004 17:32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"Manduch Milan"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"Ilia Hristov" &lt;</w:t>
      </w:r>
      <w:r>
        <w:fldChar w:fldCharType="begin"/>
      </w:r>
      <w:r>
        <w:rPr/>
        <w:instrText> HYPERLINK "mailto:ihristov@netissat.bg"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ihristov@netissat.bg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Daer Mr. Manduch,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I will sent CRO-ENTRY in time ... after our selector (Mr.Zeljko</w:t>
        <w:br/>
        <w:t>IVANOVIC) "compose" our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Note, it would be a pity if only 8 games per player woulnd't be enough for the ICCF title norms.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2004.08.06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2nd Slav Cup - invitation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"Manduch Milan”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6, 2004 18:15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  <w:br/>
      </w:r>
      <w:r>
        <w:rPr>
          <w:lang w:val="en-US" w:eastAsia="en-US" w:bidi="en-US"/>
          <w:smallCaps w:val="0"/>
        </w:rPr>
        <w:t>thanks for your e-mail.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spoke with Mr. Mrkvicka. He informed me, that 8 games is minimum for norms a titles..., so I hope that</w:t>
        <w:br/>
        <w:t>all teams will be start. I am sorry, I could not to invite team of Serbia, because it is not member of ICCF</w:t>
        <w:br/>
        <w:t>in this moment.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Milan Manduch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2nd Slav Cup - invitation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7, 2004 13:11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"Manduch Milan"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Mandus,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understand reason of noninviting: (i) Serbia and MonteNegro, (ii) Bosnia and Herzegovina and (iii)</w:t>
        <w:br/>
        <w:t>Macedonia, but, I guess that introducing additional Slovak B team would help 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2004.08.07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2nd Slav Cup - invitation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6, 2004 19:19</w:t>
        <w:br/>
      </w:r>
      <w:r>
        <w:rPr>
          <w:smallCaps w:val="0"/>
        </w:rPr>
        <w:t xml:space="preserve">Prima: "'Zvonko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Ne vidim iz poruke na koliko se ploča igra, te tvrdim ili mekim zapisom.</w:t>
      </w:r>
    </w:p>
    <w:p>
      <w:pPr>
        <w:pStyle w:val="Normal"/>
        <w:widowControl w:val="0"/>
      </w:pPr>
      <w:r>
        <w:rPr>
          <w:smallCaps w:val="0"/>
        </w:rPr>
        <w:t>Pozdrav,Zeljko</w:t>
      </w:r>
    </w:p>
    <w:p>
      <w:pPr>
        <w:pStyle w:val="Normal"/>
        <w:widowControl w:val="0"/>
      </w:pPr>
      <w:r>
        <w:rPr>
          <w:smallCaps w:val="0"/>
        </w:rPr>
        <w:t xml:space="preserve">Naslov: [Fwd: 2nd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invitation]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Sub, kolovoz 7, 2004 13:28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previdio sam da su odgovorom (Slovaku) attachment/i naprosto "otpali". Zato ti sada njegovu pozivnu</w:t>
        <w:br/>
        <w:t>poruku prosljedjujem.</w:t>
      </w:r>
    </w:p>
    <w:p>
      <w:pPr>
        <w:pStyle w:val="Normal"/>
        <w:widowControl w:val="0"/>
      </w:pPr>
      <w:r>
        <w:rPr>
          <w:smallCaps w:val="0"/>
        </w:rPr>
        <w:t>Zgb, 2004.08.07 Pozdrav, Zvonko</w:t>
      </w:r>
    </w:p>
    <w:p>
      <w:pPr>
        <w:pStyle w:val="Normal"/>
        <w:widowControl w:val="0"/>
      </w:pPr>
      <w:r>
        <w:rPr>
          <w:smallCaps w:val="0"/>
        </w:rPr>
        <w:t>Naslov: l.slav. kup</w:t>
      </w:r>
    </w:p>
    <w:p>
      <w:pPr>
        <w:pStyle w:val="Normal"/>
        <w:widowControl w:val="0"/>
      </w:pPr>
      <w:r>
        <w:rPr>
          <w:smallCaps w:val="0"/>
        </w:rPr>
        <w:t>Šalje: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8, 2004 7:16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89" w:val="left"/>
        </w:tabs>
        <w:widowControl w:val="0"/>
      </w:pPr>
      <w:r>
        <w:rPr>
          <w:smallCaps w:val="0"/>
        </w:rPr>
        <w:t>11.</w:t>
        <w:tab/>
        <w:t>izvještaj o Prvom Slavenskom kupu</w:t>
      </w:r>
    </w:p>
    <w:p>
      <w:pPr>
        <w:pStyle w:val="Normal"/>
        <w:widowControl w:val="0"/>
      </w:pPr>
      <w:r>
        <w:rPr>
          <w:smallCaps w:val="0"/>
        </w:rPr>
        <w:t>Stanje nakon 97% odigranih partija (320/330): Slovačka 43, Ceska 42(1), Poljska 36(1), Rusija I 33,</w:t>
        <w:br/>
        <w:t>Slovenija 32.5, Hrvatska 28.5(3), Bjelorusija 24(1), Rusija II 23(1), Ukrajina 22.5(5),</w:t>
      </w:r>
    </w:p>
    <w:p>
      <w:pPr>
        <w:pStyle w:val="Normal"/>
        <w:widowControl w:val="0"/>
      </w:pPr>
      <w:r>
        <w:rPr>
          <w:smallCaps w:val="0"/>
        </w:rPr>
        <w:t>Bugarska 20.5(1), Jugoslavija 15(3).</w:t>
      </w:r>
    </w:p>
    <w:p>
      <w:pPr>
        <w:pStyle w:val="Normal"/>
        <w:widowControl w:val="0"/>
      </w:pPr>
      <w:r>
        <w:rPr>
          <w:smallCaps w:val="0"/>
        </w:rPr>
        <w:t>Hrvatska je sigurno sesta bez obzira na 3 preostale partije u kojima očekuje polovičan uspjeh.</w:t>
      </w:r>
    </w:p>
    <w:p>
      <w:pPr>
        <w:pStyle w:val="Normal"/>
        <w:widowControl w:val="0"/>
      </w:pPr>
      <w:r>
        <w:rPr>
          <w:smallCaps w:val="0"/>
        </w:rPr>
        <w:t>U Omišu, 08.08.04. Ante Ljubicic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1. slav. kup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8, 2004 19:56</w:t>
      </w:r>
    </w:p>
    <w:p>
      <w:pPr>
        <w:pStyle w:val="Normal"/>
        <w:widowControl w:val="0"/>
      </w:pPr>
      <w:r>
        <w:rPr>
          <w:smallCaps w:val="0"/>
        </w:rPr>
        <w:t>Prima: 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smallCaps w:val="0"/>
        </w:rPr>
        <w:t>ljubicic.ante@st.htnet.hr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hvala Ti na kratkom i jasnom izvještaju o Prvom slavenskom kupu koji se očito igra. Moze se zaključiti</w:t>
        <w:br/>
        <w:t>da se igre nece prekidati za procjene, jer to ICCF u pravilu ne voli (nakon nemilog slučaja od pred</w:t>
        <w:br/>
        <w:t>dvadesetak godina).</w:t>
      </w:r>
    </w:p>
    <w:p>
      <w:pPr>
        <w:pStyle w:val="Normal"/>
        <w:widowControl w:val="0"/>
      </w:pPr>
      <w:r>
        <w:rPr>
          <w:smallCaps w:val="0"/>
        </w:rPr>
        <w:t>Zgb, 2004.08.08, Srdačan pozdrav, Zvone</w:t>
      </w:r>
    </w:p>
    <w:p>
      <w:pPr>
        <w:pStyle w:val="Normal"/>
        <w:widowControl w:val="0"/>
        <w:outlineLvl w:val="4"/>
      </w:pPr>
      <w:bookmarkStart w:id="48" w:name="bookmark48"/>
      <w:r>
        <w:rPr>
          <w:smallCaps w:val="0"/>
        </w:rPr>
        <w:t>Tekući izvještaj ICCF u mjesecu srpnju 2004. godine</w:t>
      </w:r>
      <w:bookmarkEnd w:id="4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</w:t>
        <w:br/>
        <w:t xml:space="preserve">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President</w:t>
      </w:r>
    </w:p>
    <w:p>
      <w:pPr>
        <w:pStyle w:val="Normal"/>
        <w:widowControl w:val="0"/>
      </w:pP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326 00 Plzen, Czech Republic</w:t>
        <w:br/>
        <w:t>Tel. +420 37 7455375 Fax +420 37 7455374</w:t>
        <w:br/>
        <w:t>Email: iosef.mrkvicka@,volny.cz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Delegates and Email Contacts of Member Federations,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elected and appointed officials and all ICCF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 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August 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my new report about the ICCF Executive Board and Webserver Steering Group activities and</w:t>
        <w:br/>
        <w:t>important changes in the ICCF bodies in the recent months.</w:t>
      </w:r>
    </w:p>
    <w:p>
      <w:pPr>
        <w:pStyle w:val="Normal"/>
        <w:tabs>
          <w:tab w:leader="none" w:pos="302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News from the ICCF Webserver Steering Group</w:t>
      </w:r>
    </w:p>
    <w:p>
      <w:pPr>
        <w:pStyle w:val="Normal"/>
        <w:tabs>
          <w:tab w:leader="none" w:pos="331" w:val="left"/>
        </w:tabs>
        <w:widowControl w:val="0"/>
      </w:pPr>
      <w:r>
        <w:rPr>
          <w:lang w:val="en-US" w:eastAsia="en-US" w:bidi="en-US"/>
          <w:smallCaps w:val="0"/>
        </w:rPr>
        <w:t>a)</w:t>
        <w:tab/>
        <w:t>The ChessMail ICCF-Webchess Inauguration Tournament started!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ChessMail ICCF-Webchess Inauguration tournament started on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July, 2004, in 13 sections with 7</w:t>
        <w:br/>
        <w:t>players each. At the date of this report, some games have already been finished.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participation in this tournament is free; however, the participants committed themselves to give the</w:t>
        <w:br/>
        <w:t>Steering Group their feedback, which will be very useful for the further improvement of the system and its</w:t>
        <w:br/>
        <w:t>administration and playing facilities.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Feedback from players and officials has generally been very positive so far, but the Steering Group is still</w:t>
        <w:br/>
        <w:t>collecting contributions from players / Officials. Therefore, we encourage all of you to visit the ICCF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on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"http://www.iccf-webchess.coin"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www.iccf-webchess.coin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see most of the system facilities working, you need not to be logged to the system. Moreover, you can</w:t>
        <w:br/>
        <w:t>see all games played in the ChessMail ICCF-Webchess Inauguration tournament on-line, with a 3-moves</w:t>
        <w:br/>
        <w:t>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 direct link to be found on the ICCF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>. as the top item in the left column menu,</w:t>
        <w:br/>
        <w:t>including a detailed instruction how to view the games on-line.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Additional volunteers wanted to help the Webserver team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When visiting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, please note and read the Announcement by the Steering Group</w:t>
        <w:br/>
        <w:t>dated on 28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July,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learn that shortly after the ICCF Congress in Mumbai, we want to start the phase 2 of the ICCF</w:t>
        <w:br/>
        <w:t>Webserver project, containing further functional and design improvements of the existing system. The</w:t>
        <w:br/>
        <w:t>final outcome of these envisaged improvements would enable ICCF to move much of the manual</w:t>
        <w:br/>
        <w:t>administrative work to the Webserver system and to spare much time for the responsible ICCF Officials,</w:t>
        <w:br/>
        <w:t>particularly for both the Rating and Qualification Commissioners, for Tournament Offices and</w:t>
        <w:br/>
        <w:t>Tournament Directors.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been successful recruiting several volunteers to help with the development and testing work,</w:t>
        <w:br/>
        <w:t>which has enabled us to save ICCF funds, budgeted for this project. However, some of these volunteers</w:t>
        <w:br/>
        <w:t>will not be able to continue for the duration of the project.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the Steering Group is looking for additional volunteers to join our project, test and</w:t>
        <w:br/>
        <w:t>administration teams. The work is challenging, interesting and you will be on the cutting edge of the</w:t>
        <w:br/>
        <w:t>ICCF’s future!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initial response from our recruitment announcement on the ICCF website has been very good.</w:t>
        <w:br/>
        <w:t>However, we encourage each national federation to actively promote the idea of volunteering to work on</w:t>
        <w:br/>
        <w:t>the Webserver teams to their members and current volunteers.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New composition of the ICCF Webserver Steering Group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some withdrawals and new appointments, the ICCF Webserver Steering Group has worked in the</w:t>
        <w:br/>
        <w:t>following composition, since May 2004: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Chairman: Grayling V. Hill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Members: Raymond Boger (NOR), Pedro F. Hegoburu (ARG), Chris Liiers (GER), Iain Mackintosh</w:t>
        <w:br/>
        <w:t>(SCO), Nol van’t Riet (NED).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ICCF President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(CZE) has participated in the work of the Steering Group as an ex-</w:t>
        <w:br/>
        <w:t>officio member who is consulted in all of the important Webserver issues.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Meeting of the Steering Group in Dortmund, Germany. 24-25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July. 2004-08-02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24-25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July, 2004 the Steering Group held a two-day meeting in Dortmund, Germany. The meeting</w:t>
        <w:br/>
        <w:t>took place in the Romischer Kaiser Hotel and was chaired by the Project Manager Iain Mackintosh</w:t>
        <w:br/>
        <w:t xml:space="preserve">(SCO). Furthermore, the ICCF President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(CZE), World Tournament Director Chris Liiers</w:t>
        <w:br/>
        <w:t>(GER), Ratings Commissioner Gerhard Binder (GER), Webserver Developer Martin Bennedik (GER)</w:t>
        <w:br/>
        <w:t>and Test Team Manager Jens Lieberum (GER) were invited and participated in this meeting.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comprehensive agenda of the meeting comprised i. a. the following items: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review of phase 1 of the Webserver Project and early feedback from the ChessMail ICCF-Webchess</w:t>
        <w:br/>
        <w:t>Inauguration Tournament players,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new event types for phase 2. particularly zonal and national.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direct entry of players via the Webserver, particularly where no national federation is involved.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automation of rating system features and integration with the Webserver,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switching games between postal, email and Webserver modes,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administration of “non-Webserver” events on the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integration of games archive with the Webserver.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language support for German. Spanish and other languages.</w:t>
        <w:br/>
        <w:t>and many other items.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Minutes from this meeting will serve the Steering Group as a background for the preparation for the</w:t>
        <w:br/>
        <w:t>phase 2 of the Webserver Project.</w:t>
      </w:r>
      <w:r>
        <w:br w:type="page"/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e)</w:t>
        <w:tab/>
      </w:r>
      <w:r>
        <w:rPr>
          <w:lang w:val="en-US" w:eastAsia="en-US" w:bidi="en-US"/>
          <w:smallCaps w:val="0"/>
        </w:rPr>
        <w:t>Interesting interviews about the ICCF Webserver Project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Herewith I call your attention to the interview made by the Editor of the AICCF Bulletin, Dr. Ambar</w:t>
        <w:br/>
        <w:t>Chatterjee (IND) with the Webserver Project Manager, Iain Mackintosh (SCO). To be viewed on</w:t>
        <w:br/>
      </w:r>
      <w:r>
        <w:fldChar w:fldCharType="begin"/>
      </w:r>
      <w:r>
        <w:rPr/>
        <w:instrText> HYPERLINK "http://www.geocities.com/aiccf/misc/interview"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http://www.geocities.com/aiccf/misc/interview</w:t>
      </w:r>
      <w:r>
        <w:fldChar w:fldCharType="end"/>
      </w:r>
      <w:r>
        <w:rPr>
          <w:lang w:val="en-US" w:eastAsia="en-US" w:bidi="en-US"/>
          <w:smallCaps w:val="0"/>
        </w:rPr>
        <w:t xml:space="preserve"> iain.htm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World Championship 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The Final of the 19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World Championship started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of the 19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Correspondence Chess World Championship 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Email Chess World Championship,</w:t>
        <w:br/>
        <w:t>sponsored by New In Chess) was started on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April 2004, with 13 players who qualified from the</w:t>
        <w:br/>
        <w:t>Candidates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15, 8 GMs and 5 SIMs participating. Tournament Director is LA Dr. Iain Brooks (ENG).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The Final of the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World Championship planned for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October. 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of the Final of the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Correspondence Chess World Championship is planned for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October,</w:t>
        <w:br/>
        <w:t>2004. In line with the decision of the ICCF Congress 2003 in Ostrava, this Final should be started as a</w:t>
        <w:br/>
        <w:t>postal tournament, with optional Email play. The Tournament Director will be LA Witold Bielecki (POL).</w:t>
        <w:br/>
        <w:t>All qualified players were invited directly by the ICCF Title Tournaments Commissioner, Jose Daniel</w:t>
        <w:br/>
        <w:t>Finkelstein (ARG), with a questionnaire re further Finals included. The deadline for entries is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September,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Delegates are kindly asked to remind their qualified players that they should keep to this deadline.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CC Olympiads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The Final of the 13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Correspondence Chess Olympiad (Postal) announced</w:t>
        <w:br/>
        <w:t>The following teams qualified for this Final: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Austria, Brazil, Czech Republic, Germany, Latvia, Lithuania, Luxembourg, Poland, Slovakia, Russia,</w:t>
        <w:br/>
        <w:t>USAThe Final will start on November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>, 2004. Unfortunately, the originally planned start in June 2004</w:t>
        <w:br/>
        <w:t>had to be postponed, as the decisive games in the preliminary section 4 (despite of being speeded up by</w:t>
        <w:br/>
        <w:t>email play) finished much later than expected.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Final will be played normally by post, with an optional Email play. The Tournament Director will be</w:t>
        <w:br/>
        <w:t>IA Roald Berthelsen (NOR).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The preliminaries of the 16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Correspondence Chess Olympiad (Postal) postponed to 2005</w:t>
        <w:br/>
        <w:t>The start of the preliminaries of the 16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CC Olympiad has been postponed to May, 2005. The</w:t>
        <w:br/>
        <w:t>postponement is a result of the delayed start of the Final of the 13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CC Olympiad (see above) and the</w:t>
        <w:br/>
        <w:t>Ostrava Congress decision which required that the time between the start of the Final of the 13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CC</w:t>
        <w:br/>
        <w:t>Olympiad and the preliminaries of the 16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CC Olympiad should be at least 6 months,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postal Olympiad 16 would be started on the condition that a minimum participation of 27 teams was</w:t>
        <w:br/>
        <w:t>secured. The ICCF Congress in Ostrava approved to reduce from 6 to 4 the number of boards in all future</w:t>
        <w:br/>
        <w:t>postal Olympiad cycles, including this Olympiad. TD still to be decided.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The start of the first regular Champions League season announced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call your attention to the new FAQ (Frequently Asked Questions) about the upcoming first regular</w:t>
        <w:br/>
        <w:t>season of the popular ICCF Champions League.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visit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"http://tables.iccf.com/email/ChLeague/20Q4/seasonlfaq.htm"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http://tables.iccf.com/email/ChLeague/20Q4/seasonlfaq.htm</w:t>
      </w:r>
      <w:r>
        <w:fldChar w:fldCharType="end"/>
      </w:r>
      <w:r>
        <w:rPr>
          <w:lang w:val="en-US" w:eastAsia="en-US" w:bidi="en-US"/>
          <w:smallCaps w:val="0"/>
        </w:rPr>
        <w:br/>
        <w:t>for the news regarding this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this first regular Champions League season, we have implemented several modifications to strengthen</w:t>
        <w:br/>
        <w:t>the event and make it still more interesting - e.g. the "Fast Track" sections for strong, new teams, which</w:t>
        <w:br/>
        <w:t>can qualify to League B in just one season.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time we had 242 teams competing, this time we are aiming at a bigger number of teams. You can</w:t>
        <w:br/>
        <w:t>help us by informing your members about this great event, where anyone can play with 3 other friends and</w:t>
        <w:br/>
        <w:t>compete for the glory, against titled and strong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help us advertise this great event - mail your members and encourage them to participate, and</w:t>
        <w:br/>
        <w:t>publish the news on your websites.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While most sections will be played by Email, we have agreed to host some sections to be exclusively</w:t>
        <w:br/>
        <w:t>played in our newly inaugurated ICCF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Franklin Campbell (USA) has created a very nice new Champions League website which promises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 xml:space="preserve">a model </w:t>
      </w:r>
      <w:r>
        <w:rPr>
          <w:lang w:val="en-US" w:eastAsia="en-US" w:bidi="en-US"/>
          <w:smallCaps w:val="0"/>
        </w:rPr>
        <w:t>website for team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any questions, please contact Eugen Demian (CAN) at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 who will kindly answer</w:t>
        <w:br/>
        <w:t>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ICCF World Cups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The ICCF World Cup 14 announced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the decision of the ICCF Congress in Ostrava, 2003, the Australian Correspondence Chess</w:t>
        <w:br/>
        <w:t>Federation (CCLA) will be the main organiser of the ICCF World Cup 14. The Central Tournament</w:t>
        <w:br/>
        <w:t>Leader is George Stibal (AUS).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will be played in three stages, with separate postal, Email and Webserver sections in the</w:t>
        <w:br/>
        <w:t>preliminary stage, which will start in December 2004 at the latest.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Preliminary groups will all have 9-11 players, with the winners of each group qualifying for the Semifinal</w:t>
        <w:br/>
        <w:t>stage. Other qualifications will depend on the number of entries for the preliminary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The ICCF World Cup 15 assigned to the Slovak CC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Executive Board considered the application of the Slovak CC Federation and decided to assign the</w:t>
        <w:br/>
        <w:t>World Cup 15 (to be started in 2006) to this Federation. This decision will have to be formally approved</w:t>
        <w:br/>
        <w:t>by the ICCF Congress in Mumbai,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Other tournament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Temporary leave of the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Tournament Director, Chris Liiers (GER) has been temporarily unavailable, because of</w:t>
        <w:br/>
        <w:t>his urgent studying duties. He will resume his work from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September,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his leave, the ICCF Membership &amp; Services Director Pedro F. Hegoburu (ARG) and the ICCF</w:t>
        <w:br/>
        <w:t xml:space="preserve">President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(CZE) volunteered to cover his duties in the planning area (Pedro for World</w:t>
        <w:br/>
        <w:t>Championships, Champions League and invitational tournaments, Josef for Olympiads and World Cups).</w:t>
        <w:br/>
        <w:t>The Title Tournaments and Non-Title Tournaments Commissioners will execute the normal day-to-day</w:t>
        <w:br/>
        <w:t>operational work of the WTD, until he resumes his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Invitational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ICCF Membership &amp; Services Director, Pedro F. Hegoburu (ARG)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 kindly</w:t>
        <w:br/>
        <w:t>asks all national Delegates to resend him any requests for approvals of invitational tournaments, which</w:t>
        <w:br/>
        <w:t>have not yet been confirmed by the World Tournament Director because of his temporary leave.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Member Federation Nominations (MFN) for World Championship Semifinals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Unfortunately, there is still a lot of MFNs, which have not yet been used for the Semifinal 28. Recently,</w:t>
        <w:br/>
        <w:t>all Delegates involved received a detailed list of unused MFNs from the Title Tournaments</w:t>
        <w:br/>
        <w:t>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ask all Delegates to review this list and submit their nominations to the Title Tournaments</w:t>
        <w:br/>
        <w:t xml:space="preserve">Commissioner, Jose Daniel Finkelstein (ARG)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New composition of the ICCF Arbitration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August, 2004 the ICCF Arbitration Commission has worked in the following composition:</w:t>
        <w:br/>
        <w:t>Chairman: Richard V. M. Hall (ENG)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Members: Nol van’t Riet (NED), J. Ken MacDonald (CAN)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to this Commission (with observation of the procedure given by the Article 6 of the Code of</w:t>
        <w:br/>
        <w:t>Conduct Guidelines) to be sent via the National Federations to the Chairman Richard V.M. Hall, Email:</w:t>
        <w:br/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RVMHall@aol.com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ICCF Congress 2004 in Mumbai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at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August, 2004 45 participants submitted their applications to the AICCF organiser. Some other</w:t>
        <w:br/>
        <w:t>applications are still expected from friends who showed their interest to participate earlier. Unfortunately,</w:t>
        <w:br/>
        <w:t>some friends who regularly attended to previous Congresses and originally, signalled their participation</w:t>
        <w:br/>
        <w:t>changed their minds, so that the overall participation probably will be slightly below our previous</w:t>
        <w:br/>
        <w:t>expectations.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Nevertheless, we are delighted to announce that the 16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World Champion, Tunc Hamarat (AUT)</w:t>
        <w:br/>
        <w:t>confirmed his participation at Congress, so that he will be able to receive his award and trophy in person</w:t>
        <w:br/>
        <w:t>in Mumbai!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urge those who have not yet submitted their applications to do it immediately, to help the organiser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finalise his negotiations with hotel. Please do that even if your flights, visas etc. are not yet final - the</w:t>
        <w:br/>
        <w:t>exact dates/time of arrival / departure are not that important and can be indicated / updated later.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ICCF AMICI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second number of the ICCF AMICI ezine is planned for early September, and the Editor Alex Dunne</w:t>
        <w:br/>
        <w:t>(USA) alex.dunne@,cqservices.com awaits your contributions by 25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August. 2004.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10. 80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Anniversary of FIDE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Federation Internationale des Echecs (FIDE) celebrated its 80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anniversary on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July,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same day, and on behalf of the ICCF community, I cordially congratulated the FIDE President Mr.</w:t>
        <w:br/>
        <w:t>Kirsan Ilyumzhinov and all FIDE Officials and Member Federations on this important milestone in the</w:t>
        <w:br/>
        <w:t>FIDE history.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very pleasant holidays to those that are just enjoying them, or will be leaving for them soon.</w:t>
        <w:br/>
        <w:t>Because of the big workload before the Mumbai Congress, I had to refrain from my summer holidays this</w:t>
        <w:br/>
        <w:t>year, however, I hope to enjoy some relaxing days after the Congress, when the main work has been done.</w:t>
        <w:br/>
        <w:t>With my best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>Mrkvička</w:t>
        <w:br/>
      </w:r>
      <w:r>
        <w:rPr>
          <w:lang w:val="en-US" w:eastAsia="en-US" w:bidi="en-US"/>
          <w:smallCaps w:val="0"/>
        </w:rPr>
        <w:t>ICCF President</w:t>
      </w:r>
    </w:p>
    <w:p>
      <w:pPr>
        <w:pStyle w:val="Normal"/>
        <w:widowControl w:val="0"/>
        <w:outlineLvl w:val="4"/>
      </w:pPr>
      <w:bookmarkStart w:id="49" w:name="bookmark49"/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natjecanjima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“uživo”</w:t>
      </w:r>
      <w:bookmarkEnd w:id="49"/>
    </w:p>
    <w:p>
      <w:pPr>
        <w:pStyle w:val="Normal"/>
        <w:widowControl w:val="0"/>
      </w:pPr>
      <w:r>
        <w:rPr>
          <w:smallCaps w:val="0"/>
        </w:rPr>
        <w:t xml:space="preserve">Naslov: Dopisni </w:t>
      </w:r>
      <w:r>
        <w:rPr>
          <w:lang w:val="en-US" w:eastAsia="en-US" w:bidi="en-US"/>
          <w:smallCaps w:val="0"/>
        </w:rPr>
        <w:t xml:space="preserve">sah </w:t>
      </w:r>
      <w:r>
        <w:rPr>
          <w:smallCaps w:val="0"/>
        </w:rPr>
        <w:t>"u živo"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5, 2004 19:03</w:t>
        <w:br/>
        <w:t xml:space="preserve">Prima: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Cijenjenji sahovski prijatelju Franjo V1DALINA - "Braco",</w:t>
      </w:r>
    </w:p>
    <w:p>
      <w:pPr>
        <w:pStyle w:val="Normal"/>
        <w:widowControl w:val="0"/>
      </w:pPr>
      <w:r>
        <w:rPr>
          <w:smallCaps w:val="0"/>
        </w:rPr>
        <w:t>kako vrijeme brzo grabi, tek sto smo se navikli da pored drevnog igranja "u tvrdo" (dostavom dopisnica)</w:t>
        <w:br/>
        <w:t>priviknuli na suvremeno igranje "u meko" ("strujanjem" poruka), evo nam i najnovijeg igranja "u zivo"</w:t>
        <w:br/>
        <w:t>("gledanjem" poruka).</w:t>
      </w:r>
    </w:p>
    <w:p>
      <w:pPr>
        <w:pStyle w:val="Normal"/>
        <w:widowControl w:val="0"/>
        <w:ind w:firstLine="360"/>
      </w:pPr>
      <w:r>
        <w:rPr>
          <w:smallCaps w:val="0"/>
        </w:rPr>
        <w:t>Znadem da ste prvi gradjanin Hrvatske koji se snasao medju prvih stotinjak gradjana svijeta koji pod</w:t>
        <w:br/>
        <w:t>okriljem ICCF igraju pokusna natjecanja, "prava" su zakazana iza ovogodišnjeg zasijedanja ICCF u Indiji.</w:t>
      </w:r>
    </w:p>
    <w:p>
      <w:pPr>
        <w:pStyle w:val="Normal"/>
        <w:widowControl w:val="0"/>
        <w:ind w:firstLine="360"/>
      </w:pPr>
      <w:r>
        <w:rPr>
          <w:smallCaps w:val="0"/>
        </w:rPr>
        <w:t>Fltio bih da nase članstvo bude medju prvima obaviješteno o tom načinu igre, kao stoje svojevremeno</w:t>
        <w:br/>
        <w:t>žurno obaviješteno i o igranju "u meko", pa bih Vas molio:</w:t>
      </w:r>
    </w:p>
    <w:p>
      <w:pPr>
        <w:pStyle w:val="Normal"/>
        <w:widowControl w:val="0"/>
      </w:pPr>
      <w:r>
        <w:rPr>
          <w:smallCaps w:val="0"/>
        </w:rPr>
        <w:t>x Početnu listu natjecanja (za objavu u Glasniku) sa svim pratećim pravilima i uputstvima,</w:t>
        <w:br/>
        <w:t xml:space="preserve">xx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vidjenje i opis takvog načina igranja dopisnog saha.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suradnji.</w:t>
      </w:r>
    </w:p>
    <w:p>
      <w:pPr>
        <w:pStyle w:val="Normal"/>
        <w:widowControl w:val="0"/>
      </w:pPr>
      <w:r>
        <w:rPr>
          <w:smallCaps w:val="0"/>
        </w:rPr>
        <w:t>Zagreb, 2004.08.05 S poštovanjem, Dr.Zvonko KREKjAK.</w:t>
      </w:r>
    </w:p>
    <w:p>
      <w:pPr>
        <w:pStyle w:val="Normal"/>
        <w:widowControl w:val="0"/>
      </w:pPr>
      <w:r>
        <w:rPr>
          <w:smallCaps w:val="0"/>
        </w:rPr>
        <w:t>Naslov: Re: Dopisni sah "u zivo"</w:t>
      </w:r>
    </w:p>
    <w:p>
      <w:pPr>
        <w:pStyle w:val="Normal"/>
        <w:widowControl w:val="0"/>
      </w:pPr>
      <w:r>
        <w:rPr>
          <w:smallCaps w:val="0"/>
        </w:rPr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5, 2004 19:25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sahovski prijatelju!</w:t>
      </w:r>
    </w:p>
    <w:p>
      <w:pPr>
        <w:pStyle w:val="Normal"/>
        <w:widowControl w:val="0"/>
      </w:pPr>
      <w:r>
        <w:rPr>
          <w:smallCaps w:val="0"/>
        </w:rPr>
        <w:t>Ovo je startna lista, bio sam siguran da sam Vam poslao, pregledom u poslanoj posti vidio sam da nisam,</w:t>
        <w:br/>
        <w:t>pa Vam se ispričavam zbog toga!</w:t>
      </w:r>
    </w:p>
    <w:p>
      <w:pPr>
        <w:pStyle w:val="Normal"/>
        <w:widowControl w:val="0"/>
      </w:pPr>
      <w:r>
        <w:rPr>
          <w:smallCaps w:val="0"/>
        </w:rPr>
        <w:t>Sto se tice mog vidjenja ovakvog načina igranja saha jednom riječju ja sam oduševljen, savrseno! Mnoge</w:t>
        <w:br/>
        <w:t>lose stvari koje koriste neki "igraći" ovakvim načinom igre su isključene, kao na primjer vremensko</w:t>
        <w:br/>
        <w:t>razmišljanje, ovdje je automatsko, nema slanja opomene, nema slanja izvješća sucu itd.</w:t>
      </w:r>
    </w:p>
    <w:p>
      <w:pPr>
        <w:pStyle w:val="Normal"/>
        <w:widowControl w:val="0"/>
      </w:pPr>
      <w:r>
        <w:rPr>
          <w:smallCaps w:val="0"/>
        </w:rPr>
        <w:t>Oprostite jos jednom zbog zaboravnosti!!!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Franjo Vidalina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start list for the new event Chess Mail Iccf-Webchess Inauguration Section 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Finkelstein, Jose Daniel (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7/15/2004.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60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0 games are finished in the event. Live transmission is delayed by 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0 games are finished in the event. Live transmission is delayed by 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449007 ROM Nenciulescu, Silviu 2246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510509 USA Campbell, J. Franklin 2139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141185 RUS Trofimov, Vladimir Markovich 2195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160240 ESP GM Mercadal Benejam, Josep 2565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130371 CZE Hybl, Ing. Vladislav 2356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6. 900137 CRO Vidalina,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85456 GER Glaubitz, Friedhelm 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is white against 2, 4,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is white against 3, 5,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is white against 1, 4,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is white against 2, 5,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is white against 1, 3,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is white against 2, 4,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is white against 1, 3,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  <w:outlineLvl w:val="3"/>
      </w:pPr>
      <w:bookmarkStart w:id="50" w:name="bookmark50"/>
      <w:r>
        <w:rPr>
          <w:lang w:val="en-US" w:eastAsia="en-US" w:bidi="en-US"/>
          <w:smallCaps w:val="0"/>
        </w:rPr>
        <w:t>GAUSDAL CLASSICS 2004 tourn</w:t>
      </w:r>
      <w:bookmarkEnd w:id="50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 unexpected chess tournament invitation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"HANS OLAV LAHLUM" &lt;</w:t>
      </w:r>
      <w:r>
        <w:fldChar w:fldCharType="begin"/>
      </w:r>
      <w:r>
        <w:rPr/>
        <w:instrText> HYPERLINK "mailto:hanso.lahlum@c2i.net"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hanso.lahlum@c2i.net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21, 2004 17:51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"HANS OLAV LAHLUM" &lt;</w:t>
      </w:r>
      <w:r>
        <w:fldChar w:fldCharType="begin"/>
      </w:r>
      <w:r>
        <w:rPr/>
        <w:instrText> HYPERLINK "mailto:hanso.iahlum@c2i.net"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hanso.iahlum@c2i.net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to disturb you again less than two months after I sent you invitations for some chess tournaments</w:t>
        <w:br/>
        <w:t>last time... But I hope my excuse will be welcome news for at least some of you: I have finally been able</w:t>
        <w:br/>
        <w:t>to get the great chess tradition of Gausdal rolling for 2004 too. Meaning that GAUSDAL CLASSICS</w:t>
        <w:br/>
        <w:t>2004 will be played at the famous chess hotel in Norway 23.09-01.10.2004!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Like the similar tournament played one year ago, this tournament will include 1 GM-group and 1-</w:t>
        <w:br/>
        <w:t>2 IM-groups, all played as closed round robins offering excellent title norm chances. In addition there will</w:t>
        <w:br/>
        <w:t>be one ELO-qualifying Swiss tournament open for all players having a FIDE-ELO, and even for a limited</w:t>
        <w:br/>
        <w:t>number of players hoping to get one :-).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Further informations about the tournaments, including links to our similar tournaments played</w:t>
        <w:br/>
        <w:t xml:space="preserve">2002-2003, thanks to my friend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Eirik T Gullaksen can be found at</w:t>
        <w:br/>
      </w:r>
      <w:r>
        <w:fldChar w:fldCharType="begin"/>
      </w:r>
      <w:r>
        <w:rPr/>
        <w:instrText> HYPERLINK "http://eirikgu.home.online.no/gausdal2004/"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http://eirikgu.home.online.no/gausdal2004/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Players who might be interested to participate in the tournament are kindly asked to contact me as</w:t>
        <w:br/>
        <w:t xml:space="preserve">soon as possible and before 01.09 at </w:t>
      </w:r>
      <w:r>
        <w:fldChar w:fldCharType="begin"/>
      </w:r>
      <w:r>
        <w:rPr/>
        <w:instrText> HYPERLINK "mailto:hanso.lahlum@c2i.net"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hanso.lahlum@c2i.net</w:t>
      </w:r>
      <w:r>
        <w:fldChar w:fldCharType="end"/>
      </w:r>
      <w:r>
        <w:rPr>
          <w:lang w:val="en-US" w:eastAsia="en-US" w:bidi="en-US"/>
          <w:smallCaps w:val="0"/>
        </w:rPr>
        <w:t>. We hope to complete the list of participants</w:t>
        <w:br/>
        <w:t>for the round robins in the first week of September, and to publish the drawing of lots 1-2 weeks before</w:t>
        <w:br/>
        <w:t>the tournament. I am happy being able to make one small leak about my secret list of players for the GM-</w:t>
        <w:br/>
        <w:t>group already, as the youngest GM in the world, Norway’s 13 year old chess star Magnus Carlsen, has</w:t>
        <w:br/>
        <w:t>accepted my offer to play in the GM-group!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(An in-depth interview with Magnus by the way can be found in English at</w:t>
        <w:br/>
      </w:r>
      <w:r>
        <w:fldChar w:fldCharType="begin"/>
      </w:r>
      <w:r>
        <w:rPr/>
        <w:instrText> HYPERLINK "http://www.chessbase.com/newsdetail.asp?newsid=1614"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http://www.chessbase.com/newsdetail.asp?newsid=1614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the hope of the organiser that Gausdal Classics 2004 played in the end of September can work</w:t>
        <w:br/>
        <w:t>well as a critical test before the Olympics, World Junior Championships etc for the strongest and most</w:t>
        <w:br/>
        <w:t>promising participants, while for others the tournament itself can become a highlight of this chess autumn.</w:t>
        <w:br/>
        <w:t>As usually the Gausdal tournaments are completely non-profitable: The goal of the organising comittee (=</w:t>
        <w:br/>
        <w:t>me!) is only to bring together as many chessfriends as possible for an exciting, but still friendly high</w:t>
        <w:br/>
        <w:t>quality chess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IA IO Hans Olav Lahluin (NOR)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PS: As earlier on, chessfriends from all over the world are welcome to adress me email questions about</w:t>
        <w:br/>
        <w:t>title rules, playing rules etc. I will answer such questions for free as fast as time and competence allow me</w:t>
        <w:br/>
        <w:t>to 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PPS: As earlier on, please send me a short email notice if you do not want to receive my chess tournament</w:t>
        <w:br/>
        <w:t>invitations.</w:t>
      </w:r>
    </w:p>
    <w:p>
      <w:pPr>
        <w:pStyle w:val="Normal"/>
        <w:widowControl w:val="0"/>
        <w:outlineLvl w:val="4"/>
      </w:pPr>
      <w:bookmarkStart w:id="51" w:name="bookmark51"/>
      <w:r>
        <w:rPr>
          <w:smallCaps w:val="0"/>
        </w:rPr>
        <w:t>Poziv na igru</w:t>
      </w:r>
      <w:bookmarkEnd w:id="51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EMail Chess Tournaments &amp; Wars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"email_chessmasters" &lt;</w:t>
      </w:r>
      <w:r>
        <w:fldChar w:fldCharType="begin"/>
      </w:r>
      <w:r>
        <w:rPr/>
        <w:instrText> HYPERLINK "mailto:email_chessmasters@yahoo.com"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email_chessmasters@yahoo.com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20, 2004 12:43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Greetings,</w:t>
      </w:r>
    </w:p>
    <w:p>
      <w:pPr>
        <w:pStyle w:val="Normal"/>
        <w:widowControl w:val="0"/>
      </w:pP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a fellow Chess player, and my gaming group is looking for a few more players for the next game of</w:t>
        <w:br/>
        <w:t>Medieval Diplomacy: War and Conquest, a great strategy game. You can check out the game and sign up</w:t>
        <w:br/>
        <w:t xml:space="preserve">at: </w:t>
      </w:r>
      <w:r>
        <w:fldChar w:fldCharType="begin"/>
      </w:r>
      <w:r>
        <w:rPr/>
        <w:instrText> HYPERLINK "http://www.agegames.com/mw"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http://www.agegames.com/mw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Play-by-Email wargame, with turns once per week, and its completely free to play (no ads or</w:t>
        <w:br/>
        <w:t>anything either). All realms and units are historically accurate and faithfully depicted on the game map</w:t>
        <w:br/>
        <w:t>for the time period (circa 1320 AD). Its great!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Horse!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Warchieitain </w:t>
      </w:r>
      <w:r>
        <w:rPr>
          <w:smallCaps w:val="0"/>
        </w:rPr>
        <w:t xml:space="preserve">Jari </w:t>
      </w:r>
      <w:r>
        <w:rPr>
          <w:lang w:val="en-US" w:eastAsia="en-US" w:bidi="en-US"/>
          <w:smallCaps w:val="0"/>
        </w:rPr>
        <w:t>Hakkon Thunderbeard V. aka Robert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PS. There is also a lords of the Rings scenario at: </w:t>
      </w:r>
      <w:r>
        <w:fldChar w:fldCharType="begin"/>
      </w:r>
      <w:r>
        <w:rPr/>
        <w:instrText> HYPERLINK "http://www.geocities.com/wargaming"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http://www.geocities.com/wargaming</w:t>
      </w:r>
      <w:r>
        <w:fldChar w:fldCharType="end"/>
      </w:r>
      <w:r>
        <w:rPr>
          <w:lang w:val="en-US" w:eastAsia="en-US" w:bidi="en-US"/>
          <w:smallCaps w:val="0"/>
        </w:rPr>
        <w:t xml:space="preserve"> hq/dragon (but</w:t>
        <w:br/>
        <w:t>there is a limit of 1 game per person right now)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OPEN LIBEREC 2004 - International Chess Festival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 Mazuch”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rujan </w:t>
      </w:r>
      <w:r>
        <w:rPr>
          <w:lang w:val="en-US" w:eastAsia="en-US" w:bidi="en-US"/>
          <w:smallCaps w:val="0"/>
        </w:rPr>
        <w:t>21, 2004 16:47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are sending you regulations of 5th International Chess Festival OPEN LIBEREC 2004 which will</w:t>
        <w:br/>
        <w:t>take place within the frame of 4th CZECH TOUR 2004/2005 Series on 23.-30.10. 2004 in Liberec (Czech</w:t>
        <w:br/>
        <w:t>Republic). FIDE open, active chess tournament and blitz tournament will be a part of the festival.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regards, Jan Mazuch</w:t>
        <w:br/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"http://wwyv.avekont.cz/caIendar/"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http://wwyv.avekont.cz/caIendar/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liberec-en.rtf 18 k [ application/msword ] download</w:t>
      </w:r>
    </w:p>
    <w:p>
      <w:pPr>
        <w:pStyle w:val="Normal"/>
        <w:widowControl w:val="0"/>
      </w:pPr>
      <w:bookmarkStart w:id="52" w:name="bookmark52"/>
      <w:r>
        <w:rPr>
          <w:lang w:val="en-US" w:eastAsia="en-US" w:bidi="en-US"/>
          <w:smallCaps w:val="0"/>
        </w:rPr>
        <w:t>OPEN LIBEREC 2004</w:t>
      </w:r>
      <w:bookmarkEnd w:id="52"/>
    </w:p>
    <w:p>
      <w:pPr>
        <w:pStyle w:val="Normal"/>
        <w:widowControl w:val="0"/>
        <w:outlineLvl w:val="4"/>
      </w:pPr>
      <w:bookmarkStart w:id="53" w:name="bookmark53"/>
      <w:r>
        <w:rPr>
          <w:lang w:val="en-US" w:eastAsia="en-US" w:bidi="en-US"/>
          <w:smallCaps w:val="0"/>
        </w:rPr>
        <w:t>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International Chess Festival OPEN CZECH MOUNTAINS</w:t>
        <w:br/>
        <w:t>part of CZECH TOUR 2004/2005 Series</w:t>
      </w:r>
      <w:bookmarkEnd w:id="53"/>
    </w:p>
    <w:p>
      <w:pPr>
        <w:pStyle w:val="Normal"/>
        <w:tabs>
          <w:tab w:leader="none" w:pos="214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23.</w:t>
        <w:tab/>
        <w:t>- 30.10. 2004, Liberec, Czech Republic</w:t>
        <w:br/>
        <w:t>Place of doings: Liberec, the Liberec hotel</w:t>
        <w:br/>
        <w:t>Organizer: AVE-KONTAKT s.r.o.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Festival director: Petr Lausman</w:t>
        <w:br/>
        <w:t>Main referee: Otto Gutdeutsch (AUT)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Announced tournaments:</w:t>
      </w:r>
    </w:p>
    <w:p>
      <w:pPr>
        <w:pStyle w:val="Normal"/>
        <w:tabs>
          <w:tab w:leader="none" w:pos="340" w:val="left"/>
        </w:tabs>
        <w:widowControl w:val="0"/>
      </w:pPr>
      <w:r>
        <w:rPr>
          <w:lang w:val="en-US" w:eastAsia="en-US" w:bidi="en-US"/>
          <w:smallCaps w:val="0"/>
        </w:rPr>
        <w:t>A)</w:t>
        <w:tab/>
        <w:t>OPEN LIBEREC (23.-30.10.)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open rating tournament with credit for ELO FIDE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participation - players without age and performance limitations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Swiss system of </w:t>
      </w:r>
      <w:r>
        <w:rPr>
          <w:smallCaps w:val="0"/>
        </w:rPr>
        <w:t xml:space="preserve">9 </w:t>
      </w:r>
      <w:r>
        <w:rPr>
          <w:lang w:val="en-US" w:eastAsia="en-US" w:bidi="en-US"/>
          <w:smallCaps w:val="0"/>
        </w:rPr>
        <w:t>rounds, 2 x l,5h + 30s / 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financial prizes in CZK*: 10 000, 7 000, 5 000, 3 000, 2 000, 1 000, 500, best women -500, best player up to 16</w:t>
        <w:br/>
        <w:t>years of age 500, best player over 60 years of age 500 (30 000 altogether)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material prizes for other players, women, seniors over 60 years of age and youngsters up to 16 years of 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starting fee:</w:t>
      </w:r>
    </w:p>
    <w:p>
      <w:pPr>
        <w:pStyle w:val="Normal"/>
        <w:tabs>
          <w:tab w:leader="none" w:pos="4881" w:val="left"/>
        </w:tabs>
        <w:widowControl w:val="0"/>
      </w:pPr>
      <w:bookmarkStart w:id="54" w:name="bookmark54"/>
      <w:r>
        <w:rPr>
          <w:lang w:val="en-US" w:eastAsia="en-US" w:bidi="en-US"/>
          <w:smallCaps w:val="0"/>
        </w:rPr>
        <w:t>1)</w:t>
        <w:tab/>
        <w:t>2)</w:t>
      </w:r>
      <w:bookmarkEnd w:id="54"/>
    </w:p>
    <w:p>
      <w:pPr>
        <w:pStyle w:val="Normal"/>
        <w:tabs>
          <w:tab w:leader="dot" w:pos="4033" w:val="right"/>
          <w:tab w:leader="none" w:pos="4415" w:val="right"/>
          <w:tab w:leader="none" w:pos="5148" w:val="right"/>
        </w:tabs>
        <w:widowControl w:val="0"/>
      </w:pPr>
      <w:r>
        <w:rPr>
          <w:lang w:val="en-US" w:eastAsia="en-US" w:bidi="en-US"/>
          <w:smallCaps w:val="0"/>
        </w:rPr>
        <w:t>- GM, IM, WGM and W1M</w:t>
        <w:tab/>
        <w:t xml:space="preserve"> 0</w:t>
        <w:tab/>
        <w:t>EUR</w:t>
        <w:tab/>
        <w:t>0 EUR</w:t>
      </w:r>
    </w:p>
    <w:p>
      <w:pPr>
        <w:pStyle w:val="Normal"/>
        <w:tabs>
          <w:tab w:leader="none" w:pos="4205" w:val="left"/>
          <w:tab w:leader="none" w:pos="4077" w:val="left"/>
          <w:tab w:leader="none" w:pos="5148" w:val="right"/>
        </w:tabs>
        <w:widowControl w:val="0"/>
      </w:pPr>
      <w:r>
        <w:rPr>
          <w:lang w:val="en-US" w:eastAsia="en-US" w:bidi="en-US"/>
          <w:smallCaps w:val="0"/>
        </w:rPr>
        <w:t xml:space="preserve">- FM, WFM and players with ELO FIDE &gt;= 2300 </w:t>
        <w:tab/>
        <w:t xml:space="preserve"> 15</w:t>
        <w:tab/>
        <w:t>EUR</w:t>
        <w:tab/>
        <w:t>25 EUR</w:t>
      </w:r>
    </w:p>
    <w:p>
      <w:pPr>
        <w:pStyle w:val="Normal"/>
        <w:tabs>
          <w:tab w:leader="none" w:pos="4415" w:val="right"/>
          <w:tab w:leader="none" w:pos="4415" w:val="right"/>
          <w:tab w:leader="none" w:pos="5148" w:val="right"/>
        </w:tabs>
        <w:widowControl w:val="0"/>
      </w:pPr>
      <w:r>
        <w:rPr>
          <w:lang w:val="en-US" w:eastAsia="en-US" w:bidi="en-US"/>
          <w:smallCaps w:val="0"/>
        </w:rPr>
        <w:t>- other players with ELO FIDE</w:t>
        <w:tab/>
        <w:t>25</w:t>
        <w:tab/>
        <w:t>EUR</w:t>
        <w:tab/>
        <w:t>35 EUR</w:t>
      </w:r>
    </w:p>
    <w:p>
      <w:pPr>
        <w:pStyle w:val="Normal"/>
        <w:tabs>
          <w:tab w:leader="dot" w:pos="4033" w:val="right"/>
          <w:tab w:leader="none" w:pos="4231" w:val="left"/>
        </w:tabs>
        <w:widowControl w:val="0"/>
      </w:pPr>
      <w:r>
        <w:rPr>
          <w:lang w:val="en-US" w:eastAsia="en-US" w:bidi="en-US"/>
          <w:smallCaps w:val="0"/>
        </w:rPr>
        <w:t>- players without ELO FIDE</w:t>
        <w:tab/>
        <w:t xml:space="preserve"> 30</w:t>
        <w:tab/>
        <w:t>EUR 40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players accommodated through the organizer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other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discounts and additional charge: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youngsters up to 18 years of age, players over 65 years of age and women have 25% discount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of 20 % on the starting fee at the joint registration of 10 and more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registered after 30.9. 2004 pay extra 8 EUR</w:t>
      </w:r>
    </w:p>
    <w:p>
      <w:pPr>
        <w:pStyle w:val="Normal"/>
        <w:tabs>
          <w:tab w:leader="none" w:pos="409" w:val="left"/>
        </w:tabs>
        <w:widowControl w:val="0"/>
      </w:pPr>
      <w:r>
        <w:rPr>
          <w:lang w:val="en-US" w:eastAsia="en-US" w:bidi="en-US"/>
          <w:smallCaps w:val="0"/>
        </w:rPr>
        <w:t>B)</w:t>
        <w:tab/>
        <w:t>open tournament in active chess (24.10.)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participation - players without age and performance limitations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Swiss system of 7 rounds, 2x15 min.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financial prizes in CZK*: 1 500, 1 000, 500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material prizes for other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starting fee: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GM, IM, WGM and WIM have free start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youngsters up to 18 years of age, players over 65 years of age and women 2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other players 4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Payment in EUR or USD possible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Criteria used for ranking and prizes distribution: 1. number of points, 2. Progressive score, 3. Buchholz, 4.</w:t>
        <w:br/>
        <w:t>average ELO of rivals, 5. lot, prizes are distributed according to Hort system among such number of players which</w:t>
        <w:br/>
        <w:t>corresponds to number of advertised prizes</w:t>
        <w:br/>
        <w:t>Accommodation:</w:t>
      </w:r>
    </w:p>
    <w:p>
      <w:pPr>
        <w:pStyle w:val="Normal"/>
        <w:widowControl w:val="0"/>
      </w:pPr>
      <w:bookmarkStart w:id="55" w:name="bookmark55"/>
      <w:r>
        <w:rPr>
          <w:lang w:val="en-US" w:eastAsia="en-US" w:bidi="en-US"/>
          <w:smallCaps w:val="0"/>
        </w:rPr>
        <w:t>"Kosicka" hostel*(Postovni street, at a distance of 4 km from the playing hall,</w:t>
        <w:br/>
        <w:t>direct connection by tram to the playing hall)</w:t>
      </w:r>
      <w:bookmarkEnd w:id="5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rooms, shower, WC and kitchenette on the floor</w:t>
        <w:br/>
        <w:t>price 5 EUR/person and night</w:t>
      </w:r>
    </w:p>
    <w:p>
      <w:pPr>
        <w:pStyle w:val="Normal"/>
        <w:widowControl w:val="0"/>
      </w:pPr>
      <w:bookmarkStart w:id="56" w:name="bookmark56"/>
      <w:r>
        <w:rPr>
          <w:lang w:val="en-US" w:eastAsia="en-US" w:bidi="en-US"/>
          <w:smallCaps w:val="0"/>
        </w:rPr>
        <w:t>Liberec hotel *** (the playing hall is situated here)</w:t>
      </w:r>
      <w:bookmarkEnd w:id="56"/>
    </w:p>
    <w:p>
      <w:pPr>
        <w:pStyle w:val="Normal"/>
        <w:tabs>
          <w:tab w:leader="none" w:pos="474" w:val="left"/>
        </w:tabs>
        <w:widowControl w:val="0"/>
      </w:pPr>
      <w:r>
        <w:rPr>
          <w:lang w:val="en-US" w:eastAsia="en-US" w:bidi="en-US"/>
          <w:smallCaps w:val="0"/>
        </w:rPr>
        <w:t>2-bed rooms with a shower and WC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32 EUR/room and night, if only 1 person occupies the room, 20 EUR/room and night is</w:t>
        <w:br/>
        <w:t>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meals: at the Liberec hotel according to your choice</w:t>
        <w:br/>
        <w:t>Time schedule:</w:t>
      </w:r>
    </w:p>
    <w:tbl>
      <w:tblPr>
        <w:tblOverlap w:val="never"/>
        <w:tblLayout w:type="fixed"/>
        <w:jc w:val="left"/>
      </w:tblPr>
      <w:tblGrid>
        <w:gridCol w:w="893"/>
        <w:gridCol w:w="688"/>
        <w:gridCol w:w="1022"/>
        <w:gridCol w:w="1541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10.00-14.00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registration 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round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24.10.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08.00-09.00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registration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09.30 - 13.30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.-7. round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14.00-14.15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results announcement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round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round 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 uesday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blitz tournament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round 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Wednesday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round 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Thursday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round 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round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round 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round A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14.00 </w:t>
      </w:r>
      <w:r>
        <w:rPr>
          <w:lang w:val="en-US" w:eastAsia="en-US" w:bidi="en-US"/>
          <w:smallCaps w:val="0"/>
        </w:rPr>
        <w:t>solemn conclusion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Possibility of spending free time: Liberec is a regional city with nearly 100.000 inhabitants situated at the foot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Jizerske mountains, there are a lot of historical sights, a botanical garden, ZOO and a modern entertaining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centre Babylon with roofed aquapark, cableway to Jested (1 012m) within reach of public transport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fee and accommodation payments will be collected during the registration in cash in EUR, CZK 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USD or paid by debit or credit cards Eurocard/Master Card, VISA, American Express, JCB or Diners Club.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Obligatory registrations together with accommodation orders should be sent by 30.9. 2004 to the following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AVE-KONTAKT, Sukova 1556, 530 02 Pardubice, Czech Republic</w:t>
        <w:br/>
        <w:t>phone/fax +420 - 466 535 200</w:t>
        <w:br/>
        <w:t xml:space="preserve">e-mail: </w:t>
      </w:r>
      <w:r>
        <w:fldChar w:fldCharType="begin"/>
      </w:r>
      <w:r>
        <w:rPr/>
        <w:instrText> HYPERLINK "mailto:i.mazuch@avekont.cz"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>http:// www .czechtour.net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tournaments organised by AVE-KONTAKT agency within the frame of CZECH TOUR</w:t>
        <w:br/>
        <w:t>International Chess Festivals 2004/2005 Series: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15.-23.5. 2004 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OPEN ZNOJMO (FIDE open, Znojemska kralovna (’’The Znojmo Queen”), Znojemska</w:t>
        <w:br/>
        <w:t>kralovnicka (The Znojmo Little Queen”), finals of the Cup of the Czech Republic of team active chess, individual</w:t>
        <w:br/>
        <w:t>tournament in active chess)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15.7.-1.8. 2004 15th CZECH OPEN - Pardubice (5 FIDE opens, one of them with GM and IM norm,</w:t>
        <w:br/>
        <w:t>European Amateurs Championship, Championship of the Czech Republic of 4-member team tournament,</w:t>
        <w:br/>
        <w:t>Championship of the Czech Republic in active chess and other disciplines, 14 tournaments altogether)</w:t>
      </w:r>
    </w:p>
    <w:p>
      <w:pPr>
        <w:pStyle w:val="Normal"/>
        <w:tabs>
          <w:tab w:leader="none" w:pos="1131" w:val="left"/>
          <w:tab w:leader="none" w:pos="526" w:val="left"/>
        </w:tabs>
        <w:widowControl w:val="0"/>
      </w:pPr>
      <w:r>
        <w:rPr>
          <w:lang w:val="en-US" w:eastAsia="en-US" w:bidi="en-US"/>
          <w:smallCaps w:val="0"/>
        </w:rPr>
        <w:t>4.-12.8. 2004</w:t>
        <w:tab/>
        <w:t>7th OLOMOUC CHESS SUMMER (FIDE open, closed GM and IM tournaments,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Seniors Championship of the Czech Republic, open tournament of youngsters)</w:t>
      </w:r>
    </w:p>
    <w:p>
      <w:pPr>
        <w:pStyle w:val="Normal"/>
        <w:tabs>
          <w:tab w:leader="none" w:pos="1131" w:val="left"/>
          <w:tab w:leader="none" w:pos="584" w:val="left"/>
        </w:tabs>
        <w:widowControl w:val="0"/>
      </w:pPr>
      <w:r>
        <w:rPr>
          <w:lang w:val="en-US" w:eastAsia="en-US" w:bidi="en-US"/>
          <w:smallCaps w:val="0"/>
        </w:rPr>
        <w:t>18.-26.9. 2004</w:t>
        <w:tab/>
        <w:t xml:space="preserve">1st OPEN HIGHLANDS - Havlickuv </w:t>
      </w:r>
      <w:r>
        <w:rPr>
          <w:smallCaps w:val="0"/>
        </w:rPr>
        <w:t xml:space="preserve">Brod </w:t>
      </w:r>
      <w:r>
        <w:rPr>
          <w:lang w:val="en-US" w:eastAsia="en-US" w:bidi="en-US"/>
          <w:smallCaps w:val="0"/>
        </w:rPr>
        <w:t>(Men Championship of the Czech Republic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semifinals, FIDE open)</w:t>
      </w:r>
    </w:p>
    <w:p>
      <w:pPr>
        <w:pStyle w:val="Normal"/>
        <w:tabs>
          <w:tab w:leader="none" w:pos="584" w:val="left"/>
        </w:tabs>
        <w:widowControl w:val="0"/>
      </w:pPr>
      <w:r>
        <w:rPr>
          <w:lang w:val="en-US" w:eastAsia="en-US" w:bidi="en-US"/>
          <w:smallCaps w:val="0"/>
        </w:rPr>
        <w:t>14.-21.1. 2005 4th OPEN PRAHA (2 FIDE opens, one of them with IM norm)</w:t>
      </w:r>
    </w:p>
    <w:p>
      <w:pPr>
        <w:pStyle w:val="Normal"/>
        <w:tabs>
          <w:tab w:leader="none" w:pos="602" w:val="left"/>
        </w:tabs>
        <w:widowControl w:val="0"/>
      </w:pPr>
      <w:r>
        <w:rPr>
          <w:lang w:val="en-US" w:eastAsia="en-US" w:bidi="en-US"/>
          <w:smallCaps w:val="0"/>
        </w:rPr>
        <w:t>22.-29.1. 2005 4th OPEN MARIANSKE LAZNE (FIDE open and 1-2 closed IM tournaments)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prize fund of the whole series CZECH TOUR 2004/5 is 25 000 CZK (7000, 5000, 3000, 2000, 1000, 1000, 500,</w:t>
        <w:br/>
        <w:t>500), best seniors from 60 years of age onwards - 2000, 1000, 1000, 500, 500) prizes can be drawn in the form of</w:t>
        <w:br/>
        <w:t>bonus at the next year of series only, criteria used for ranking: the highest total of points gained in individual</w:t>
        <w:br/>
        <w:t>tournaments (results from tournaments played with rating min. 2 x l,5h + 30s/move are counted), best place in one</w:t>
        <w:br/>
        <w:t>of included tournaments, lot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- 5% discount on accommodation price and starting fee in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start in the tournament held within the frame of this</w:t>
        <w:br/>
        <w:t>year CZECH TOUR Series, or 10% in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start, 15% in 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start, 20% in 5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start, 25% in 6'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 xml:space="preserve"> start and 30% in 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start (starts from all tournaments for individuals played with rating min. 2 x l,5h + 30s/move are counted)</w:t>
      </w:r>
    </w:p>
    <w:p>
      <w:pPr>
        <w:pStyle w:val="Normal"/>
        <w:widowControl w:val="0"/>
        <w:outlineLvl w:val="4"/>
      </w:pPr>
      <w:bookmarkStart w:id="57" w:name="bookmark57"/>
      <w:r>
        <w:rPr>
          <w:lang w:val="en-US" w:eastAsia="en-US" w:bidi="en-US"/>
          <w:smallCaps w:val="0"/>
        </w:rPr>
        <w:t>Obligatory registration form OPEN LIBEREC 2004</w:t>
      </w:r>
      <w:bookmarkEnd w:id="57"/>
    </w:p>
    <w:p>
      <w:pPr>
        <w:pStyle w:val="Normal"/>
        <w:tabs>
          <w:tab w:leader="dot" w:pos="2394" w:val="left"/>
          <w:tab w:leader="dot" w:pos="5756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Family name:</w:t>
        <w:tab/>
      </w:r>
    </w:p>
    <w:p>
      <w:pPr>
        <w:pStyle w:val="Normal"/>
        <w:tabs>
          <w:tab w:leader="none" w:pos="1048" w:val="center"/>
          <w:tab w:leader="none" w:pos="1570" w:val="right"/>
        </w:tabs>
        <w:widowControl w:val="0"/>
      </w:pPr>
      <w:r>
        <w:rPr>
          <w:lang w:val="en-US" w:eastAsia="en-US" w:bidi="en-US"/>
          <w:smallCaps w:val="0"/>
        </w:rPr>
        <w:t>Tournament:</w:t>
        <w:tab/>
        <w:t>A</w:t>
        <w:tab/>
        <w:t>B</w:t>
      </w:r>
    </w:p>
    <w:p>
      <w:pPr>
        <w:pStyle w:val="Normal"/>
        <w:tabs>
          <w:tab w:leader="dot" w:pos="5756" w:val="left"/>
        </w:tabs>
        <w:widowControl w:val="0"/>
      </w:pPr>
      <w:r>
        <w:rPr>
          <w:lang w:val="en-US" w:eastAsia="en-US" w:bidi="en-US"/>
          <w:smallCaps w:val="0"/>
        </w:rPr>
        <w:t>Address:</w:t>
        <w:tab/>
      </w:r>
    </w:p>
    <w:p>
      <w:pPr>
        <w:pStyle w:val="Normal"/>
        <w:tabs>
          <w:tab w:leader="dot" w:pos="2394" w:val="left"/>
          <w:tab w:leader="dot" w:pos="5756" w:val="left"/>
        </w:tabs>
        <w:widowControl w:val="0"/>
      </w:pPr>
      <w:r>
        <w:rPr>
          <w:lang w:val="en-US" w:eastAsia="en-US" w:bidi="en-US"/>
          <w:smallCaps w:val="0"/>
        </w:rPr>
        <w:t>State:</w:t>
        <w:tab/>
        <w:t>Team:</w:t>
        <w:tab/>
      </w:r>
    </w:p>
    <w:p>
      <w:pPr>
        <w:pStyle w:val="Normal"/>
        <w:tabs>
          <w:tab w:leader="dot" w:pos="2394" w:val="left"/>
          <w:tab w:leader="dot" w:pos="5756" w:val="left"/>
        </w:tabs>
        <w:widowControl w:val="0"/>
      </w:pPr>
      <w:r>
        <w:rPr>
          <w:lang w:val="en-US" w:eastAsia="en-US" w:bidi="en-US"/>
          <w:smallCaps w:val="0"/>
        </w:rPr>
        <w:t>Date of birth:</w:t>
        <w:tab/>
        <w:t>Title/EC:</w:t>
        <w:tab/>
      </w:r>
    </w:p>
    <w:p>
      <w:pPr>
        <w:pStyle w:val="Normal"/>
        <w:tabs>
          <w:tab w:leader="dot" w:pos="2394" w:val="left"/>
          <w:tab w:leader="dot" w:pos="5756" w:val="left"/>
        </w:tabs>
        <w:widowControl w:val="0"/>
      </w:pPr>
      <w:r>
        <w:rPr>
          <w:lang w:val="en-US" w:eastAsia="en-US" w:bidi="en-US"/>
          <w:smallCaps w:val="0"/>
        </w:rPr>
        <w:t>ELO FIDE:</w:t>
        <w:tab/>
        <w:t>ELO national: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Selected accommodation variant (including dates of arrival and departure), accompanying persons:</w:t>
      </w:r>
    </w:p>
    <w:p>
      <w:pPr>
        <w:pStyle w:val="Normal"/>
        <w:tabs>
          <w:tab w:leader="dot" w:pos="3582" w:val="right"/>
        </w:tabs>
        <w:widowControl w:val="0"/>
      </w:pPr>
      <w:r>
        <w:rPr>
          <w:lang w:val="en-US" w:eastAsia="en-US" w:bidi="en-US"/>
          <w:smallCaps w:val="0"/>
        </w:rPr>
        <w:t>Date:</w:t>
        <w:tab/>
        <w:t>Signature:</w:t>
      </w:r>
      <w:r>
        <w:br w:type="page"/>
      </w:r>
    </w:p>
    <w:p>
      <w:pPr>
        <w:pStyle w:val="Normal"/>
        <w:widowControl w:val="0"/>
        <w:outlineLvl w:val="1"/>
      </w:pPr>
      <w:bookmarkStart w:id="58" w:name="bookmark58"/>
      <w:r>
        <w:rPr>
          <w:smallCaps w:val="0"/>
        </w:rPr>
        <w:t>Pozivi na natjecanja</w:t>
      </w:r>
      <w:bookmarkEnd w:id="58"/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| Tajnik i to skupno putem Glasnika.</w:t>
      </w:r>
    </w:p>
    <w:p>
      <w:pPr>
        <w:pStyle w:val="Normal"/>
        <w:tabs>
          <w:tab w:leader="none" w:pos="234" w:val="left"/>
        </w:tabs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natjecanja se navode i posebni podaci o pravima i obvezama između igrača i priređivača.</w:t>
      </w:r>
    </w:p>
    <w:p>
      <w:pPr>
        <w:pStyle w:val="Normal"/>
        <w:widowControl w:val="0"/>
        <w:outlineLvl w:val="4"/>
      </w:pPr>
      <w:bookmarkStart w:id="59" w:name="bookmark59"/>
      <w:r>
        <w:rPr>
          <w:smallCaps w:val="0"/>
        </w:rPr>
        <w:t>Poziv na XVI Olimpijadu</w:t>
      </w:r>
      <w:bookmarkEnd w:id="59"/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 xml:space="preserve">Finkelstein"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20, 2004 16:44</w:t>
      </w:r>
    </w:p>
    <w:p>
      <w:pPr>
        <w:pStyle w:val="Normal"/>
        <w:widowControl w:val="0"/>
      </w:pPr>
      <w:r>
        <w:rPr>
          <w:smallCaps w:val="0"/>
        </w:rPr>
        <w:t xml:space="preserve">Prima: "PF Flegoburu - ICCF M&amp;SD"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"ICCF </w:t>
      </w:r>
      <w:r>
        <w:rPr>
          <w:lang w:val="en-US" w:eastAsia="en-US" w:bidi="en-US"/>
          <w:smallCaps w:val="0"/>
        </w:rPr>
        <w:t xml:space="preserve">Honorary President" </w:t>
      </w:r>
      <w:r>
        <w:rPr>
          <w:smallCaps w:val="0"/>
        </w:rPr>
        <w:t>&lt;</w:t>
      </w:r>
      <w:r>
        <w:fldChar w:fldCharType="begin"/>
      </w:r>
      <w:r>
        <w:rPr/>
        <w:instrText> HYPERLINK "mailto:alanpborwell2@btopenworld.com" </w:instrText>
      </w:r>
      <w:r>
        <w:fldChar w:fldCharType="separate"/>
      </w:r>
      <w:r>
        <w:rPr>
          <w:rStyle w:val="Hyperlink"/>
          <w:smallCaps w:val="0"/>
        </w:rPr>
        <w:t>alanpborwell2@btopenworld.com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the Ostrava Congress Minutes: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[...] ?Based on the recommendation of the Tournaments discussion group, Congress decided that the</w:t>
        <w:br/>
        <w:t>preliminaries of the postal Olympiad 16 would be started on the condition that a minimum participation of</w:t>
        <w:br/>
        <w:t>27 teams is secured. A time spread between the start of the Olympiad 13 Final and Olympiad 16</w:t>
        <w:br/>
        <w:t>Preliminaries should be at least 6 months and the Final 13 would be started first. Additionally, Congress</w:t>
        <w:br/>
        <w:t>approved by majority of votes the proposal to reduce from 6 to 4 the number of boards in all future postal</w:t>
        <w:br/>
        <w:t>Olympiad cycles (not for Final 13). Therefore, each team in Olympiad 16 Preliminaries (and future postal</w:t>
        <w:br/>
        <w:t>Preliminaries / Finals) would consist of 4 players only. TD still to be decided?.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Given that the Final of OLY 13 has been scheduled to begin on November 1st 2004, we can only</w:t>
        <w:br/>
        <w:t>organize OLY 16 Prelims (by post) on May 1st 2005 at the earliest.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However, in the next few weeks I will have to submit my TTC report for Congress to read and</w:t>
        <w:br/>
        <w:t>analyse, and in it, ICCF expects me to make some suggestions regarding the range of ICCF events under</w:t>
        <w:br/>
        <w:t>the TTC sphere.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Thus, I need to report to Congress about ICCF's feasibility for organising a postal OLY cycle with</w:t>
        <w:br/>
        <w:t>at least 27 teams, and also the realistic chances of your respective Federations to submit a 4-player team to</w:t>
        <w:br/>
        <w:t>participate in OLY 16 Prelims by post to be started on 01.05.2005.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Congress also expects me to suggest an alternative should a postal OLY cycle under the above</w:t>
        <w:br/>
        <w:t>conditions be impossible to organise, therefore I must also consult whether you would be able to submit a</w:t>
        <w:br/>
        <w:t>6-player team for OLY 16 Prelims by e-mail to start on 01.05.2005, should your Federation be unable to</w:t>
        <w:br/>
        <w:t>submit a 4-player team for a postal OLY cycle.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Therefore, please answer the following questions before September 10: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My Federation will submit a 4-player team for OLY 16 Preliminaries BY POST, to be started on May</w:t>
        <w:br/>
        <w:t>1,2005.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 / 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If ICCF doesn't receive at least 27 confirmations for a postal OLY cycle, then my Federation will</w:t>
        <w:br/>
        <w:t>submit a 6-player team for OLY 16 Preliminaries BY E-MAIL.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YES/NO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your answers, I hope to be able to report to Congress an updated and definitive plan for OLY 16</w:t>
        <w:br/>
        <w:t>Preliminaries.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TTC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 16 PR</w:t>
      </w:r>
    </w:p>
    <w:p>
      <w:pPr>
        <w:pStyle w:val="Normal"/>
        <w:widowControl w:val="0"/>
      </w:pPr>
      <w:r>
        <w:rPr>
          <w:smallCaps w:val="0"/>
        </w:rPr>
        <w:t xml:space="preserve">Šalje: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21, 2004 13:10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12" w:val="right"/>
          <w:tab w:leader="none" w:pos="756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"PF</w:t>
        <w:tab/>
        <w:t xml:space="preserve">Hegoburu - ICCF M&amp;SD"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Absalćn </w:t>
      </w:r>
      <w:r>
        <w:rPr>
          <w:lang w:val="en-US" w:eastAsia="en-US" w:bidi="en-US"/>
          <w:smallCaps w:val="0"/>
        </w:rPr>
        <w:t xml:space="preserve">Estrella </w:t>
      </w:r>
      <w:r>
        <w:fldChar w:fldCharType="begin"/>
      </w:r>
      <w:r>
        <w:rPr/>
        <w:instrText> HYPERLINK "mailto:aestrella999@vahoo.com"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aestrella999@vahoo.com</w:t>
      </w:r>
      <w:r>
        <w:fldChar w:fldCharType="end"/>
      </w:r>
      <w:r>
        <w:rPr>
          <w:lang w:val="en-US" w:eastAsia="en-US" w:bidi="en-US"/>
          <w:smallCaps w:val="0"/>
        </w:rPr>
        <w:t>. "Ahmet Odeev"</w:t>
      </w:r>
      <w:r>
        <w:br w:type="page"/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smallCaps w:val="0"/>
        </w:rPr>
        <w:t>asianchess@online.tm</w:t>
      </w:r>
      <w:r>
        <w:fldChar w:fldCharType="end"/>
      </w:r>
      <w:r>
        <w:rPr>
          <w:smallCaps w:val="0"/>
        </w:rPr>
        <w:t xml:space="preserve">. "Aivars Kazoks" 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"AJC </w:t>
      </w:r>
      <w:r>
        <w:rPr>
          <w:lang w:val="en-US" w:eastAsia="en-US" w:bidi="en-US"/>
          <w:smallCaps w:val="0"/>
        </w:rPr>
        <w:t xml:space="preserve">Rawlings" 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intsec@bfcc-online.org.uk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"Alan </w:t>
      </w:r>
      <w:r>
        <w:rPr>
          <w:lang w:val="en-US" w:eastAsia="en-US" w:bidi="en-US"/>
          <w:smallCaps w:val="0"/>
        </w:rPr>
        <w:t>Borwell"</w:t>
        <w:br/>
      </w:r>
      <w:r>
        <w:fldChar w:fldCharType="begin"/>
      </w:r>
      <w:r>
        <w:rPr/>
        <w:instrText> HYPERLINK "mailto:alanpborwell2@btooenworld.com"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alanpborwell2@btooenworld.com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"Alan </w:t>
      </w:r>
      <w:r>
        <w:rPr>
          <w:lang w:val="en-US" w:eastAsia="en-US" w:bidi="en-US"/>
          <w:smallCaps w:val="0"/>
        </w:rPr>
        <w:t xml:space="preserve">Rawlings" </w:t>
      </w:r>
      <w:r>
        <w:fldChar w:fldCharType="begin"/>
      </w:r>
      <w:r>
        <w:rPr/>
        <w:instrText> HYPERLINK "mailto:alanic.rawlings@ntlworld.com"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alanic.rawlings@ntlworld.com</w:t>
      </w:r>
      <w:r>
        <w:fldChar w:fldCharType="end"/>
      </w:r>
      <w:r>
        <w:rPr>
          <w:lang w:val="en-US" w:eastAsia="en-US" w:bidi="en-US"/>
          <w:smallCaps w:val="0"/>
        </w:rPr>
        <w:t xml:space="preserve">. "Albert Poneiis" </w:t>
      </w:r>
      <w:r>
        <w:rPr>
          <w:smallCaps w:val="0"/>
        </w:rPr>
        <w:t>aponelis@.icon.co.za.</w:t>
        <w:br/>
      </w:r>
      <w:r>
        <w:rPr>
          <w:lang w:val="en-US" w:eastAsia="en-US" w:bidi="en-US"/>
          <w:smallCaps w:val="0"/>
        </w:rPr>
        <w:t>"Alberto Mascarenhas” amasca@.montreal.com.br. "Aleksandr Lazarevich Alpert" al-alpert@,mtu-net.ru. "Alexander</w:t>
        <w:br/>
        <w:t xml:space="preserve">Andronikovich Petrosov" </w:t>
      </w:r>
      <w:r>
        <w:fldChar w:fldCharType="begin"/>
      </w:r>
      <w:r>
        <w:rPr/>
        <w:instrText> HYPERLINK "mailto:gagloev@rambler.ru"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gagloev@rambler.ru</w:t>
      </w:r>
      <w:r>
        <w:fldChar w:fldCharType="end"/>
      </w:r>
      <w:r>
        <w:rPr>
          <w:lang w:val="en-US" w:eastAsia="en-US" w:bidi="en-US"/>
          <w:smallCaps w:val="0"/>
        </w:rPr>
        <w:t xml:space="preserve">. "Alexandr Voyna" </w:t>
      </w:r>
      <w:r>
        <w:fldChar w:fldCharType="begin"/>
      </w:r>
      <w:r>
        <w:rPr/>
        <w:instrText> HYPERLINK "mailto:alvovna@mariupol.net"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alvovna@mariupol.net</w:t>
      </w:r>
      <w:r>
        <w:fldChar w:fldCharType="end"/>
      </w:r>
      <w:r>
        <w:rPr>
          <w:lang w:val="en-US" w:eastAsia="en-US" w:bidi="en-US"/>
          <w:smallCaps w:val="0"/>
        </w:rPr>
        <w:t>. "Alfonsas Kupsys"</w:t>
        <w:br/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korchess@takas.lt</w:t>
      </w:r>
      <w:r>
        <w:fldChar w:fldCharType="end"/>
      </w:r>
      <w:r>
        <w:rPr>
          <w:lang w:val="en-US" w:eastAsia="en-US" w:bidi="en-US"/>
          <w:smallCaps w:val="0"/>
        </w:rPr>
        <w:t xml:space="preserve">. "Alfonsino Lannaioli" 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rPr>
          <w:lang w:val="en-US" w:eastAsia="en-US" w:bidi="en-US"/>
          <w:smallCaps w:val="0"/>
        </w:rPr>
        <w:t xml:space="preserve">. "Ali Dikmen" </w:t>
      </w:r>
      <w:r>
        <w:fldChar w:fldCharType="begin"/>
      </w:r>
      <w:r>
        <w:rPr/>
        <w:instrText> HYPERLINK "mailto:alidikmen@satrancokulu.com"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alidikmen@satrancokulu.com</w:t>
      </w:r>
      <w:r>
        <w:fldChar w:fldCharType="end"/>
      </w:r>
      <w:r>
        <w:rPr>
          <w:lang w:val="en-US" w:eastAsia="en-US" w:bidi="en-US"/>
          <w:smallCaps w:val="0"/>
        </w:rPr>
        <w:t>. "Ali Sintoro"</w:t>
        <w:br/>
        <w:t xml:space="preserve">sintoro </w:t>
      </w:r>
      <w:r>
        <w:fldChar w:fldCharType="begin"/>
      </w:r>
      <w:r>
        <w:rPr/>
        <w:instrText> HYPERLINK "mailto:ri@hotmail.com"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"ALL ROMANIANS" all romanians@&gt;.vahoo.com. Alvaro Faria P. Pereira </w:t>
      </w:r>
      <w:r>
        <w:fldChar w:fldCharType="begin"/>
      </w:r>
      <w:r>
        <w:rPr/>
        <w:instrText> HYPERLINK "mailto:afariap@esoterica.pt"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afariap@esoterica.pt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"Ambar Chatterjee" drambai@hotmai 1 .com. "Andreas Katris"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 xml:space="preserve">. "Antonio Macchia" </w:t>
      </w:r>
      <w:r>
        <w:fldChar w:fldCharType="begin"/>
      </w:r>
      <w:r>
        <w:rPr/>
        <w:instrText> HYPERLINK "mailto:aima@info-red.com"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aima@info-red.com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"Ariolfo Angulo" 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Armando Alexis Perez </w:t>
      </w:r>
      <w:r>
        <w:rPr>
          <w:smallCaps w:val="0"/>
        </w:rPr>
        <w:t xml:space="preserve">Pćrez 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. Armel Fernandez Ballon</w:t>
        <w:br/>
      </w:r>
      <w:r>
        <w:fldChar w:fldCharType="begin"/>
      </w:r>
      <w:r>
        <w:rPr/>
        <w:instrText> HYPERLINK "mailto:armelito@ec-red.com"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armelito@ec-red.com</w:t>
      </w:r>
      <w:r>
        <w:fldChar w:fldCharType="end"/>
      </w:r>
      <w:r>
        <w:rPr>
          <w:lang w:val="en-US" w:eastAsia="en-US" w:bidi="en-US"/>
          <w:smallCaps w:val="0"/>
        </w:rPr>
        <w:t xml:space="preserve">. "Artis Gaujens" artis@.latnet.lv. "Attila Kiss" 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. "Aydin Satici"</w:t>
        <w:br/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. "Boris Zlender" boris.zlender@.perutnina.si. "Brett Sinclair" cbz99@.paradise.net.nz. "Carlos</w:t>
        <w:br/>
        <w:t xml:space="preserve">Cranbourne" ccranbourne@.iccf.com. Carlos Flores Gutierrez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. "Carlos Orellana" coroman@hotmai 1 .com.</w:t>
        <w:br/>
        <w:t>"CC-SIM Tim Runting" runting@.bigpond.net.au. Cecilio Hernaez Fernandez chernaez@.euskalnet.net. Cesar Blanco Gramajo</w:t>
        <w:br/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>. Cesar Sacco cessacco@,multi.com.uv. "Claudio Javier Goncaives"</w:t>
        <w:br/>
        <w:t xml:space="preserve">doctorgoncalves@.fibertel.com.ar. "Clive Murden" </w:t>
      </w:r>
      <w:r>
        <w:fldChar w:fldCharType="begin"/>
      </w:r>
      <w:r>
        <w:rPr/>
        <w:instrText> HYPERLINK "mailto:ionm@dcsi.net.au"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ionm@dcsi.net.au</w:t>
      </w:r>
      <w:r>
        <w:fldChar w:fldCharType="end"/>
      </w:r>
      <w:r>
        <w:rPr>
          <w:lang w:val="en-US" w:eastAsia="en-US" w:bidi="en-US"/>
          <w:smallCaps w:val="0"/>
        </w:rPr>
        <w:t xml:space="preserve">. "Colin Pace" 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. "Cor van</w:t>
        <w:br/>
        <w:t xml:space="preserve">Wieringen" 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. Dario Biella Bianchi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 xml:space="preserve">. "David Salter" 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dsalter@indigo.ie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"Diego Moncayo" </w:t>
      </w:r>
      <w:r>
        <w:fldChar w:fldCharType="begin"/>
      </w:r>
      <w:r>
        <w:rPr/>
        <w:instrText> HYPERLINK "mailto:dfmoncavov@andinanet.net"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dfmoncavov@andinanet.net</w:t>
      </w:r>
      <w:r>
        <w:fldChar w:fldCharType="end"/>
      </w:r>
      <w:r>
        <w:rPr>
          <w:lang w:val="en-US" w:eastAsia="en-US" w:bidi="en-US"/>
          <w:smallCaps w:val="0"/>
        </w:rPr>
        <w:t xml:space="preserve">. "Dinand Knol" 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 xml:space="preserve">. "Dmitry Lybin"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"Duban Pena Gomez" 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. "Duncan Chambers" duncan@.withington22.u-net.com. "Duncan Vella"</w:t>
        <w:br/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dvella@melitacable.com</w:t>
      </w:r>
      <w:r>
        <w:fldChar w:fldCharType="end"/>
      </w:r>
      <w:r>
        <w:rPr>
          <w:lang w:val="en-US" w:eastAsia="en-US" w:bidi="en-US"/>
          <w:smallCaps w:val="0"/>
        </w:rPr>
        <w:t xml:space="preserve">. Eckhard Liiers 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. "Eduardo Calhau" mist @netcabo.pt. "Eric Ruch"</w:t>
        <w:br/>
        <w:t xml:space="preserve">ericruch 1 @aol.com. "Ervin Liebert"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"Esko Nuutilainen" 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sksl@kolumbus.fi</w:t>
      </w:r>
      <w:r>
        <w:fldChar w:fldCharType="end"/>
      </w:r>
      <w:r>
        <w:rPr>
          <w:lang w:val="en-US" w:eastAsia="en-US" w:bidi="en-US"/>
          <w:smallCaps w:val="0"/>
        </w:rPr>
        <w:t>. "Evelin Radosztics"</w:t>
        <w:br/>
        <w:t xml:space="preserve">evrado@.aon.at. "Evgeny Karelin" 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shachkar@mtu-net.ru</w:t>
      </w:r>
      <w:r>
        <w:fldChar w:fldCharType="end"/>
      </w:r>
      <w:r>
        <w:rPr>
          <w:lang w:val="en-US" w:eastAsia="en-US" w:bidi="en-US"/>
          <w:smallCaps w:val="0"/>
        </w:rPr>
        <w:t xml:space="preserve">. "FEDAPI" 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fedapi@zona-andina.net</w:t>
      </w:r>
      <w:r>
        <w:fldChar w:fldCharType="end"/>
      </w:r>
      <w:r>
        <w:rPr>
          <w:lang w:val="en-US" w:eastAsia="en-US" w:bidi="en-US"/>
          <w:smallCaps w:val="0"/>
        </w:rPr>
        <w:t>. "Fedir Savchur"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"Francois </w:t>
      </w:r>
      <w:r>
        <w:rPr>
          <w:smallCaps w:val="0"/>
        </w:rPr>
        <w:t xml:space="preserve">Riva"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. "Frans Huybrecht" frans.huvbrecht@.village.uunet.be. "Fritz</w:t>
        <w:br/>
        <w:t xml:space="preserve">Baumbach" baumbach@.mdc-berlin.de. "Gabor Gyuricza"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"Georg Walker"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. "George</w:t>
        <w:br/>
        <w:t xml:space="preserve">Pyrich" </w:t>
      </w:r>
      <w:r>
        <w:fldChar w:fldCharType="begin"/>
      </w:r>
      <w:r>
        <w:rPr/>
        <w:instrText> HYPERLINK "mailto:georgepvrich@btopenworld.com"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. "Georgi Sapundjiev" 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>. "Gerhard Radosztics"</w:t>
        <w:br/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. German Castillo </w:t>
      </w:r>
      <w:r>
        <w:fldChar w:fldCharType="begin"/>
      </w:r>
      <w:r>
        <w:rPr/>
        <w:instrText> HYPERLINK "mailto:gecdmc@telcel.net.ve"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gecdmc@telcel.net.ve</w:t>
      </w:r>
      <w:r>
        <w:fldChar w:fldCharType="end"/>
      </w:r>
      <w:r>
        <w:rPr>
          <w:lang w:val="en-US" w:eastAsia="en-US" w:bidi="en-US"/>
          <w:smallCaps w:val="0"/>
        </w:rPr>
        <w:t xml:space="preserve">. "Gian-Maria Tani" 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. "Gianni Mastrojeni"</w:t>
        <w:br/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. "Gottardo Gottardi" </w:t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g.gottardi@swissonline.ch</w:t>
      </w:r>
      <w:r>
        <w:fldChar w:fldCharType="end"/>
      </w:r>
      <w:r>
        <w:rPr>
          <w:lang w:val="en-US" w:eastAsia="en-US" w:bidi="en-US"/>
          <w:smallCaps w:val="0"/>
        </w:rPr>
        <w:t xml:space="preserve">. "Grigory Sanakoev" </w:t>
      </w:r>
      <w:r>
        <w:fldChar w:fldCharType="begin"/>
      </w:r>
      <w:r>
        <w:rPr/>
        <w:instrText> HYPERLINK "mailto:sanakoev@chess.vrn.ru"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sanakoev@chess.vrn.ru</w:t>
      </w:r>
      <w:r>
        <w:fldChar w:fldCharType="end"/>
      </w:r>
      <w:r>
        <w:rPr>
          <w:lang w:val="en-US" w:eastAsia="en-US" w:bidi="en-US"/>
          <w:smallCaps w:val="0"/>
        </w:rPr>
        <w:t>. "Guido</w:t>
        <w:br/>
        <w:t xml:space="preserve">Bresadola" </w:t>
      </w:r>
      <w:r>
        <w:fldChar w:fldCharType="begin"/>
      </w:r>
      <w:r>
        <w:rPr/>
        <w:instrText> HYPERLINK "mailto:asigc@lgalactica.it"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asigc@lgalactica.it</w:t>
      </w:r>
      <w:r>
        <w:fldChar w:fldCharType="end"/>
      </w:r>
      <w:r>
        <w:rPr>
          <w:lang w:val="en-US" w:eastAsia="en-US" w:bidi="en-US"/>
          <w:smallCaps w:val="0"/>
        </w:rPr>
        <w:t xml:space="preserve">. Guillermo Toro Solis de Ovando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>. "Gustavo Paz y Barriga" guspazvb@ec-</w:t>
        <w:br/>
        <w:t xml:space="preserve">red.com. Guy Jose Bendana Guerrero </w:t>
      </w:r>
      <w:r>
        <w:fldChar w:fldCharType="begin"/>
      </w:r>
      <w:r>
        <w:rPr/>
        <w:instrText> HYPERLINK "mailto:guvbengu@ibw.com.ni"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guvbengu@ibw.com.ni</w:t>
      </w:r>
      <w:r>
        <w:fldChar w:fldCharType="end"/>
      </w:r>
      <w:r>
        <w:rPr>
          <w:lang w:val="en-US" w:eastAsia="en-US" w:bidi="en-US"/>
          <w:smallCaps w:val="0"/>
        </w:rPr>
        <w:t xml:space="preserve">. "H.P.J. Visser” </w:t>
      </w:r>
      <w:r>
        <w:fldChar w:fldCharType="begin"/>
      </w:r>
      <w:r>
        <w:rPr/>
        <w:instrText> HYPERLINK "mailto:hpjvisser@chello.nl"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hpjvisser@chello.nl</w:t>
      </w:r>
      <w:r>
        <w:fldChar w:fldCharType="end"/>
      </w:r>
      <w:r>
        <w:rPr>
          <w:lang w:val="en-US" w:eastAsia="en-US" w:bidi="en-US"/>
          <w:smallCaps w:val="0"/>
        </w:rPr>
        <w:t>. "Heikki Arppi"</w:t>
        <w:br/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. "Heikki </w:t>
      </w:r>
      <w:r>
        <w:rPr>
          <w:smallCaps w:val="0"/>
        </w:rPr>
        <w:t xml:space="preserve">Brusila"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. "Henry Leung" 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>. "Hermann Rosch"</w:t>
        <w:br/>
      </w:r>
      <w:r>
        <w:fldChar w:fldCharType="begin"/>
      </w:r>
      <w:r>
        <w:rPr/>
        <w:instrText> HYPERLINK "mailto:hrosch@hotmail.com"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"Hirokaz Onoda" iccfi pn@hotmai I .com. "Iain Smuts" 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humanvalues@xsinet.co.za</w:t>
      </w:r>
      <w:r>
        <w:fldChar w:fldCharType="end"/>
      </w:r>
      <w:r>
        <w:rPr>
          <w:lang w:val="en-US" w:eastAsia="en-US" w:bidi="en-US"/>
          <w:smallCaps w:val="0"/>
        </w:rPr>
        <w:t>. "Ilia Hristov”</w:t>
        <w:br/>
      </w:r>
      <w:r>
        <w:fldChar w:fldCharType="begin"/>
      </w:r>
      <w:r>
        <w:rPr/>
        <w:instrText> HYPERLINK "mailto:ihristov@netissat.bg"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ihristov@netissat.bg</w:t>
      </w:r>
      <w:r>
        <w:fldChar w:fldCharType="end"/>
      </w:r>
      <w:r>
        <w:rPr>
          <w:lang w:val="en-US" w:eastAsia="en-US" w:bidi="en-US"/>
          <w:smallCaps w:val="0"/>
        </w:rPr>
        <w:t xml:space="preserve">. "Ilia Hristov" </w:t>
      </w:r>
      <w:r>
        <w:fldChar w:fldCharType="begin"/>
      </w:r>
      <w:r>
        <w:rPr/>
        <w:instrText> HYPERLINK "mailto:i.hristov@ep-hvdro.com"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i.hristov@ep-hvdro.com</w:t>
      </w:r>
      <w:r>
        <w:fldChar w:fldCharType="end"/>
      </w:r>
      <w:r>
        <w:rPr>
          <w:lang w:val="en-US" w:eastAsia="en-US" w:bidi="en-US"/>
          <w:smallCaps w:val="0"/>
        </w:rPr>
        <w:t xml:space="preserve">. "J. Ken MacDonald" </w:t>
      </w:r>
      <w:r>
        <w:fldChar w:fldCharType="begin"/>
      </w:r>
      <w:r>
        <w:rPr/>
        <w:instrText> HYPERLINK "mailto:ikm@svmpatico.ca"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ikm@svmpatico.ca</w:t>
      </w:r>
      <w:r>
        <w:fldChar w:fldCharType="end"/>
      </w:r>
      <w:r>
        <w:rPr>
          <w:lang w:val="en-US" w:eastAsia="en-US" w:bidi="en-US"/>
          <w:smallCaps w:val="0"/>
        </w:rPr>
        <w:t>. "Janko Bohak"</w:t>
        <w:br/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. "Jaromir Canibal" iacal@.volnv.cz. "Jean Pierre Dondelinger" </w:t>
      </w:r>
      <w:r>
        <w:fldChar w:fldCharType="begin"/>
      </w:r>
      <w:r>
        <w:rPr/>
        <w:instrText> HYPERLINK "mailto:ieanpierre.dondelinger@pi.be"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ieanpierre.dondelinger@pi.be</w:t>
      </w:r>
      <w:r>
        <w:fldChar w:fldCharType="end"/>
      </w:r>
      <w:r>
        <w:rPr>
          <w:lang w:val="en-US" w:eastAsia="en-US" w:bidi="en-US"/>
          <w:smallCaps w:val="0"/>
        </w:rPr>
        <w:t>. Joao Luis</w:t>
        <w:br/>
        <w:t xml:space="preserve">Salvador Marques </w:t>
      </w:r>
      <w:r>
        <w:fldChar w:fldCharType="begin"/>
      </w:r>
      <w:r>
        <w:rPr/>
        <w:instrText> HYPERLINK "mailto:irodavlas@hotmail.com"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"Joe Deidun, Jr. (CAN)" </w:t>
      </w:r>
      <w:r>
        <w:fldChar w:fldCharType="begin"/>
      </w:r>
      <w:r>
        <w:rPr/>
        <w:instrText> HYPERLINK "mailto:ideidun@pathcom.com"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ideidun@pathcom.com</w:t>
      </w:r>
      <w:r>
        <w:fldChar w:fldCharType="end"/>
      </w:r>
      <w:r>
        <w:rPr>
          <w:lang w:val="en-US" w:eastAsia="en-US" w:bidi="en-US"/>
          <w:smallCaps w:val="0"/>
        </w:rPr>
        <w:t xml:space="preserve">. Jon A. Palsson </w:t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iap@simnet.is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"Jorge Aldrete Lobo" </w:t>
      </w:r>
      <w:r>
        <w:fldChar w:fldCharType="begin"/>
      </w:r>
      <w:r>
        <w:rPr/>
        <w:instrText> HYPERLINK "mailto:ialdrete@data.net.mx"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ialdrete@data.net.mx</w:t>
      </w:r>
      <w:r>
        <w:fldChar w:fldCharType="end"/>
      </w:r>
      <w:r>
        <w:rPr>
          <w:lang w:val="en-US" w:eastAsia="en-US" w:bidi="en-US"/>
          <w:smallCaps w:val="0"/>
        </w:rPr>
        <w:t xml:space="preserve">. Jose Joaquim de Amorim </w:t>
      </w:r>
      <w:r>
        <w:rPr>
          <w:smallCaps w:val="0"/>
        </w:rPr>
        <w:t xml:space="preserve">Neto </w:t>
      </w:r>
      <w:r>
        <w:fldChar w:fldCharType="begin"/>
      </w:r>
      <w:r>
        <w:rPr/>
        <w:instrText> HYPERLINK "mailto:amorii@attglobal.net"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amorii@attglobal.net</w:t>
      </w:r>
      <w:r>
        <w:fldChar w:fldCharType="end"/>
      </w:r>
      <w:r>
        <w:rPr>
          <w:lang w:val="en-US" w:eastAsia="en-US" w:bidi="en-US"/>
          <w:smallCaps w:val="0"/>
        </w:rPr>
        <w:t>. "Josep Mercadal Benejam"</w:t>
        <w:br/>
      </w:r>
      <w:r>
        <w:fldChar w:fldCharType="begin"/>
      </w:r>
      <w:r>
        <w:rPr/>
        <w:instrText> HYPERLINK "mailto:mercadalaeac@terra.es"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mercadalaeac@terra.es</w:t>
      </w:r>
      <w:r>
        <w:fldChar w:fldCharType="end"/>
      </w:r>
      <w:r>
        <w:rPr>
          <w:lang w:val="en-US" w:eastAsia="en-US" w:bidi="en-US"/>
          <w:smallCaps w:val="0"/>
        </w:rPr>
        <w:t>. Juan Alberto Rivera de Leon iardel03@.hotmail.com. Juan Jose Labraca Sanchez</w:t>
        <w:br/>
      </w:r>
      <w:r>
        <w:fldChar w:fldCharType="begin"/>
      </w:r>
      <w:r>
        <w:rPr/>
        <w:instrText> HYPERLINK "mailto:houdinvmagician@hotmaiI.com"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houdinvmagician@hotmaiI.com</w:t>
      </w:r>
      <w:r>
        <w:fldChar w:fldCharType="end"/>
      </w:r>
      <w:r>
        <w:rPr>
          <w:lang w:val="en-US" w:eastAsia="en-US" w:bidi="en-US"/>
          <w:smallCaps w:val="0"/>
        </w:rPr>
        <w:t xml:space="preserve">. Jurgen Zarske </w:t>
      </w:r>
      <w:r>
        <w:fldChar w:fldCharType="begin"/>
      </w:r>
      <w:r>
        <w:rPr/>
        <w:instrText> HYPERLINK "mailto:izarske@mus.ch"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izarske@mus.ch</w:t>
      </w:r>
      <w:r>
        <w:fldChar w:fldCharType="end"/>
      </w:r>
      <w:r>
        <w:rPr>
          <w:lang w:val="en-US" w:eastAsia="en-US" w:bidi="en-US"/>
          <w:smallCaps w:val="0"/>
        </w:rPr>
        <w:t>. "Khalifa Mohammed Al-Hitmi" qchessa@.qatar.net.qa. "Kim</w:t>
        <w:br/>
        <w:t xml:space="preserve">Bhari" </w:t>
      </w:r>
      <w:r>
        <w:fldChar w:fldCharType="begin"/>
      </w:r>
      <w:r>
        <w:rPr/>
        <w:instrText> HYPERLINK "mailto:kimbhari@vahoo.com"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"Kim Bhari" </w:t>
      </w:r>
      <w:r>
        <w:fldChar w:fldCharType="begin"/>
      </w:r>
      <w:r>
        <w:rPr/>
        <w:instrText> HYPERLINK "mailto:kimbhari@hotmail.com"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kimbhari@hotmail.com</w:t>
      </w:r>
      <w:r>
        <w:fldChar w:fldCharType="end"/>
      </w:r>
      <w:r>
        <w:rPr>
          <w:lang w:val="en-US" w:eastAsia="en-US" w:bidi="en-US"/>
          <w:smallCaps w:val="0"/>
        </w:rPr>
        <w:t>. "Koichi Tandai" koichi.tandai@.ma2.seikvou.ne.ip.</w:t>
        <w:br/>
        <w:t xml:space="preserve">"Kristianus Liem" sceinti@.indosat.net.id. "Kwik Tong Soen" 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 xml:space="preserve">. "Lars Grahn" </w:t>
      </w:r>
      <w:r>
        <w:fldChar w:fldCharType="begin"/>
      </w:r>
      <w:r>
        <w:rPr/>
        <w:instrText> HYPERLINK "mailto:schack@svdsvenskan.se"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schack@svdsvenskan.se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"Lembit Vahesaar"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. "Leonardo Madonia" 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. "Manny Migicovsky"</w:t>
        <w:br/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 xml:space="preserve">. "Manuel Ajoy" manuel </w:t>
      </w:r>
      <w:r>
        <w:fldChar w:fldCharType="begin"/>
      </w:r>
      <w:r>
        <w:rPr/>
        <w:instrText> HYPERLINK "mailto:aiov@msn.com"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aiov@msn.com</w:t>
      </w:r>
      <w:r>
        <w:fldChar w:fldCharType="end"/>
      </w:r>
      <w:r>
        <w:rPr>
          <w:lang w:val="en-US" w:eastAsia="en-US" w:bidi="en-US"/>
          <w:smallCaps w:val="0"/>
        </w:rPr>
        <w:t xml:space="preserve">. "Manuel Vega Palma" </w:t>
      </w:r>
      <w:r>
        <w:fldChar w:fldCharType="begin"/>
      </w:r>
      <w:r>
        <w:rPr/>
        <w:instrText> HYPERLINK "mailto:dr.manuel.vega@iacc.avianet.cu"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dr.manuel.vega@iacc.avianet.cu</w:t>
      </w:r>
      <w:r>
        <w:fldChar w:fldCharType="end"/>
      </w:r>
      <w:r>
        <w:rPr>
          <w:lang w:val="en-US" w:eastAsia="en-US" w:bidi="en-US"/>
          <w:smallCaps w:val="0"/>
        </w:rPr>
        <w:t>. "Marco</w:t>
        <w:br/>
        <w:t xml:space="preserve">Zurita" </w:t>
      </w:r>
      <w:r>
        <w:fldChar w:fldCharType="begin"/>
      </w:r>
      <w:r>
        <w:rPr/>
        <w:instrText> HYPERLINK "mailto:orionc@ecnet.ec"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orionc@ecnet.ec</w:t>
      </w:r>
      <w:r>
        <w:fldChar w:fldCharType="end"/>
      </w:r>
      <w:r>
        <w:rPr>
          <w:lang w:val="en-US" w:eastAsia="en-US" w:bidi="en-US"/>
          <w:smallCaps w:val="0"/>
        </w:rPr>
        <w:t xml:space="preserve">. "Marijonas Rocius"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. "Martin Kevicky" kevickv@.lc.psg.sk. Martin Marotta Moraes</w:t>
        <w:br/>
        <w:t xml:space="preserve">crmmarotta@.adinet.com.uv. "Max Zavanelli"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 "Merike Rotova”</w:t>
        <w:br/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merike.rotova@mail.ee</w:t>
      </w:r>
      <w:r>
        <w:fldChar w:fldCharType="end"/>
      </w:r>
      <w:r>
        <w:rPr>
          <w:lang w:val="en-US" w:eastAsia="en-US" w:bidi="en-US"/>
          <w:smallCaps w:val="0"/>
        </w:rPr>
        <w:t xml:space="preserve">. "Michael Blake" </w:t>
      </w:r>
      <w:r>
        <w:fldChar w:fldCharType="begin"/>
      </w:r>
      <w:r>
        <w:rPr/>
        <w:instrText> HYPERLINK "mailto:mickevblake@btinternet.com"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mickevblake@btinternet.com</w:t>
      </w:r>
      <w:r>
        <w:fldChar w:fldCharType="end"/>
      </w:r>
      <w:r>
        <w:rPr>
          <w:lang w:val="en-US" w:eastAsia="en-US" w:bidi="en-US"/>
          <w:smallCaps w:val="0"/>
        </w:rPr>
        <w:t>. "Michael Freeman" michael.freeman@.xtra.co.nz.</w:t>
        <w:br/>
        <w:t xml:space="preserve">zeliko.ivanovic@.zg.htnet.hr. "Michael Spooner" 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mspooner@netvigator.com</w:t>
      </w:r>
      <w:r>
        <w:fldChar w:fldCharType="end"/>
      </w:r>
      <w:r>
        <w:rPr>
          <w:lang w:val="en-US" w:eastAsia="en-US" w:bidi="en-US"/>
          <w:smallCaps w:val="0"/>
        </w:rPr>
        <w:t xml:space="preserve">. "Michail Prevenios" </w:t>
      </w:r>
      <w:r>
        <w:fldChar w:fldCharType="begin"/>
      </w:r>
      <w:r>
        <w:rPr/>
        <w:instrText> HYPERLINK "mailto:morev@tee.gr"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morev@tee.gr</w:t>
      </w:r>
      <w:r>
        <w:fldChar w:fldCharType="end"/>
      </w:r>
      <w:r>
        <w:rPr>
          <w:lang w:val="en-US" w:eastAsia="en-US" w:bidi="en-US"/>
          <w:smallCaps w:val="0"/>
        </w:rPr>
        <w:t>. "Milan</w:t>
        <w:br/>
        <w:t xml:space="preserve">Manduch"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"Miroslav Michalek" </w:t>
      </w:r>
      <w:r>
        <w:fldChar w:fldCharType="begin"/>
      </w:r>
      <w:r>
        <w:rPr/>
        <w:instrText> HYPERLINK "mailto:caissa@auick.cz"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caissa@auick.cz</w:t>
      </w:r>
      <w:r>
        <w:fldChar w:fldCharType="end"/>
      </w:r>
      <w:r>
        <w:rPr>
          <w:lang w:val="en-US" w:eastAsia="en-US" w:bidi="en-US"/>
          <w:smallCaps w:val="0"/>
        </w:rPr>
        <w:t>. "Nelson Alvarez Villar"</w:t>
        <w:br/>
        <w:t>alvarezv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11 ar@.argentina.com. "Nikolai Poleshchuk" 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 xml:space="preserve">. "Nol van 't Riet"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. "Olavi</w:t>
        <w:br/>
        <w:t xml:space="preserve">Halme" </w:t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olavi.halme@mbnet.fi</w:t>
      </w:r>
      <w:r>
        <w:fldChar w:fldCharType="end"/>
      </w:r>
      <w:r>
        <w:rPr>
          <w:lang w:val="en-US" w:eastAsia="en-US" w:bidi="en-US"/>
          <w:smallCaps w:val="0"/>
        </w:rPr>
        <w:t xml:space="preserve">. "Pablo Salcedo Mederos" </w:t>
      </w:r>
      <w:r>
        <w:fldChar w:fldCharType="begin"/>
      </w:r>
      <w:r>
        <w:rPr/>
        <w:instrText> HYPERLINK "mailto:salcedo@civil.ispiae.edu.cu"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salcedo@civil.ispiae.edu.cu</w:t>
      </w:r>
      <w:r>
        <w:fldChar w:fldCharType="end"/>
      </w:r>
      <w:r>
        <w:rPr>
          <w:lang w:val="en-US" w:eastAsia="en-US" w:bidi="en-US"/>
          <w:smallCaps w:val="0"/>
        </w:rPr>
        <w:t>. "Pablo Salcedo Mederos"</w:t>
        <w:br/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. Paul Clement 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>, "Pavol Polakovic" papo@.korsach.sk. "Pedro Soberano"</w:t>
        <w:br/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 xml:space="preserve">psoberano@.netcabo.pt. Per Soderberg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"Peter Sammut Briffa" 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psbpsb@excite.com</w:t>
      </w:r>
      <w:r>
        <w:fldChar w:fldCharType="end"/>
      </w:r>
      <w:r>
        <w:rPr>
          <w:lang w:val="en-US" w:eastAsia="en-US" w:bidi="en-US"/>
          <w:smallCaps w:val="0"/>
        </w:rPr>
        <w:t>. "Peter Toth"</w:t>
        <w:br/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petitoth@freemail.hu</w:t>
      </w:r>
      <w:r>
        <w:fldChar w:fldCharType="end"/>
      </w:r>
      <w:r>
        <w:rPr>
          <w:lang w:val="en-US" w:eastAsia="en-US" w:bidi="en-US"/>
          <w:smallCaps w:val="0"/>
        </w:rPr>
        <w:t xml:space="preserve">. "Piet Kemp" 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 xml:space="preserve">. "Pietro Cimmino" </w:t>
      </w:r>
      <w:r>
        <w:fldChar w:fldCharType="begin"/>
      </w:r>
      <w:r>
        <w:rPr/>
        <w:instrText> HYPERLINK "mailto:megl632@iperbole.bologna.it"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megl632@iperbole.bologna.it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Breahna"</w:t>
        <w:br/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. "Ragnar Wikman"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. "Ralph Marconi" 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. "Roald Berthelsen"</w:t>
        <w:br/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. "Ronald Sammut" ronalds@,global.net.mt. "Rudolf Hofer" rudolf-hofer@.chello.at. "Ruth Ann</w:t>
        <w:br/>
        <w:t xml:space="preserve">Fay" zprchess@ao I .com. "Santiago Cardoso Contreras" sorue@.prodigy.net.mx. "Sergey Grodzensky" </w:t>
      </w:r>
      <w:r>
        <w:fldChar w:fldCharType="begin"/>
      </w:r>
      <w:r>
        <w:rPr/>
        <w:instrText> HYPERLINK "mailto:sgrodz@yandex.ru"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sgrodz@yandex.ru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"Sergey Grodzensky" sgrodz@,rambler.ru. "Sergey Simonenko" </w:t>
      </w:r>
      <w:r>
        <w:fldChar w:fldCharType="begin"/>
      </w:r>
      <w:r>
        <w:rPr/>
        <w:instrText> HYPERLINK "mailto:ssg@online.tm"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ssg@online.tm</w:t>
      </w:r>
      <w:r>
        <w:fldChar w:fldCharType="end"/>
      </w:r>
      <w:r>
        <w:rPr>
          <w:lang w:val="en-US" w:eastAsia="en-US" w:bidi="en-US"/>
          <w:smallCaps w:val="0"/>
        </w:rPr>
        <w:t xml:space="preserve">. Srren Peschardt 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speschardt@iccf.com</w:t>
      </w:r>
      <w:r>
        <w:fldChar w:fldCharType="end"/>
      </w:r>
      <w:r>
        <w:rPr>
          <w:lang w:val="en-US" w:eastAsia="en-US" w:bidi="en-US"/>
          <w:smallCaps w:val="0"/>
        </w:rPr>
        <w:t>. "Spas</w:t>
        <w:br/>
        <w:t xml:space="preserve">Spasov" </w:t>
      </w:r>
      <w:r>
        <w:fldChar w:fldCharType="begin"/>
      </w:r>
      <w:r>
        <w:rPr/>
        <w:instrText> HYPERLINK "mailto:spasdspasov@vahoo.com"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"SSKK Office"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. "Thed Klauner" tklauner@.pt.lu. Thor Lrvholt</w:t>
        <w:br/>
        <w:t xml:space="preserve">loevholt@.online.no. Thorhailur B. Olafsson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 xml:space="preserve">. "Tim Harding"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. "Tom de Ruiter"</w:t>
        <w:br/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 xml:space="preserve">. "Ulrich Wagner" 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bdftbuero@t-online.de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. "Valer-Eugen Demian"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. "Valery</w:t>
        <w:br/>
        <w:t xml:space="preserve">Myakutin" </w:t>
      </w:r>
      <w:r>
        <w:fldChar w:fldCharType="begin"/>
      </w:r>
      <w:r>
        <w:rPr/>
        <w:instrText> HYPERLINK "mailto:vmvakutin@inasan.rssi.ru"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vmvakutin@inasan.rssi.ru</w:t>
      </w:r>
      <w:r>
        <w:fldChar w:fldCharType="end"/>
      </w:r>
      <w:r>
        <w:rPr>
          <w:lang w:val="en-US" w:eastAsia="en-US" w:bidi="en-US"/>
          <w:smallCaps w:val="0"/>
        </w:rPr>
        <w:t xml:space="preserve">. "Vijay D. Pandit" </w:t>
      </w:r>
      <w:r>
        <w:fldChar w:fldCharType="begin"/>
      </w:r>
      <w:r>
        <w:rPr/>
        <w:instrText> HYPERLINK "mailto:viiavdpandit@indiatimes.com"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viiavdpandit@indiatimes.com</w:t>
      </w:r>
      <w:r>
        <w:fldChar w:fldCharType="end"/>
      </w:r>
      <w:r>
        <w:rPr>
          <w:lang w:val="en-US" w:eastAsia="en-US" w:bidi="en-US"/>
          <w:smallCaps w:val="0"/>
        </w:rPr>
        <w:t>. "Virginijus Dambrauskas"</w:t>
        <w:br/>
      </w:r>
      <w:r>
        <w:fldChar w:fldCharType="begin"/>
      </w:r>
      <w:r>
        <w:rPr/>
        <w:instrText> HYPERLINK "mailto:damvi@cust.lt"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damvi@cust.lt</w:t>
      </w:r>
      <w:r>
        <w:fldChar w:fldCharType="end"/>
      </w:r>
      <w:r>
        <w:rPr>
          <w:lang w:val="en-US" w:eastAsia="en-US" w:bidi="en-US"/>
          <w:smallCaps w:val="0"/>
        </w:rPr>
        <w:t xml:space="preserve">. "Vitor Ribeiro” 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viribeirol@sapo.pt</w:t>
      </w:r>
      <w:r>
        <w:fldChar w:fldCharType="end"/>
      </w:r>
      <w:r>
        <w:rPr>
          <w:lang w:val="en-US" w:eastAsia="en-US" w:bidi="en-US"/>
          <w:smallCaps w:val="0"/>
        </w:rPr>
        <w:t xml:space="preserve">. "Vladimir Annaev" 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. Vladislav Hybl</w:t>
        <w:br/>
      </w:r>
      <w:r>
        <w:fldChar w:fldCharType="begin"/>
      </w:r>
      <w:r>
        <w:rPr/>
        <w:instrText> HYPERLINK "mailto:hvbl@netforce.cz"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hvbl@netforce.cz</w:t>
      </w:r>
      <w:r>
        <w:fldChar w:fldCharType="end"/>
      </w:r>
      <w:r>
        <w:rPr>
          <w:lang w:val="en-US" w:eastAsia="en-US" w:bidi="en-US"/>
          <w:smallCaps w:val="0"/>
        </w:rPr>
        <w:t>. "Wang Mong Lin" wang mong lin@.nea.gov.sg. "Warner Bruce Kover" ko ver@. uo I. com. br. "WB Kover"</w:t>
        <w:br/>
        <w:t xml:space="preserve">koverffllaiato.com.br. "William Roach" william </w:t>
      </w:r>
      <w:r>
        <w:fldChar w:fldCharType="begin"/>
      </w:r>
      <w:r>
        <w:rPr/>
        <w:instrText> HYPERLINK "mailto:roach@hotmail.com"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roach@hotmail.com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"Witold Bielecki"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. "Yoav Dothan"</w:t>
        <w:br/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. "Zoltan Blazsik" </w:t>
      </w:r>
      <w:r>
        <w:fldChar w:fldCharType="begin"/>
      </w:r>
      <w:r>
        <w:rPr/>
        <w:instrText> HYPERLINK "mailto:blazsik@sol.cc.u-szeged.hu"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blazsik@sol.cc.u-szeged.hu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"ICCF </w:t>
      </w:r>
      <w:r>
        <w:rPr>
          <w:lang w:val="en-US" w:eastAsia="en-US" w:bidi="en-US"/>
          <w:smallCaps w:val="0"/>
        </w:rPr>
        <w:t xml:space="preserve">Africa/Asia </w:t>
      </w:r>
      <w:r>
        <w:rPr>
          <w:smallCaps w:val="0"/>
        </w:rPr>
        <w:t xml:space="preserve">TO" arif 1 @kucukali </w:t>
      </w:r>
      <w:r>
        <w:rPr>
          <w:lang w:val="en-US" w:eastAsia="en-US" w:bidi="en-US"/>
          <w:smallCaps w:val="0"/>
        </w:rPr>
        <w:t xml:space="preserve">.com. </w:t>
      </w:r>
      <w:r>
        <w:rPr>
          <w:smallCaps w:val="0"/>
        </w:rPr>
        <w:t xml:space="preserve">"ICCF Europe TO" 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r.battistini@iccf-europa.com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"ICCF NAPZ </w:t>
      </w:r>
      <w:r>
        <w:rPr>
          <w:lang w:val="en-US" w:eastAsia="en-US" w:bidi="en-US"/>
          <w:smallCaps w:val="0"/>
        </w:rPr>
        <w:t>ZD deputy"</w:t>
        <w:br/>
      </w:r>
      <w:r>
        <w:rPr>
          <w:smallCaps w:val="0"/>
        </w:rPr>
        <w:t xml:space="preserve">i </w:t>
      </w:r>
      <w:r>
        <w:fldChar w:fldCharType="begin"/>
      </w:r>
      <w:r>
        <w:rPr/>
        <w:instrText> HYPERLINK "mailto:asonbokar@charter.net"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asonbokar@charter.net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"ICCF Europe </w:t>
      </w:r>
      <w:r>
        <w:rPr>
          <w:lang w:val="en-US" w:eastAsia="en-US" w:bidi="en-US"/>
          <w:smallCaps w:val="0"/>
        </w:rPr>
        <w:t xml:space="preserve">ZD deputy" </w:t>
      </w:r>
      <w:r>
        <w:fldChar w:fldCharType="begin"/>
      </w:r>
      <w:r>
        <w:rPr/>
        <w:instrText> HYPERLINK "mailto:s.grodzenskv@iccf-europa.com"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s.grodzenskv@iccf-europa.com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"ICCF </w:t>
      </w:r>
      <w:r>
        <w:rPr>
          <w:lang w:val="en-US" w:eastAsia="en-US" w:bidi="en-US"/>
          <w:smallCaps w:val="0"/>
        </w:rPr>
        <w:t>Arbitration Comm"</w:t>
        <w:br/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rvmhall@aol.com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"ICCF </w:t>
      </w:r>
      <w:r>
        <w:rPr>
          <w:lang w:val="en-US" w:eastAsia="en-US" w:bidi="en-US"/>
          <w:smallCaps w:val="0"/>
        </w:rPr>
        <w:t xml:space="preserve">Appeals Commission" 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"ICCF Online </w:t>
      </w:r>
      <w:r>
        <w:rPr>
          <w:lang w:val="en-US" w:eastAsia="en-US" w:bidi="en-US"/>
          <w:smallCaps w:val="0"/>
        </w:rPr>
        <w:t xml:space="preserve">Games Archive" </w:t>
      </w:r>
      <w:r>
        <w:fldChar w:fldCharType="begin"/>
      </w:r>
      <w:r>
        <w:rPr/>
        <w:instrText> HYPERLINK "mailto:vvgreen@iccf.com"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vvgreen@iccf.com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"ICCF</w:t>
        <w:br/>
      </w:r>
      <w:r>
        <w:rPr>
          <w:lang w:val="en-US" w:eastAsia="en-US" w:bidi="en-US"/>
          <w:smallCaps w:val="0"/>
        </w:rPr>
        <w:t xml:space="preserve">Gamescore Archive" </w:t>
      </w:r>
      <w:r>
        <w:fldChar w:fldCharType="begin"/>
      </w:r>
      <w:r>
        <w:rPr/>
        <w:instrText> HYPERLINK "mailto:gamescore@iccf.com"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gamescore@iccf.com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Direct Entry Admin" </w:t>
      </w:r>
      <w:r>
        <w:fldChar w:fldCharType="begin"/>
      </w:r>
      <w:r>
        <w:rPr/>
        <w:instrText> HYPERLINK "mailto:directentrv@iccf.com"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directentrv@iccf.com</w:t>
      </w:r>
      <w:r>
        <w:fldChar w:fldCharType="end"/>
      </w:r>
      <w:r>
        <w:rPr>
          <w:lang w:val="en-US" w:eastAsia="en-US" w:bidi="en-US"/>
          <w:smallCaps w:val="0"/>
        </w:rPr>
        <w:t>. "ICCF Webserver Project</w:t>
        <w:br/>
        <w:t xml:space="preserve">Manager" </w:t>
      </w:r>
      <w:r>
        <w:fldChar w:fldCharType="begin"/>
      </w:r>
      <w:r>
        <w:rPr/>
        <w:instrText> HYPERLINK "mailto:iainmack@cix.co.uk"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iainmack@cix.co.uk</w:t>
      </w:r>
      <w:r>
        <w:fldChar w:fldCharType="end"/>
      </w:r>
      <w:r>
        <w:rPr>
          <w:lang w:val="en-US" w:eastAsia="en-US" w:bidi="en-US"/>
          <w:smallCaps w:val="0"/>
        </w:rPr>
        <w:t xml:space="preserve">. "ICCF Web-magazine Editor-in-Chief </w:t>
      </w:r>
      <w:r>
        <w:fldChar w:fldCharType="begin"/>
      </w:r>
      <w:r>
        <w:rPr/>
        <w:instrText> HYPERLINK "mailto:alex.dunne@caservices.com"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alex.dunne@caservices.com</w:t>
      </w:r>
      <w:r>
        <w:fldChar w:fldCharType="end"/>
      </w:r>
      <w:r>
        <w:rPr>
          <w:lang w:val="en-US" w:eastAsia="en-US" w:bidi="en-US"/>
          <w:smallCaps w:val="0"/>
        </w:rPr>
        <w:t>. "ICCF Thematics"</w:t>
        <w:br/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EM Tournament Office Controller”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>. "ICCF Postal Tournament Office"</w:t>
        <w:br/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worldto@iccf.com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Auditor" </w:t>
      </w:r>
      <w:r>
        <w:fldChar w:fldCharType="begin"/>
      </w:r>
      <w:r>
        <w:rPr/>
        <w:instrText> HYPERLINK "mailto:auditor@iccf.com"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auditor@iccf.com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Webmaster" 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  <w:r>
        <w:rPr>
          <w:lang w:val="en-US" w:eastAsia="en-US" w:bidi="en-US"/>
          <w:smallCaps w:val="0"/>
        </w:rPr>
        <w:t>. "ICCF Title Tournaments</w:t>
        <w:br/>
        <w:t xml:space="preserve">Commissioner"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Ratings Commissioner"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  <w:r>
        <w:rPr>
          <w:lang w:val="en-US" w:eastAsia="en-US" w:bidi="en-US"/>
          <w:smallCaps w:val="0"/>
        </w:rPr>
        <w:t>. "ICCF Qualifications Commissioner"</w:t>
        <w:br/>
      </w:r>
      <w:r>
        <w:fldChar w:fldCharType="begin"/>
      </w:r>
      <w:r>
        <w:rPr/>
        <w:instrText> HYPERLINK "mailto:auals@iccf.com"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auals@iccf.com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ZD Africa-Asia" 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zdafroasia@iccf.com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ZD NAPZ" 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>. "ICCF ZD LatAm"</w:t>
        <w:br/>
      </w:r>
      <w:r>
        <w:fldChar w:fldCharType="begin"/>
      </w:r>
      <w:r>
        <w:rPr/>
        <w:instrText> HYPERLINK "mailto:zdlatinam@iiccf.com"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zdlatinam@iiccf.com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ZD Europe" g.m.tani@.iccf-europa.com. "ICCF World Tournaments Director" 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clueers@iccf.com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"ICCF Finance Director"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gvhill@iccf.com</w:t>
      </w:r>
      <w:r>
        <w:fldChar w:fldCharType="end"/>
      </w:r>
      <w:r>
        <w:rPr>
          <w:lang w:val="en-US" w:eastAsia="en-US" w:bidi="en-US"/>
          <w:smallCaps w:val="0"/>
        </w:rPr>
        <w:t>. "ICCF President"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J.D.FinkelStein,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YES, the CC Association in Croatia (CCAC) will submit a 4-player team for OLY 16 Preliminaries BY</w:t>
        <w:br/>
        <w:t>POST, to be started on May 1,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If ICCF doesn't receive at least 27 confirmations for a postal OLY cycle, then CCAC will submit a 6-</w:t>
        <w:br/>
        <w:t>player team for OLY 16 Preliminaries BY E-MAIL.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2004.08.21,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!!!, Dr.Zvonko KRECAK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 16 PR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"Federacion Ecuatoriana De Ajedrez Postal" &lt;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fedapi@zona-andina.net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kolovoz </w:t>
      </w:r>
      <w:r>
        <w:rPr>
          <w:lang w:val="en-US" w:eastAsia="en-US" w:bidi="en-US"/>
          <w:smallCaps w:val="0"/>
        </w:rPr>
        <w:t>24, 2004 3:55</w:t>
        <w:br/>
      </w: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Amigo Daniel, </w:t>
      </w:r>
      <w:r>
        <w:rPr>
          <w:smallCaps w:val="0"/>
        </w:rPr>
        <w:t>doy contestacion que es:</w:t>
      </w:r>
    </w:p>
    <w:p>
      <w:pPr>
        <w:pStyle w:val="Normal"/>
        <w:widowControl w:val="0"/>
      </w:pPr>
      <w:r>
        <w:rPr>
          <w:smallCaps w:val="0"/>
        </w:rPr>
        <w:t>1) Si</w:t>
      </w:r>
    </w:p>
    <w:p>
      <w:pPr>
        <w:pStyle w:val="Normal"/>
        <w:widowControl w:val="0"/>
      </w:pPr>
      <w:r>
        <w:rPr>
          <w:smallCaps w:val="0"/>
        </w:rPr>
        <w:t>2) Si</w:t>
      </w:r>
    </w:p>
    <w:p>
      <w:pPr>
        <w:pStyle w:val="Normal"/>
        <w:widowControl w:val="0"/>
      </w:pPr>
      <w:r>
        <w:rPr>
          <w:smallCaps w:val="0"/>
        </w:rPr>
        <w:t xml:space="preserve">Saludos </w:t>
      </w:r>
      <w:r>
        <w:rPr>
          <w:lang w:val="en-US" w:eastAsia="en-US" w:bidi="en-US"/>
          <w:smallCaps w:val="0"/>
        </w:rPr>
        <w:t xml:space="preserve">y exito </w:t>
      </w:r>
      <w:r>
        <w:rPr>
          <w:smallCaps w:val="0"/>
        </w:rPr>
        <w:t>en el Congreso.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Diego Moncayo</w:t>
        <w:br/>
      </w:r>
      <w:r>
        <w:rPr>
          <w:smallCaps w:val="0"/>
        </w:rPr>
        <w:t>PRESIDENTE DE FEDAPI</w:t>
      </w:r>
    </w:p>
    <w:p>
      <w:pPr>
        <w:pStyle w:val="Normal"/>
        <w:widowControl w:val="0"/>
      </w:pPr>
      <w:r>
        <w:rPr>
          <w:smallCaps w:val="0"/>
        </w:rPr>
        <w:t xml:space="preserve">NOTA: </w:t>
      </w:r>
      <w:r>
        <w:rPr>
          <w:lang w:val="en-US" w:eastAsia="en-US" w:bidi="en-US"/>
          <w:smallCaps w:val="0"/>
        </w:rPr>
        <w:t xml:space="preserve">Adjunto informe </w:t>
      </w:r>
      <w:r>
        <w:rPr>
          <w:smallCaps w:val="0"/>
        </w:rPr>
        <w:t>de las elecciones de FEDAPI para el periodo 2004 - 2008</w:t>
      </w:r>
    </w:p>
    <w:p>
      <w:pPr>
        <w:pStyle w:val="Normal"/>
        <w:widowControl w:val="0"/>
      </w:pPr>
      <w:r>
        <w:rPr>
          <w:smallCaps w:val="0"/>
        </w:rPr>
        <w:t xml:space="preserve">Naslov: SV: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 xml:space="preserve">16 </w:t>
      </w:r>
      <w:r>
        <w:rPr>
          <w:lang w:val="en-US" w:eastAsia="en-US" w:bidi="en-US"/>
          <w:smallCaps w:val="0"/>
        </w:rPr>
        <w:t>PR</w:t>
      </w:r>
    </w:p>
    <w:p>
      <w:pPr>
        <w:pStyle w:val="Normal"/>
        <w:widowControl w:val="0"/>
      </w:pPr>
      <w:r>
        <w:rPr>
          <w:smallCaps w:val="0"/>
        </w:rPr>
        <w:t>Šalje: "Roald Berthelsen"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13, 2004 22:43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"mailto:dfmkelstein@iccf.com" </w:instrText>
      </w:r>
      <w:r>
        <w:fldChar w:fldCharType="separate"/>
      </w:r>
      <w:r>
        <w:rPr>
          <w:rStyle w:val="Hyperlink"/>
          <w:smallCaps w:val="0"/>
        </w:rPr>
        <w:t>dfmkelstein@iccf.com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"ICCF </w:t>
      </w:r>
      <w:r>
        <w:rPr>
          <w:lang w:val="en-US" w:eastAsia="en-US" w:bidi="en-US"/>
          <w:smallCaps w:val="0"/>
        </w:rPr>
        <w:t xml:space="preserve">Honorary President" </w:t>
      </w:r>
      <w:r>
        <w:rPr>
          <w:smallCaps w:val="0"/>
        </w:rPr>
        <w:t>&lt;</w:t>
      </w:r>
      <w:r>
        <w:fldChar w:fldCharType="begin"/>
      </w:r>
      <w:r>
        <w:rPr/>
        <w:instrText> HYPERLINK "mailto:alanpborwell2@btopenvvorld.com" </w:instrText>
      </w:r>
      <w:r>
        <w:fldChar w:fldCharType="separate"/>
      </w:r>
      <w:r>
        <w:rPr>
          <w:rStyle w:val="Hyperlink"/>
          <w:smallCaps w:val="0"/>
        </w:rPr>
        <w:t>alanpborwell2@btopenvvorld.com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Daniel</w:t>
      </w:r>
      <w:r>
        <w:rPr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Norwegian CC Federation (NPSF) wish to play the 16th olympiade by email only and we accept the</w:t>
        <w:br/>
        <w:t>start date 1st of May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Best regards, Roald Berthelsen, Norwegian Delegate, Amne: OLY 16 PR</w:t>
      </w:r>
    </w:p>
    <w:p>
      <w:pPr>
        <w:pStyle w:val="Normal"/>
        <w:widowControl w:val="0"/>
        <w:outlineLvl w:val="4"/>
      </w:pPr>
      <w:bookmarkStart w:id="60" w:name="bookmark60"/>
      <w:r>
        <w:rPr>
          <w:smallCaps w:val="0"/>
        </w:rPr>
        <w:t>Poziv za uključenje u svjetsku ligu prvaka</w:t>
      </w:r>
      <w:bookmarkEnd w:id="60"/>
    </w:p>
    <w:p>
      <w:pPr>
        <w:pStyle w:val="Normal"/>
        <w:widowControl w:val="0"/>
      </w:pPr>
      <w:r>
        <w:rPr>
          <w:smallCaps w:val="0"/>
        </w:rPr>
        <w:t>Pojam prvaka je shvaćen jako široko: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od zemaljskih prvaka - u nas je trenutni momčadski prvak (mada bez borbe) Ogulinski šahovski</w:t>
        <w:br/>
        <w:t>klub,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preko područnih prvaka - npr, Slavenski (Slovačka), Sredozemni (Slovenija), Balkanski (još se ne</w:t>
        <w:br/>
        <w:t>igra),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do velekopnenih prvaka (Evropa, itd.) 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 kraju Olimpijskog prvaka!</w:t>
      </w:r>
    </w:p>
    <w:p>
      <w:pPr>
        <w:pStyle w:val="Normal"/>
        <w:widowControl w:val="0"/>
      </w:pPr>
      <w:r>
        <w:rPr>
          <w:smallCaps w:val="0"/>
        </w:rPr>
        <w:t>Zemaljski prvaci dobivaju zeleno svjetlo od svoje zemaljske udruge u smislu da se ustanovi stvarni prvak</w:t>
        <w:br/>
        <w:t>i da momčad ne duguje svojoj udruzi.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Champions League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"mailto:pfliegoburu@iccf.com" </w:instrText>
      </w:r>
      <w:r>
        <w:fldChar w:fldCharType="separate"/>
      </w:r>
      <w:r>
        <w:rPr>
          <w:rStyle w:val="Hyperlink"/>
          <w:smallCaps w:val="0"/>
        </w:rPr>
        <w:t>pfliegoburu@iccf.com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Sub. srpanj 31, 2004 6:52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Absalon Estrella (PER) </w:t>
      </w:r>
      <w:r>
        <w:rPr>
          <w:smallCaps w:val="0"/>
        </w:rPr>
        <w:t>&lt;</w:t>
      </w:r>
      <w:r>
        <w:fldChar w:fldCharType="begin"/>
      </w:r>
      <w:r>
        <w:rPr/>
        <w:instrText> HYPERLINK "mailto:aestrella999@yahoo.com" </w:instrText>
      </w:r>
      <w:r>
        <w:fldChar w:fldCharType="separate"/>
      </w:r>
      <w:r>
        <w:rPr>
          <w:rStyle w:val="Hyperlink"/>
          <w:smallCaps w:val="0"/>
        </w:rPr>
        <w:t>aestrella999@yahoo.com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"ICCF </w:t>
      </w:r>
      <w:r>
        <w:rPr>
          <w:lang w:val="en-US" w:eastAsia="en-US" w:bidi="en-US"/>
          <w:smallCaps w:val="0"/>
        </w:rPr>
        <w:t xml:space="preserve">President" </w:t>
      </w:r>
      <w:r>
        <w:rPr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 (više)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call your attention to the new FAQ (Frequently Asked Questions) about the upcoming season of the</w:t>
        <w:br/>
        <w:t>popular ICCF Champions League (First Regular Season).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Please visit </w:t>
      </w:r>
      <w:r>
        <w:fldChar w:fldCharType="begin"/>
      </w:r>
      <w:r>
        <w:rPr/>
        <w:instrText> HYPERLINK "http://tables.iccf.com/emaiI/ChLeague/2004/seasonlfaq.htm"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http://tables.iccf.com/emaiI/ChLeague/2004/seasonlfaq.htm</w:t>
      </w:r>
      <w:r>
        <w:fldChar w:fldCharType="end"/>
      </w:r>
      <w:r>
        <w:rPr>
          <w:lang w:val="en-US" w:eastAsia="en-US" w:bidi="en-US"/>
          <w:smallCaps w:val="0"/>
        </w:rPr>
        <w:t xml:space="preserve"> for the news regarding</w:t>
        <w:br/>
        <w:t>this event. We have implemented several modifications to strengthen the event and make it still more</w:t>
        <w:br/>
        <w:t>interesting (e.g. the "Fast Track" sections for strong, new teams, which can qualify to League B in just one</w:t>
        <w:br/>
        <w:t>season).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Last time we had 242 teams competing, this time we are aiming at a bigger number of teams! And</w:t>
        <w:br/>
        <w:t>you can help us by informing your members about this great event, where anyone can play with 3 other</w:t>
        <w:br/>
        <w:t>friends and compete for the glory, against titled and strong players.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 why not line-up an "unofficial" Federation team? Can a BdF team also win the Champions</w:t>
        <w:br/>
        <w:t>League like they do in the ICCF Olympiad?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Or a Zonal team, representing Europe, or CADAP, or NAPZ, or Africa/Asia, or better still, one</w:t>
        <w:br/>
        <w:t>team for Africa, and one for Asia! :-).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Whilst most sections will be played by e-mail, we have agreed to host some sections to be</w:t>
        <w:br/>
        <w:t xml:space="preserve">exclusively played in our newly inaugurated webswerver ICCF WEBCHESS!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>Please help us advertise this great event! Mail your members and encourage them to participate, all games</w:t>
        <w:br/>
        <w:t>will be rated! Publish the news in your websites!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Franklin Campbell has created a new Champions League website which promises to be a model</w:t>
        <w:br/>
        <w:t>website for team events!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If you have any questions, please contact Eugen Demian at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 who will kindly</w:t>
        <w:br/>
        <w:t>answer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[ICCFemailTO] ICCF Champions League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1, 2004 18:14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"mailto:ICCFemailTO@yahoogroups.com"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ICCFemailTO@yahoogroups.com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ADVERTISEMENT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this email we want to inform you about the circumstances for the upcoming season of the popular</w:t>
        <w:br/>
        <w:t>ICCF Champions League (First Regular Season).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On </w:t>
      </w:r>
      <w:r>
        <w:fldChar w:fldCharType="begin"/>
      </w:r>
      <w:r>
        <w:rPr/>
        <w:instrText> HYPERLINK "http://tables.iccf.com/einail/ChLeague/2QQ4/seasonlfaq.htm"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http://tables.iccf.com/einail/ChLeague/2QQ4/seasonlfaq.htm</w:t>
      </w:r>
      <w:r>
        <w:fldChar w:fldCharType="end"/>
      </w:r>
      <w:r>
        <w:rPr>
          <w:lang w:val="en-US" w:eastAsia="en-US" w:bidi="en-US"/>
          <w:smallCaps w:val="0"/>
        </w:rPr>
        <w:t xml:space="preserve"> you can find the news regarding</w:t>
        <w:br/>
        <w:t>this event. We have implemented several modifications to strengthen the event and make it still more</w:t>
        <w:br/>
        <w:t>interesting (e.g. the "Fast Track" sections for strong, new teams, which can qualify to League B in just one</w:t>
        <w:br/>
        <w:t>season).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Whilst most sections will be played by e-mail, we have agreed to host some sections to be</w:t>
        <w:br/>
        <w:t xml:space="preserve">exclusively played in our newly inaugurated webswerver ICCF WEBCHESS!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>Last time we had 242 teams competing, this time we are aiming at a bigger number of teams! We</w:t>
        <w:br/>
        <w:t>invite you all to participate (again); build a team and lead it to success and glory!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have any questions, please contact the ICCF Non-Title Tournaments Commissioner Eugen</w:t>
        <w:br/>
        <w:t xml:space="preserve">Demian at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 who will kindly answer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(Membership &amp; Services Director)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Eugen Demian (Non-Title Tournaments Commissioner)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 Liiers (World Tournament Director)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Mrkvicka (President)</w:t>
      </w:r>
      <w:r>
        <w:br w:type="page"/>
      </w:r>
    </w:p>
    <w:p>
      <w:pPr>
        <w:pStyle w:val="Normal"/>
        <w:widowControl w:val="0"/>
      </w:pPr>
      <w:bookmarkStart w:id="61" w:name="bookmark61"/>
      <w:r>
        <w:rPr>
          <w:smallCaps w:val="0"/>
        </w:rPr>
        <w:t>N5EL</w:t>
      </w:r>
      <w:bookmarkEnd w:id="61"/>
    </w:p>
    <w:p>
      <w:pPr>
        <w:pStyle w:val="Normal"/>
        <w:widowControl w:val="0"/>
      </w:pPr>
      <w:bookmarkStart w:id="62" w:name="bookmark62"/>
      <w:r>
        <w:rPr>
          <w:smallCaps w:val="0"/>
        </w:rPr>
        <w:t>f 30 ]</w:t>
      </w:r>
      <w:bookmarkEnd w:id="62"/>
    </w:p>
    <w:p>
      <w:pPr>
        <w:pStyle w:val="Normal"/>
        <w:widowControl w:val="0"/>
        <w:outlineLvl w:val="0"/>
      </w:pPr>
      <w:bookmarkStart w:id="63" w:name="bookmark63"/>
      <w:r>
        <w:rPr>
          <w:smallCaps w:val="0"/>
        </w:rPr>
        <w:t>ilir</w:t>
      </w:r>
      <w:bookmarkEnd w:id="6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 system of Champions League</w:t>
      </w:r>
    </w:p>
    <w:p>
      <w:pPr>
        <w:pStyle w:val="Normal"/>
        <w:widowControl w:val="0"/>
      </w:pPr>
      <w:bookmarkStart w:id="64" w:name="bookmark64"/>
      <w:r>
        <w:rPr>
          <w:lang w:val="en-US" w:eastAsia="en-US" w:bidi="en-US"/>
          <w:smallCaps w:val="0"/>
        </w:rPr>
        <w:t>(The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regular season 2004-2006)</w:t>
      </w:r>
      <w:bookmarkEnd w:id="6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Sponsored by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ZPR US Small Cap Value Fund (</w:t>
      </w:r>
      <w:r>
        <w:fldChar w:fldCharType="begin"/>
      </w:r>
      <w:r>
        <w:rPr/>
        <w:instrText> HYPERLINK "http://www.zprussmallcap.com"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www.zprussmallcap.com</w:t>
      </w:r>
      <w:r>
        <w:fldChar w:fldCharType="end"/>
      </w:r>
      <w:r>
        <w:rPr>
          <w:lang w:val="en-US" w:eastAsia="en-US" w:bidi="en-US"/>
          <w:smallCaps w:val="0"/>
        </w:rPr>
        <w:t xml:space="preserve"> and </w:t>
      </w:r>
      <w:r>
        <w:fldChar w:fldCharType="begin"/>
      </w:r>
      <w:r>
        <w:rPr/>
        <w:instrText> HYPERLINK "http://www.zprim.com"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www.zprim.com</w:t>
      </w:r>
      <w:r>
        <w:fldChar w:fldCharType="end"/>
      </w:r>
      <w:r>
        <w:rPr>
          <w:lang w:val="en-US" w:eastAsia="en-US" w:bidi="en-US"/>
          <w:smallCaps w:val="0"/>
        </w:rPr>
        <w:t>)</w:t>
        <w:br/>
        <w:t>and the NSEL30 INDEX FUND fwww. nselSOindexfund. com).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Both Funds are managed by the </w:t>
      </w:r>
      <w:r>
        <w:rPr>
          <w:smallCaps w:val="0"/>
        </w:rPr>
        <w:t xml:space="preserve">“Investiciju </w:t>
      </w:r>
      <w:r>
        <w:rPr>
          <w:lang w:val="en-US" w:eastAsia="en-US" w:bidi="en-US"/>
          <w:smallCaps w:val="0"/>
        </w:rPr>
        <w:t>Portfelii{ Valdymas ” (</w:t>
      </w:r>
      <w:r>
        <w:fldChar w:fldCharType="begin"/>
      </w:r>
      <w:r>
        <w:rPr/>
        <w:instrText> HYPERLINK "http://www.ipv.lt"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www.ipv.lt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League 2 groups 800 x 2 = 1.600 USD</w:t>
        <w:br/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place in a group = 400 USD</w:t>
        <w:br/>
        <w:t>2</w:t>
      </w:r>
      <w:r>
        <w:rPr>
          <w:lang w:val="en-US" w:eastAsia="en-US" w:bidi="en-US"/>
          <w:vertAlign w:val="superscript"/>
          <w:smallCaps w:val="0"/>
        </w:rPr>
        <w:t>ud</w:t>
      </w:r>
      <w:r>
        <w:rPr>
          <w:lang w:val="en-US" w:eastAsia="en-US" w:bidi="en-US"/>
          <w:smallCaps w:val="0"/>
        </w:rPr>
        <w:t xml:space="preserve"> place in a group = 250 USD</w:t>
        <w:br/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place in a group = 150 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 League 4 groups 150 x 4 = 600 USD</w:t>
        <w:br/>
        <w:t>Group winner = 150 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League 8 groups 100 x 8 = 800 USD</w:t>
        <w:br/>
        <w:t>Group winner = 100 USD</w:t>
      </w:r>
    </w:p>
    <w:p>
      <w:pPr>
        <w:pStyle w:val="Normal"/>
        <w:tabs>
          <w:tab w:leader="none" w:pos="3783" w:val="right"/>
          <w:tab w:leader="none" w:pos="4122" w:val="right"/>
        </w:tabs>
        <w:widowControl w:val="0"/>
      </w:pPr>
      <w:r>
        <w:rPr>
          <w:lang w:val="en-US" w:eastAsia="en-US" w:bidi="en-US"/>
          <w:smallCaps w:val="0"/>
        </w:rPr>
        <w:t>D League and Fast Track X Teams</w:t>
        <w:tab/>
        <w:t>1.200</w:t>
        <w:tab/>
        <w:t>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1-3 places in D League and FT (Fast Track)</w:t>
      </w:r>
    </w:p>
    <w:p>
      <w:pPr>
        <w:pStyle w:val="Normal"/>
        <w:tabs>
          <w:tab w:leader="none" w:pos="2521" w:val="right"/>
          <w:tab w:leader="none" w:pos="3450" w:val="right"/>
          <w:tab w:leader="none" w:pos="2962" w:val="right"/>
          <w:tab w:leader="none" w:pos="3066" w:val="right"/>
          <w:tab w:leader="none" w:pos="3196" w:val="right"/>
          <w:tab w:leader="none" w:pos="3448" w:val="right"/>
          <w:tab w:leader="none" w:pos="3783" w:val="right"/>
        </w:tabs>
        <w:widowControl w:val="0"/>
      </w:pPr>
      <w:r>
        <w:rPr>
          <w:lang w:val="en-US" w:eastAsia="en-US" w:bidi="en-US"/>
          <w:smallCaps w:val="0"/>
        </w:rPr>
        <w:t>(score in percent)</w:t>
        <w:tab/>
        <w:t>200</w:t>
        <w:tab/>
        <w:t>USD</w:t>
        <w:tab/>
        <w:t>x</w:t>
        <w:tab/>
        <w:t>3</w:t>
        <w:tab/>
        <w:t>=</w:t>
        <w:tab/>
        <w:t>600</w:t>
        <w:tab/>
        <w:t>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4-5 places in D League and FT</w:t>
      </w:r>
    </w:p>
    <w:p>
      <w:pPr>
        <w:pStyle w:val="Normal"/>
        <w:tabs>
          <w:tab w:leader="none" w:pos="2521" w:val="right"/>
          <w:tab w:leader="none" w:pos="3450" w:val="right"/>
          <w:tab w:leader="none" w:pos="2965" w:val="right"/>
          <w:tab w:leader="none" w:pos="3073" w:val="right"/>
          <w:tab w:leader="none" w:pos="3196" w:val="right"/>
          <w:tab w:leader="none" w:pos="3451" w:val="right"/>
          <w:tab w:leader="none" w:pos="3783" w:val="right"/>
        </w:tabs>
        <w:widowControl w:val="0"/>
      </w:pPr>
      <w:r>
        <w:rPr>
          <w:lang w:val="en-US" w:eastAsia="en-US" w:bidi="en-US"/>
          <w:smallCaps w:val="0"/>
        </w:rPr>
        <w:t>(score in percent)</w:t>
        <w:tab/>
        <w:t>150</w:t>
        <w:tab/>
        <w:t>USD</w:t>
        <w:tab/>
        <w:t>x</w:t>
        <w:tab/>
        <w:t>2</w:t>
        <w:tab/>
        <w:t>=</w:t>
        <w:tab/>
        <w:t>300</w:t>
        <w:tab/>
        <w:t>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6-8 place in D League and FT</w:t>
      </w:r>
    </w:p>
    <w:p>
      <w:pPr>
        <w:pStyle w:val="Normal"/>
        <w:tabs>
          <w:tab w:leader="none" w:pos="2521" w:val="right"/>
          <w:tab w:leader="none" w:pos="3450" w:val="right"/>
          <w:tab w:leader="none" w:pos="2962" w:val="right"/>
          <w:tab w:leader="none" w:pos="3066" w:val="right"/>
          <w:tab w:leader="none" w:pos="3196" w:val="right"/>
          <w:tab w:leader="none" w:pos="3451" w:val="right"/>
          <w:tab w:leader="none" w:pos="3783" w:val="right"/>
        </w:tabs>
        <w:widowControl w:val="0"/>
      </w:pPr>
      <w:r>
        <w:rPr>
          <w:lang w:val="en-US" w:eastAsia="en-US" w:bidi="en-US"/>
          <w:smallCaps w:val="0"/>
        </w:rPr>
        <w:t>(score in percent)</w:t>
        <w:tab/>
        <w:t>100</w:t>
        <w:tab/>
        <w:t>USD</w:t>
        <w:tab/>
        <w:t>x</w:t>
        <w:tab/>
        <w:t>3</w:t>
        <w:tab/>
        <w:t>=</w:t>
        <w:tab/>
        <w:t>300</w:t>
        <w:tab/>
        <w:t>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BEST NEW PLAYERS (players new to ICCF) 600 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s1</w:t>
      </w:r>
      <w:r>
        <w:rPr>
          <w:lang w:val="en-US" w:eastAsia="en-US" w:bidi="en-US"/>
          <w:smallCaps w:val="0"/>
        </w:rPr>
        <w:t xml:space="preserve"> place (score in percent) 300 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(score in percent) 200 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place (score in percent) 100 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BEST COMMENTED GAME 200 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case of ties money will be divided equally.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Prizes indexed to performance of the ZPR US Small Cap Value Fund. If the fund share increases 100 %,</w:t>
        <w:br/>
        <w:t>then prize fund = $10.000. If it declines 50%, $2.500 etc. Calculated from start date of November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to</w:t>
        <w:br/>
        <w:t>the end of event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“Investicija </w:t>
      </w:r>
      <w:r>
        <w:rPr>
          <w:lang w:val="en-US" w:eastAsia="en-US" w:bidi="en-US"/>
          <w:smallCaps w:val="0"/>
        </w:rPr>
        <w:t>Portfeliij Valdymas” (IPV), the investment management company for the ZPR US Small Cap</w:t>
        <w:br/>
        <w:t>Value Fund (which is a new fund registered in Lithuania and offered to investors worldwide) is a sponsor of this</w:t>
        <w:br/>
        <w:t>went. The NSEL30 national index fund of Lithuania also sponsors this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Hansabank is the main distributor of the ZPR US Small Cap Value Fund. Hansabank group is the largest</w:t>
        <w:br/>
        <w:t>financial institution in the Baltic countries of Lithuania, Latvia and Estonia. You can invest through your local</w:t>
        <w:br/>
        <w:t>Hansabank branch or through an internet subscription with Hansabank (will be available from 2005).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Vilniaus Bankas, the largest bank in Lithuania is the main distributor of NSEL30 national index fund of</w:t>
        <w:br/>
        <w:t>Uthuania. You can invest through your local Vilniaus Bankas branch or through an internet subscription with</w:t>
        <w:br/>
        <w:t>Vilniaus Bankas (will be available from 2005).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Max Zavanelli, ICCF Deputy President &amp; Development Director is the founder of both the ZPR US Small Cap Value</w:t>
        <w:br/>
        <w:t>nind and the NSEL30, the national index fund of Lithuania. This is a part of ICCF’s development program.</w:t>
      </w:r>
    </w:p>
    <w:p>
      <w:pPr>
        <w:pStyle w:val="Normal"/>
        <w:widowControl w:val="0"/>
      </w:pPr>
      <w:bookmarkStart w:id="65" w:name="bookmark65"/>
      <w:r>
        <w:rPr>
          <w:lang w:val="en-US" w:eastAsia="en-US" w:bidi="en-US"/>
          <w:smallCaps w:val="0"/>
        </w:rPr>
        <w:t>Total = 5.000 USD</w:t>
      </w:r>
      <w:bookmarkEnd w:id="65"/>
    </w:p>
    <w:p>
      <w:pPr>
        <w:pStyle w:val="Normal"/>
        <w:widowControl w:val="0"/>
      </w:pPr>
      <w:bookmarkStart w:id="66" w:name="bookmark66"/>
      <w:r>
        <w:rPr>
          <w:lang w:val="en-US" w:eastAsia="en-US" w:bidi="en-US"/>
          <w:smallCaps w:val="0"/>
        </w:rPr>
        <w:t>SPONSORSHIP</w:t>
      </w:r>
      <w:bookmarkEnd w:id="66"/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For more details on </w:t>
      </w:r>
      <w:r>
        <w:rPr>
          <w:smallCaps w:val="0"/>
        </w:rPr>
        <w:t xml:space="preserve">ZPR </w:t>
      </w:r>
      <w:r>
        <w:rPr>
          <w:lang w:val="en-US" w:eastAsia="en-US" w:bidi="en-US"/>
          <w:smallCaps w:val="0"/>
        </w:rPr>
        <w:t>US Small Cap Value Fund and the remarkable 17 year history of world class</w:t>
        <w:br/>
        <w:t xml:space="preserve">jerformance by the USA management company, see the website </w:t>
      </w:r>
      <w:r>
        <w:fldChar w:fldCharType="begin"/>
      </w:r>
      <w:r>
        <w:rPr/>
        <w:instrText> HYPERLINK "http://www.zprim.com"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www.zprim.com</w:t>
      </w:r>
      <w:r>
        <w:fldChar w:fldCharType="end"/>
      </w:r>
      <w:r>
        <w:rPr>
          <w:lang w:val="en-US" w:eastAsia="en-US" w:bidi="en-US"/>
          <w:smallCaps w:val="0"/>
        </w:rPr>
        <w:t>. The prospectus of the fund is at</w:t>
        <w:br/>
        <w:t>.vww.zprussmallcap.com.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 more details on NSEL 30, the national index fund of Lithuania, visit the fund’s website</w:t>
        <w:br/>
        <w:t>-ittp:/Avww.indexfund.lt.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Prizes are paid by the management company and not from the fund.</w:t>
      </w:r>
    </w:p>
    <w:p>
      <w:pPr>
        <w:pStyle w:val="Normal"/>
        <w:widowControl w:val="0"/>
        <w:outlineLvl w:val="4"/>
      </w:pPr>
      <w:bookmarkStart w:id="67" w:name="bookmark67"/>
      <w:r>
        <w:rPr>
          <w:smallCaps w:val="0"/>
        </w:rPr>
        <w:t>Poziv za uključenje u prednatjecanje XXVIII prvenstva svijeta</w:t>
      </w:r>
      <w:bookmarkEnd w:id="67"/>
    </w:p>
    <w:p>
      <w:pPr>
        <w:pStyle w:val="Normal"/>
        <w:widowControl w:val="0"/>
      </w:pPr>
      <w:r>
        <w:rPr>
          <w:smallCaps w:val="0"/>
        </w:rPr>
        <w:t>Obzirom da je naša Udruga podmirila sve svoje obveze prema ICCF, pozvani smo da iskoristimo 2</w:t>
        <w:br/>
        <w:t>ovogodišnja mjesta (vidjeti prilog niže) za sudjelovanje u prednatjecanjima XXVIII pojedinačnog</w:t>
        <w:br/>
        <w:t>prvenstva svijeta. Redosljed ponuda utvrđuje izbornik na osnovi najnovije liste jakosti (koja je zapravo</w:t>
        <w:br/>
        <w:t>određena svjetskim količnikom igrača). Podrazumijeva se da to pravo može iskoristiti vrhunski igrač koji</w:t>
        <w:br/>
        <w:t>je podmirio sve svoje pristojbe prema Udruzi to jest (i) da nije dužan, (ii) daje podmirio tekuću članarinu</w:t>
        <w:br/>
        <w:t>(iii) i pretplatio se na Glasnik te (iv) daje podmirio pristojbu za natjecanje koja iznosi 60 bodova = 60</w:t>
        <w:br/>
        <w:t>CHF ~ 300 KN). Prijave izvršava ravnatelj Udruge.</w:t>
      </w:r>
    </w:p>
    <w:p>
      <w:pPr>
        <w:pStyle w:val="Normal"/>
        <w:widowControl w:val="0"/>
      </w:pPr>
      <w:r>
        <w:rPr>
          <w:smallCaps w:val="0"/>
        </w:rPr>
        <w:t>Naslov: MFN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srpanj 30, 2004 16:34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"LYBIN Dmitry </w:t>
      </w:r>
      <w:r>
        <w:rPr>
          <w:smallCaps w:val="0"/>
        </w:rPr>
        <w:t>V." &lt;dlybin@hotmai!.com&gt; (više)</w:t>
      </w:r>
    </w:p>
    <w:p>
      <w:pPr>
        <w:pStyle w:val="Normal"/>
        <w:widowControl w:val="0"/>
      </w:pPr>
      <w:r>
        <w:rPr>
          <w:smallCaps w:val="0"/>
        </w:rPr>
        <w:t xml:space="preserve">Cc: "MRKVICKA </w:t>
      </w:r>
      <w:r>
        <w:rPr>
          <w:lang w:val="en-US" w:eastAsia="en-US" w:bidi="en-US"/>
          <w:smallCaps w:val="0"/>
        </w:rPr>
        <w:t xml:space="preserve">Josef” </w:t>
      </w:r>
      <w:r>
        <w:rPr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already know, every ICCF afiliated Federation has a number of MFNs (Member Federation</w:t>
        <w:br/>
        <w:t>Nominations) per year, through which any Federation can nominate any player to participate in a World</w:t>
        <w:br/>
        <w:t>Championship Semifinal section.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total number of MFNs per year is based on the amount of players paid for to ICCF every 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These MFNs are similar to "wild cards": you can use them to enable any member within your</w:t>
        <w:br/>
        <w:t>Federation to participate in a World Championship section. He just needs to pay the entry fee.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the attached document you will find the total number of MFNs for the year 2004 available per</w:t>
        <w:br/>
        <w:t>Federation, and how many have so far been used.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Regarding the unused MFNs, I kindly invite you to use them up (if you do not use some of them,</w:t>
        <w:br/>
        <w:t>they cannot be saved and added to next years' MFNs!). Please send me the data for players participating as</w:t>
        <w:br/>
        <w:t>MFN in batches, so we can ensure a good country spread and organise all sections at least of category 7,</w:t>
        <w:br/>
        <w:t>which will grant GM Norms.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Finkelstein, ICCF Title Tournaments Commissioner</w:t>
        <w:br/>
      </w: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MFN 2004.xls 37 k [ application/vnd.ms-excel ] download</w:t>
      </w:r>
    </w:p>
    <w:tbl>
      <w:tblPr>
        <w:tblOverlap w:val="never"/>
        <w:tblLayout w:type="fixed"/>
        <w:jc w:val="left"/>
      </w:tblPr>
      <w:tblGrid>
        <w:gridCol w:w="1166"/>
        <w:gridCol w:w="763"/>
        <w:gridCol w:w="763"/>
        <w:gridCol w:w="763"/>
        <w:gridCol w:w="1141"/>
        <w:gridCol w:w="760"/>
        <w:gridCol w:w="763"/>
        <w:gridCol w:w="778"/>
      </w:tblGrid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federations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MFN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allowed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MFN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MFN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remained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federations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MFN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allowed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MFN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MFN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remained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Argentina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Kenya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Australia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Latvia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Lithuania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Belarus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Luxemburg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Belqium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Brazil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Mexico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Bulgaria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 Zealand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Nicaragua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Columbia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Panama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 Rep.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Portugal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Ecuador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Qatar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163"/>
        <w:gridCol w:w="770"/>
        <w:gridCol w:w="760"/>
        <w:gridCol w:w="767"/>
        <w:gridCol w:w="1141"/>
        <w:gridCol w:w="763"/>
        <w:gridCol w:w="767"/>
        <w:gridCol w:w="781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Sinqapore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Slovakia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Greece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Guatemala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South Africa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Hong Kong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Turkmenistan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Ukraine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Uruguay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Japan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Kazakhstan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Venezuela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Naslov: Re: MFN</w:t>
      </w:r>
    </w:p>
    <w:p>
      <w:pPr>
        <w:pStyle w:val="Normal"/>
        <w:widowControl w:val="0"/>
      </w:pPr>
      <w:r>
        <w:rPr>
          <w:smallCaps w:val="0"/>
        </w:rPr>
        <w:t>Šalje: "Zvonko Krečak”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31, 2004 13:25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CRO-CCA has paid its duty to ICCF, it will nominate its players for WorldChamp semifinals</w:t>
        <w:br/>
        <w:t>as usual.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inform you about players names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2004.07.31,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  <w:r>
        <w:br w:type="page"/>
      </w:r>
    </w:p>
    <w:p>
      <w:pPr>
        <w:pStyle w:val="Normal"/>
        <w:widowControl w:val="0"/>
        <w:outlineLvl w:val="1"/>
      </w:pPr>
      <w:bookmarkStart w:id="68" w:name="bookmark68"/>
      <w:r>
        <w:rPr>
          <w:smallCaps w:val="0"/>
        </w:rPr>
        <w:t>Računovodstvo Udruge i članstva</w:t>
      </w:r>
      <w:bookmarkEnd w:id="68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stoje,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j 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PokloniteIjstvo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ođuženje, Pokloniteljstvo, pokroviteljstvo,... za uredske troškove, Nakladničke troškove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ČIanstvo(13B), članarina(7B), upisnina za obično natjecanje(5B),</w:t>
        <w:br/>
        <w:t>Upisnina za vrhunsko natjecanje(lOB),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prava).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 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</w:t>
        <w:br/>
        <w:t>i naredno obračunsko_natjecateljsko razdoblje.</w:t>
      </w:r>
    </w:p>
    <w:p>
      <w:pPr>
        <w:pStyle w:val="Normal"/>
        <w:widowControl w:val="0"/>
      </w:pPr>
      <w:r>
        <w:rPr>
          <w:smallCaps w:val="0"/>
        </w:rPr>
        <w:t>Prošlogodišnje završno stanje 31.12</w:t>
      </w:r>
    </w:p>
    <w:p>
      <w:pPr>
        <w:pStyle w:val="Normal"/>
        <w:widowControl w:val="0"/>
      </w:pPr>
      <w:r>
        <w:rPr>
          <w:smallCaps w:val="0"/>
        </w:rPr>
        <w:t>uslužne stavke Udruge i...</w:t>
      </w:r>
    </w:p>
    <w:p>
      <w:pPr>
        <w:pStyle w:val="Normal"/>
        <w:widowControl w:val="0"/>
      </w:pPr>
      <w:r>
        <w:rPr>
          <w:smallCaps w:val="0"/>
        </w:rPr>
        <w:t>zbirni podatci za prethodno, tekuće</w:t>
        <w:br/>
        <w:t>.2003</w:t>
      </w:r>
    </w:p>
    <w:p>
      <w:pPr>
        <w:pStyle w:val="Normal"/>
        <w:widowControl w:val="0"/>
      </w:pPr>
      <w:r>
        <w:rPr>
          <w:smallCaps w:val="0"/>
        </w:rPr>
        <w:t xml:space="preserve">nadnevak </w:t>
      </w: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prometni višak stranke(+) / manjak Udruge(-)</w:t>
      </w:r>
    </w:p>
    <w:p>
      <w:pPr>
        <w:pStyle w:val="Normal"/>
        <w:widowControl w:val="0"/>
      </w:pPr>
      <w:r>
        <w:rPr>
          <w:smallCaps w:val="0"/>
        </w:rPr>
        <w:t>stranka</w:t>
      </w:r>
    </w:p>
    <w:tbl>
      <w:tblPr>
        <w:tblOverlap w:val="never"/>
        <w:tblLayout w:type="fixed"/>
        <w:jc w:val="left"/>
      </w:tblPr>
      <w:tblGrid>
        <w:gridCol w:w="508"/>
        <w:gridCol w:w="320"/>
        <w:gridCol w:w="778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</w:t>
            </w:r>
            <w:r>
              <w:rPr>
                <w:vertAlign w:val="superscript"/>
                <w:smallCaps w:val="0"/>
              </w:rPr>
              <w:t>r</w:t>
            </w:r>
            <w:r>
              <w:rPr>
                <w:smallCaps w:val="0"/>
              </w:rPr>
              <w:t>0l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3I.12'01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M.Rožić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Š.KI.R.B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«Vis»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«Sljeme»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Ž.Ivanović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31.12’03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L.Ljubićić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stanja novčanih i bodovnih stavki stranke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-271.00</w:t>
      </w:r>
    </w:p>
    <w:p>
      <w:pPr>
        <w:pStyle w:val="Normal"/>
        <w:widowControl w:val="0"/>
      </w:pPr>
      <w:r>
        <w:rPr>
          <w:smallCaps w:val="0"/>
        </w:rPr>
        <w:t>+6</w:t>
      </w:r>
    </w:p>
    <w:p>
      <w:pPr>
        <w:pStyle w:val="Normal"/>
        <w:widowControl w:val="0"/>
      </w:pPr>
      <w:r>
        <w:rPr>
          <w:smallCaps w:val="0"/>
        </w:rPr>
        <w:t>-6</w:t>
      </w:r>
    </w:p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smallCaps w:val="0"/>
        </w:rPr>
        <w:t>-4</w:t>
      </w:r>
    </w:p>
    <w:p>
      <w:pPr>
        <w:pStyle w:val="Normal"/>
        <w:widowControl w:val="0"/>
      </w:pPr>
      <w:r>
        <w:rPr>
          <w:smallCaps w:val="0"/>
        </w:rPr>
        <w:t>.5</w:t>
      </w:r>
    </w:p>
    <w:p>
      <w:pPr>
        <w:pStyle w:val="Normal"/>
        <w:widowControl w:val="0"/>
      </w:pPr>
      <w:r>
        <w:rPr>
          <w:smallCaps w:val="0"/>
        </w:rPr>
        <w:t>+4</w:t>
      </w:r>
    </w:p>
    <w:p>
      <w:pPr>
        <w:pStyle w:val="Normal"/>
        <w:widowControl w:val="0"/>
      </w:pPr>
      <w:r>
        <w:rPr>
          <w:smallCaps w:val="0"/>
        </w:rPr>
        <w:t>-6</w:t>
      </w:r>
    </w:p>
    <w:p>
      <w:pPr>
        <w:pStyle w:val="Normal"/>
        <w:widowControl w:val="0"/>
      </w:pPr>
      <w:r>
        <w:rPr>
          <w:smallCaps w:val="0"/>
        </w:rPr>
        <w:t>-5</w:t>
        <w:br/>
        <w:t>+3</w:t>
        <w:br/>
        <w:t>-3</w:t>
        <w:br/>
        <w:t>-50</w:t>
        <w:br/>
        <w:t>-11</w:t>
        <w:br/>
        <w:t>-4</w:t>
      </w:r>
    </w:p>
    <w:p>
      <w:pPr>
        <w:pStyle w:val="Normal"/>
        <w:widowControl w:val="0"/>
      </w:pPr>
      <w:r>
        <w:rPr>
          <w:smallCaps w:val="0"/>
        </w:rPr>
        <w:t>-24.00</w:t>
      </w:r>
    </w:p>
    <w:p>
      <w:pPr>
        <w:pStyle w:val="Normal"/>
        <w:widowControl w:val="0"/>
      </w:pPr>
      <w:r>
        <w:rPr>
          <w:smallCaps w:val="0"/>
        </w:rPr>
        <w:t>+1.00</w:t>
        <w:br/>
        <w:t>-8.00</w:t>
        <w:br/>
        <w:t>+9.00</w:t>
        <w:br/>
        <w:t>-177.00</w:t>
        <w:br/>
        <w:t>+140.00</w:t>
        <w:br/>
        <w:t>±0.00</w:t>
        <w:br/>
        <w:t>±0.00</w:t>
        <w:br/>
        <w:t>+276.00</w:t>
        <w:br/>
        <w:t>+29.00</w:t>
        <w:br/>
        <w:t>+2.00</w:t>
        <w:br/>
        <w:t>-9.00</w:t>
        <w:br/>
        <w:t>+51.00</w:t>
        <w:br/>
        <w:t>±0.00</w:t>
        <w:br/>
        <w:t>+26.00</w:t>
        <w:br/>
        <w:t>-5.00</w:t>
        <w:br/>
        <w:t>+1.00</w:t>
        <w:br/>
        <w:t>+ 1.00</w:t>
        <w:br/>
        <w:t>+43.00</w:t>
        <w:br/>
        <w:t>+7.00</w:t>
        <w:br/>
        <w:t>-4.00</w:t>
        <w:br/>
        <w:t>+45.00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Članovi čije je stanje ± 0 B,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277"/>
        <w:gridCol w:w="954"/>
        <w:gridCol w:w="680"/>
        <w:gridCol w:w="684"/>
        <w:gridCol w:w="1080"/>
        <w:gridCol w:w="475"/>
        <w:gridCol w:w="533"/>
        <w:gridCol w:w="680"/>
        <w:gridCol w:w="529"/>
        <w:gridCol w:w="461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«Oguiinski»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č u U Z G 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  <w:br/>
              <w:t>ukupno... 152</w:t>
              <w:br/>
              <w:t>novi ... 3</w:t>
              <w:br/>
              <w:t>glasači ... 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-183.00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+8472.38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0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+1022.00 H</w:t>
              <w:br/>
              <w:t>+32.00 €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-135.65 B</w:t>
              <w:br/>
              <w:t>-21.14 b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+ 1022.00 H</w:t>
              <w:br/>
              <w:t>+32.00 €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-21.141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Ovogodišnji knjigovodstveni promet 01.01.2004 31.12.2004</w:t>
      </w:r>
    </w:p>
    <w:tbl>
      <w:tblPr>
        <w:tblOverlap w:val="never"/>
        <w:tblLayout w:type="fixed"/>
        <w:jc w:val="left"/>
      </w:tblPr>
      <w:tblGrid>
        <w:gridCol w:w="529"/>
        <w:gridCol w:w="1224"/>
        <w:gridCol w:w="713"/>
        <w:gridCol w:w="644"/>
        <w:gridCol w:w="148"/>
        <w:gridCol w:w="148"/>
        <w:gridCol w:w="158"/>
        <w:gridCol w:w="158"/>
        <w:gridCol w:w="180"/>
        <w:gridCol w:w="162"/>
        <w:gridCol w:w="151"/>
        <w:gridCol w:w="155"/>
        <w:gridCol w:w="187"/>
        <w:gridCol w:w="623"/>
        <w:gridCol w:w="662"/>
        <w:gridCol w:w="500"/>
        <w:gridCol w:w="497"/>
      </w:tblGrid>
      <w:tr>
        <w:trPr>
          <w:trHeight w:val="166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uplata stranke (+) / isplata Udruge (-)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 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II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 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0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09.0104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smallCaps w:val="0"/>
              </w:rPr>
              <w:t>04.02</w:t>
              <w:tab/>
              <w:t>04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smallCaps w:val="0"/>
              </w:rPr>
              <w:t>05.02</w:t>
              <w:tab/>
              <w:t>04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smallCaps w:val="0"/>
              </w:rPr>
              <w:t>09.02</w:t>
              <w:tab/>
              <w:t>04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smallCaps w:val="0"/>
              </w:rPr>
              <w:t>09.02</w:t>
              <w:tab/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154 Z.Tešić</w:t>
              <w:br/>
              <w:t>F.S.I.E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+50.00 K</w:t>
              <w:br/>
              <w:t>-528.56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+ 1.28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-i 1.88 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-2.20 </w:t>
            </w:r>
            <w:r>
              <w:rPr>
                <w:vertAlign w:val="superscript"/>
                <w:smallCaps w:val="0"/>
              </w:rPr>
              <w:t>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 *7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br/>
              <w:t xml:space="preserve">1 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br/>
              <w:t xml:space="preserve">d </w:t>
            </w:r>
            <w:r>
              <w:rPr>
                <w:vertAlign w:val="superscript"/>
                <w:smallCaps w:val="0"/>
              </w:rPr>
              <w:t>5</w:t>
            </w:r>
            <w:r>
              <w:rPr>
                <w:smallCaps w:val="0"/>
              </w:rPr>
              <w:br/>
              <w:t xml:space="preserve">D </w:t>
            </w:r>
            <w:r>
              <w:rPr>
                <w:vertAlign w:val="superscript"/>
                <w:smallCaps w:val="0"/>
              </w:rPr>
              <w:t>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+528.56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+348.00 H</w:t>
              <w:br/>
              <w:t>+30.00 €</w:t>
              <w:br/>
              <w:t>+0.00 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+2.28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+11.88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tabs>
          <w:tab w:leader="none" w:pos="1422" w:val="left"/>
          <w:tab w:leader="underscore" w:pos="4184" w:val="left"/>
          <w:tab w:leader="underscore" w:pos="5130" w:val="left"/>
          <w:tab w:leader="none" w:pos="501" w:val="left"/>
        </w:tabs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1.C.C.F ispostavlja Udruzi godišnji račun (2 neostvarene prijave se prebacuju za ovu godinu) prema Cjeniku ICCF i stavkama usluga u</w:t>
        <w:br/>
        <w:t>pregledu niže:</w:t>
        <w:tab/>
        <w:tab/>
        <w:tab/>
      </w:r>
    </w:p>
    <w:tbl>
      <w:tblPr>
        <w:tblOverlap w:val="never"/>
        <w:tblLayout w:type="fixed"/>
        <w:jc w:val="left"/>
      </w:tblPr>
      <w:tblGrid>
        <w:gridCol w:w="389"/>
        <w:gridCol w:w="3798"/>
        <w:gridCol w:w="961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(CHFsH)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Annual </w:t>
            </w:r>
            <w:r>
              <w:rPr>
                <w:smallCaps w:val="0"/>
              </w:rPr>
              <w:t xml:space="preserve">ICCF </w:t>
            </w:r>
            <w:r>
              <w:rPr>
                <w:lang w:val="en-US" w:eastAsia="en-US" w:bidi="en-US"/>
                <w:smallCaps w:val="0"/>
              </w:rPr>
              <w:t xml:space="preserve">Membership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year 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A Final - 1 postal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Theme - 1 postal entry 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GrandMasterTitleNormToum - 1 postal entry 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(50)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'A Final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GrandMasterTitleNormToum - 2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Promotion Toum with 7 players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Ladies 'A Final - 1 postal/email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the 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348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Pristojba za I.C.C.F razredno H natjecanje 3111 igrano mekim zapisom sa 7 igrača v(9) = 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Godišnja pretplata na zvanično glasilo I.C.C.F «FemSchach» IntemationalEnglish u iznosu na 30 €.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fi</w:t>
      </w:r>
      <w:r>
        <w:rPr>
          <w:smallCaps w:val="0"/>
        </w:rPr>
        <w:t xml:space="preserve"> Nakladnički troškovi za dvobroj Glasnika </w:t>
      </w:r>
      <w:r>
        <w:rPr>
          <w:lang w:val="en-US" w:eastAsia="en-US" w:bidi="en-US"/>
          <w:smallCaps w:val="0"/>
        </w:rPr>
        <w:t xml:space="preserve">1X 7/8 </w:t>
      </w:r>
      <w:r>
        <w:rPr>
          <w:smallCaps w:val="0"/>
        </w:rPr>
        <w:t>s prilozima na 2 stranice u 39 primjeraka i 4 stranice u 34 primjerka za domaće primaoce</w:t>
        <w:br/>
        <w:t>su: preslika A4 u A5 [(28+24+68)/2x0.18] 10.80 KN; umnoženje [(28/2x45+24/2.\34++68/2xl4)x0.16] 242.24 KN + umnoženje priloga</w:t>
        <w:br/>
        <w:t xml:space="preserve">(2x39+4x34)x0.18=38.52 KN; spajanje </w:t>
      </w:r>
      <w:r>
        <w:rPr>
          <w:lang w:val="en-US" w:eastAsia="en-US" w:bidi="en-US"/>
          <w:smallCaps w:val="0"/>
        </w:rPr>
        <w:t xml:space="preserve">(45x1.00) </w:t>
      </w:r>
      <w:r>
        <w:rPr>
          <w:smallCaps w:val="0"/>
        </w:rPr>
        <w:t xml:space="preserve">45.00KN; omotnice </w:t>
      </w:r>
      <w:r>
        <w:rPr>
          <w:lang w:val="en-US" w:eastAsia="en-US" w:bidi="en-US"/>
          <w:smallCaps w:val="0"/>
        </w:rPr>
        <w:t xml:space="preserve">(45x0.40) </w:t>
      </w:r>
      <w:r>
        <w:rPr>
          <w:smallCaps w:val="0"/>
        </w:rPr>
        <w:t>18.00KN; tuzemno (tiskanica od 20 do 120p) biljegovanje</w:t>
        <w:br/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109.20KN; inozemno (tiskanica od 20 do 120p) biljegovanje </w:t>
      </w:r>
      <w:r>
        <w:rPr>
          <w:lang w:val="en-US" w:eastAsia="en-US" w:bidi="en-US"/>
          <w:smallCaps w:val="0"/>
        </w:rPr>
        <w:t xml:space="preserve">(6x10.80) </w:t>
      </w:r>
      <w:r>
        <w:rPr>
          <w:smallCaps w:val="0"/>
        </w:rPr>
        <w:t>64.80KN ... sveukupno 528.56KN od čega 6 inozemnih</w:t>
        <w:br/>
        <w:t>po [Ri =(6x28)/(45x28+34x24++14x68 + 2x39+4x34)=0.0518199; (242.24 + 10.18)xRi/6+1.00+0.40+10.80] = 14.38KN(:4.861456</w:t>
        <w:br/>
        <w:t>KN/CHF = 2.96b) i 39 tuzemnih po (Rt=I-Ri=0.9481801); (242.24+ 10.80)xRt/39+1.00+0.40+2.80] = 10.69KtN(2.20b).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...HOO...usluga, G++...F1ŠS...usluga, G...UPŠH...razmjena, G...UVŠUH...razmjena) tuzemno </w:t>
      </w:r>
      <w:r>
        <w:rPr>
          <w:lang w:val="en-US" w:eastAsia="en-US" w:bidi="en-US"/>
          <w:smallCaps w:val="0"/>
        </w:rPr>
        <w:t xml:space="preserve">(4x2.20 </w:t>
      </w:r>
      <w:r>
        <w:rPr>
          <w:smallCaps w:val="0"/>
        </w:rPr>
        <w:t>b) i 6</w:t>
        <w:br/>
        <w:t xml:space="preserve">primjeraka Glasnika (3G...ICCF...usluga, G...»Dopisni šah»...razmjena, G...FS...usluga i G...CM...usluga) inozemno </w:t>
      </w:r>
      <w:r>
        <w:rPr>
          <w:lang w:val="en-US" w:eastAsia="en-US" w:bidi="en-US"/>
          <w:smallCaps w:val="0"/>
        </w:rPr>
        <w:t xml:space="preserve">(6x2.96 </w:t>
      </w:r>
      <w:r>
        <w:rPr>
          <w:smallCaps w:val="0"/>
        </w:rPr>
        <w:t>b) na trošak</w:t>
        <w:br/>
        <w:t>Udruge +26.56 b. Ovaj dvobroj se iznimno šalje i lanjskom pokrovitelju (Tutti d.o.o, 52100 Pula, Ul. Krležina br.37) pa je ukupni trošak</w:t>
        <w:br/>
        <w:t>Udruge 28.76 b</w:t>
      </w:r>
      <w:r>
        <w:br w:type="page"/>
      </w:r>
    </w:p>
    <w:tbl>
      <w:tblPr>
        <w:tblOverlap w:val="never"/>
        <w:tblLayout w:type="fixed"/>
        <w:jc w:val="left"/>
      </w:tblPr>
      <w:tblGrid>
        <w:gridCol w:w="551"/>
        <w:gridCol w:w="1224"/>
        <w:gridCol w:w="716"/>
        <w:gridCol w:w="637"/>
        <w:gridCol w:w="1116"/>
        <w:gridCol w:w="338"/>
        <w:gridCol w:w="623"/>
        <w:gridCol w:w="677"/>
        <w:gridCol w:w="500"/>
        <w:gridCol w:w="518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+528.56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+2.96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+2.96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+2.96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«Tutti» d.o.o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+2.2.0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-.-110.00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+29.65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F.S.I.E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-307.25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+307.25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]...(!)..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09.03 04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 U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+258.44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+21.76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+533.96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KM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. . . 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-473.52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+1007.48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+20.22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+1007.48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+4.13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1.93 ,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-1.93 </w:t>
            </w:r>
            <w:r>
              <w:rPr>
                <w:vertAlign w:val="super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+5.74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+5.74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+5.74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+3.57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+3.57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•6.55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+1014.03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+1.08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+4.65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‘1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.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+1.97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+6.62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22.06'04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+8.67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-192.00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-3.0(1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. 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30.06"04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smallCaps w:val="0"/>
              </w:rPr>
              <w:tab/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30.06"04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976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 </w:t>
            </w: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* Izvršena godišnja pretplata na glasilo I.C.C.F «FemSchach» IntemationalEnglish u iznosu na 30 € + 90.00KN novčarskih pristojbi.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Uplata pristupnine (Č=13B) Udruzi pri čemu sljeduje zbirku (Z=l OB).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Biljegovanje (5.00KN) i omotnica (0.40KN) proslijejenog «FemSchach»-IntemationalEnglish 1/2004.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Uplata za dodatno prednatjecanje prethodnog IX kruga natjecanja u(5=5B)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Nakladnički troškovi za dvobroj Glasnika </w:t>
      </w:r>
      <w:r>
        <w:rPr>
          <w:lang w:val="en-US" w:eastAsia="en-US" w:bidi="en-US"/>
          <w:smallCaps w:val="0"/>
        </w:rPr>
        <w:t xml:space="preserve">1X 9/10 </w:t>
      </w:r>
      <w:r>
        <w:rPr>
          <w:smallCaps w:val="0"/>
        </w:rPr>
        <w:t>su: preslika A4 u A5 [(16+32+56)/2x0.18] 9.36 KN; umnoženje</w:t>
        <w:br/>
        <w:t xml:space="preserve">[(16/2x45+32/2x34++56/2.\14)x0.16j 207.36 KN; spajanje </w:t>
      </w:r>
      <w:r>
        <w:rPr>
          <w:lang w:val="en-US" w:eastAsia="en-US" w:bidi="en-US"/>
          <w:smallCaps w:val="0"/>
        </w:rPr>
        <w:t xml:space="preserve">(45x1.00) </w:t>
      </w:r>
      <w:r>
        <w:rPr>
          <w:smallCaps w:val="0"/>
        </w:rPr>
        <w:t xml:space="preserve">45.00KN; omotnice </w:t>
      </w:r>
      <w:r>
        <w:rPr>
          <w:lang w:val="en-US" w:eastAsia="en-US" w:bidi="en-US"/>
          <w:smallCaps w:val="0"/>
        </w:rPr>
        <w:t xml:space="preserve">(45x0.40) </w:t>
      </w:r>
      <w:r>
        <w:rPr>
          <w:smallCaps w:val="0"/>
        </w:rPr>
        <w:t>18.00KN;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109.20KN; inozemno (tiskanica od 20 do 120p) biljegovanje </w:t>
      </w:r>
      <w:r>
        <w:rPr>
          <w:lang w:val="en-US" w:eastAsia="en-US" w:bidi="en-US"/>
          <w:smallCaps w:val="0"/>
        </w:rPr>
        <w:t xml:space="preserve">(6x10.80) </w:t>
      </w:r>
      <w:r>
        <w:rPr>
          <w:smallCaps w:val="0"/>
        </w:rPr>
        <w:t>64.80KN ... sveukupno 453.72KN od</w:t>
        <w:br/>
        <w:t>čega 6 inozemnih po [Ri =(6xl6)/(45xl6+34x32++14x56)=0.037037; 207.36xRi/6+l.00+0.40+10.80] s 13.48KiN(:4.840219 KN/CHF =</w:t>
        <w:br/>
        <w:t>2.78b) i 39 tuzemnih po (Rt=l-Ri=0.962963); 207.36xRt/39+l.00+0.40+2.80] = 9.32KN(1.93b).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...HOO...usluga, G++...HŠS...usluga, G...UPŠH...razmjena, G...UVŠUH...razmjena) tuzemno </w:t>
      </w:r>
      <w:r>
        <w:rPr>
          <w:lang w:val="en-US" w:eastAsia="en-US" w:bidi="en-US"/>
          <w:smallCaps w:val="0"/>
        </w:rPr>
        <w:t xml:space="preserve">(4x1.93 </w:t>
      </w:r>
      <w:r>
        <w:rPr>
          <w:smallCaps w:val="0"/>
        </w:rPr>
        <w:t>b) i</w:t>
        <w:br/>
        <w:t xml:space="preserve">6 primjeraka Glasnika (3G...ICCF...usluga, G...»Dopisni šah»...razmjena, G...FS...usluga i G...CM...usluga) inozemno </w:t>
      </w:r>
      <w:r>
        <w:rPr>
          <w:lang w:val="en-US" w:eastAsia="en-US" w:bidi="en-US"/>
          <w:smallCaps w:val="0"/>
        </w:rPr>
        <w:t xml:space="preserve">(6x2.78 </w:t>
      </w:r>
      <w:r>
        <w:rPr>
          <w:smallCaps w:val="0"/>
        </w:rPr>
        <w:t>b) na trošak</w:t>
        <w:br/>
        <w:t>Udruge +36.40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Preporučenom porukom (17.20 KN) šaljem nadzorniku Udruge sve preslike uplatnica članova Udruge kao dokaze uz blagajnički izvještaj</w:t>
        <w:br/>
        <w:t>Udruge u 2003. 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Tajništvo H.Š.S (na trošak Udruge: 5.00KN biljeg, 0.40KN omotnica i 1.15KN dodatni biljeg Crvenog krsta Hrvatske) prosljeđuje nam</w:t>
        <w:br/>
        <w:t>FemSchachlnternationalEnglish 2/2004.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Slanje pripreme za godišnji sastanak Odbora Želimiru SMUKU koji nema umreženo računalo (5.00 KN biljega + 0.20 KN omotnica).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Prosljeđenje preporukom (9.50 KN) ocjenjivačkog lista dipl.prof.Milana ŽIVKOVIĆA nadzorniku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Potraživanje dorade završnog sudačkog izvještaja za natjecanje CRO-058 preporukom (10.0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1 neigrački ishod u CRO-058 to jest 3 kaznena boda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5 neigračkih ishoda u CRO-056 to jest 15 kaznenih bodova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3 neigračka ishoda u CRO-056 to jest 9 kaznenih bodova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1 neigrački ishod u CRO-058 to jest 3 kaznena boda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1 neigrački ishod u CRO-058 to jest 3 kaznena boda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2 neigračka ishoda u CRO-058 to jest 6 kaznena bodova u VIII krugu domaćih natjecanja.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51"/>
        <w:gridCol w:w="320"/>
        <w:gridCol w:w="900"/>
        <w:gridCol w:w="706"/>
        <w:gridCol w:w="641"/>
        <w:gridCol w:w="500"/>
        <w:gridCol w:w="616"/>
        <w:gridCol w:w="162"/>
        <w:gridCol w:w="184"/>
        <w:gridCol w:w="619"/>
        <w:gridCol w:w="666"/>
        <w:gridCol w:w="497"/>
        <w:gridCol w:w="518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*i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*i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+5.21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*i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+13.88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*i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+15.95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-1773.56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+ 1773.56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  <w:br/>
              <w:t>za Š.K I.R.B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  <w:br/>
              <w:t>-10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i *i</w:t>
              <w:br/>
              <w:t>i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+ 15.95</w:t>
            </w:r>
          </w:p>
        </w:tc>
      </w:tr>
      <w:tr>
        <w:trPr>
          <w:trHeight w:val="5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  <w:br/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-583.92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-13.80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-2.58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+2357.48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+2357.48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+33.92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+6.71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+6.71</w:t>
            </w:r>
          </w:p>
        </w:tc>
      </w:tr>
      <w:tr>
        <w:trPr>
          <w:trHeight w:val="7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U.V.Š.Š.U.H</w:t>
              <w:br/>
              <w:t>U.P.Š.H</w:t>
              <w:br/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  <w:br/>
            </w:r>
            <w:r>
              <w:rPr>
                <w:smallCaps w:val="0"/>
              </w:rPr>
              <w:t>F.S-I.E_GER</w:t>
              <w:br/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-2.58</w:t>
              <w:br/>
              <w:t xml:space="preserve">-2.58 </w:t>
            </w:r>
            <w:r>
              <w:rPr>
                <w:vertAlign w:val="superscript"/>
                <w:smallCaps w:val="0"/>
              </w:rPr>
              <w:t>b</w:t>
            </w:r>
            <w:r>
              <w:rPr>
                <w:smallCaps w:val="0"/>
              </w:rPr>
              <w:br/>
              <w:t>-4.60</w:t>
              <w:br/>
              <w:t>-4.60</w:t>
              <w:br/>
              <w:t>-4.60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+6.71</w:t>
              <w:br/>
              <w:t>+6.71</w:t>
              <w:br/>
              <w:t>+10.34</w:t>
              <w:br/>
              <w:t>+10.34</w:t>
              <w:br/>
              <w:t>+ 10.34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+5.00 B</w:t>
              <w:br/>
              <w:t>+4.31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'U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i.i.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+4.31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  <w:br/>
              <w:t>Š.K «Omiš» 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+ 160.00 K</w:t>
              <w:br/>
              <w:t>+330.00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+1.41 B</w:t>
              <w:br/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l.i.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+6.41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+3.90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-1.00 B</w:t>
              <w:br/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  <w:br/>
              <w:t>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i .</w:t>
              <w:br/>
              <w:t>. .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11</w:t>
            </w: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(i)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 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-9.38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-36.38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i *i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•r 15.95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21.08'04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-21.94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&gt;7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*i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23.08-04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|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28S.OO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&gt;7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2j</w:t>
      </w:r>
      <w:r>
        <w:rPr>
          <w:smallCaps w:val="0"/>
        </w:rPr>
        <w:t xml:space="preserve"> 10 neigračkih ishoda u CRO-056 to jest 30 kaznenih bodova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2 neigračka ishoda u CRO-056 to jest 6 kaznena bodova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7 neigračkih ishoda u CRO-056 to jest 21 kazneni bod u VIII krugu domaćih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Slanje polugodišnjeg izvještaja za sustav svjetskog količnika ICCF (25.20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Slanje pripreme za dodatni dio godišnjeg sastanka Odbora Udruge (10.00 KN).</w:t>
      </w:r>
    </w:p>
    <w:p>
      <w:pPr>
        <w:pStyle w:val="Normal"/>
        <w:tabs>
          <w:tab w:leader="underscore" w:pos="4207" w:val="left"/>
          <w:tab w:leader="underscore" w:pos="5154" w:val="left"/>
        </w:tabs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Podmirenje računa I.C.C.F za lanjsku godinu (2 neostvarene prijave se prebacuju za ovu godinu) od 348 CHF i 90.00KN novčarske</w:t>
        <w:br/>
        <w:t>pristojbe.</w:t>
        <w:tab/>
        <w:tab/>
      </w:r>
    </w:p>
    <w:tbl>
      <w:tblPr>
        <w:tblOverlap w:val="never"/>
        <w:tblLayout w:type="fixed"/>
        <w:jc w:val="left"/>
      </w:tblPr>
      <w:tblGrid>
        <w:gridCol w:w="392"/>
        <w:gridCol w:w="3798"/>
        <w:gridCol w:w="958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(CHF=H)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Annual </w:t>
            </w:r>
            <w:r>
              <w:rPr>
                <w:smallCaps w:val="0"/>
              </w:rPr>
              <w:t xml:space="preserve">ICCF </w:t>
            </w:r>
            <w:r>
              <w:rPr>
                <w:lang w:val="en-US" w:eastAsia="en-US" w:bidi="en-US"/>
                <w:smallCaps w:val="0"/>
              </w:rPr>
              <w:t xml:space="preserve">Membership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year 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14 Final - 1 postal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Tlieme - 1 postal entry 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GrandMasterTitleNormToum - 1 postal entry 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(50)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!4 Final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GrandMasterTitleNormToum - 2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Promotion Toum with 7 players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Ladies 14 Final - 1 postal/email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the 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348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Nalog za osobnu članarinu(7), Upisninu(lO) i Glasnik(15) te za Š.K I.R.B Upisninu(lO).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Nakladnički troškovi za dvobroj Glasnika IX_i 1/12 s 2 priloga (2xA4 + 20xA5) su: preslika A4 u A5 [(20+48+68+20)/2x0.18] 14.04 KN;</w:t>
        <w:br/>
        <w:t xml:space="preserve">umnoženje [(20/2x45+48/2x34-H-68/2xl4+++2/lx38+++20/2x20)x0.16] 332.88 KN; spajanje </w:t>
      </w:r>
      <w:r>
        <w:rPr>
          <w:lang w:val="en-US" w:eastAsia="en-US" w:bidi="en-US"/>
          <w:smallCaps w:val="0"/>
        </w:rPr>
        <w:t xml:space="preserve">(45x1.00) </w:t>
      </w:r>
      <w:r>
        <w:rPr>
          <w:smallCaps w:val="0"/>
        </w:rPr>
        <w:t xml:space="preserve">45.00KN; omotnice </w:t>
      </w:r>
      <w:r>
        <w:rPr>
          <w:lang w:val="en-US" w:eastAsia="en-US" w:bidi="en-US"/>
          <w:smallCaps w:val="0"/>
        </w:rPr>
        <w:t>(45x0.40)</w:t>
        <w:br/>
      </w:r>
      <w:r>
        <w:rPr>
          <w:smallCaps w:val="0"/>
        </w:rPr>
        <w:t xml:space="preserve">18.00KN; tuzemno (tiskanica od 20 do I20p) biljegovanje </w:t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109.20KN; inozemno (tiskanica od 20 do 120p) biljegovanje </w:t>
      </w:r>
      <w:r>
        <w:rPr>
          <w:lang w:val="en-US" w:eastAsia="en-US" w:bidi="en-US"/>
          <w:smallCaps w:val="0"/>
        </w:rPr>
        <w:t>(6x10.80)</w:t>
        <w:br/>
      </w:r>
      <w:r>
        <w:rPr>
          <w:smallCaps w:val="0"/>
        </w:rPr>
        <w:t>64.80KN ... sveukupno 583.92KN od čega 6 inozemnih po [Ri =(6x20)/(45x20+34x48++14x68+++2x38+++20x20)s0.0303030;</w:t>
        <w:br/>
        <w:t>332.88xRi/6+1.00+0.40+10.80] = 22.29KN(:4.841677 KN/CHF = 4.60b) i 39 tuzemnih po (Rt=l-Ris0.969697);</w:t>
      </w:r>
    </w:p>
    <w:p>
      <w:pPr>
        <w:pStyle w:val="Normal"/>
        <w:widowControl w:val="0"/>
      </w:pPr>
      <w:r>
        <w:rPr>
          <w:smallCaps w:val="0"/>
        </w:rPr>
        <w:t>332.88xRt/39+l.00+0.40+2.80] s 12.48KN(2.58b).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...HOO...usluga, G++...HŠS...usluga, G...UPŠH...razmjena, G...UVŠUH...razmjena) tuzemno </w:t>
      </w:r>
      <w:r>
        <w:rPr>
          <w:lang w:val="en-US" w:eastAsia="en-US" w:bidi="en-US"/>
          <w:smallCaps w:val="0"/>
        </w:rPr>
        <w:t xml:space="preserve">(4x1.93 </w:t>
      </w:r>
      <w:r>
        <w:rPr>
          <w:smallCaps w:val="0"/>
        </w:rPr>
        <w:t>b) i</w:t>
        <w:br/>
        <w:t xml:space="preserve">6 primjeraka Glasnika (3G...ICCF...usluga, G...»Dopisni šah»...razmjena, G...FS...usluga i G...CM...usluga) inozemno </w:t>
      </w:r>
      <w:r>
        <w:rPr>
          <w:lang w:val="en-US" w:eastAsia="en-US" w:bidi="en-US"/>
          <w:smallCaps w:val="0"/>
        </w:rPr>
        <w:t xml:space="preserve">(6x2.78 </w:t>
      </w:r>
      <w:r>
        <w:rPr>
          <w:smallCaps w:val="0"/>
        </w:rPr>
        <w:t>b) na trošak</w:t>
        <w:br/>
        <w:t>Udruge +36.40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 104.62B s nalozima: č(7), G( 15), u(5)... 3 tvrda EU/H(27) i 2 tvrda XIV svjetska kupa.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Nalog za jednu pristupninu u XIV svjetskom kupu igranom tvrdim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Uplata 60.26B s nalogom 1 tvrdi i 1 meki XIV svjetski kup.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288"/>
        <w:gridCol w:w="940"/>
        <w:gridCol w:w="713"/>
        <w:gridCol w:w="641"/>
        <w:gridCol w:w="522"/>
        <w:gridCol w:w="425"/>
        <w:gridCol w:w="166"/>
        <w:gridCol w:w="148"/>
        <w:gridCol w:w="191"/>
        <w:gridCol w:w="623"/>
        <w:gridCol w:w="662"/>
        <w:gridCol w:w="508"/>
        <w:gridCol w:w="515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+7.03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+41.72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5.34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+21.90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+1.29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 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+269.5o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+300,oo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+5.7o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+7.7o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14.09 04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+268.89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-3.80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+41.96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17.09*04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+ 1270.OO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+203.44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 </w:t>
            </w:r>
            <w:r>
              <w:rPr>
                <w:lang w:val="en-US" w:eastAsia="en-US" w:bidi="en-US"/>
                <w:smallCaps w:val="0"/>
              </w:rPr>
              <w:t>7- Q4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«Tutti» d.o.o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+201.21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-201.21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Radntanović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+76.00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31 1204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Š 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+9999 99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Vrhunski-Učitelji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Problemisti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D.Š_SrCg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_999 991</w:t>
            </w:r>
          </w:p>
        </w:tc>
      </w:tr>
    </w:tbl>
    <w:p>
      <w:pPr>
        <w:pStyle w:val="Normal"/>
        <w:tabs>
          <w:tab w:leader="none" w:pos="1164" w:val="left"/>
          <w:tab w:leader="none" w:pos="1050" w:val="left"/>
          <w:tab w:leader="none" w:pos="1485" w:val="center"/>
          <w:tab w:leader="none" w:pos="1686" w:val="left"/>
          <w:tab w:leader="none" w:pos="1964" w:val="left"/>
        </w:tabs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Upisnina</w:t>
        <w:tab/>
        <w:t>za XIV</w:t>
        <w:tab/>
        <w:t>svjetski</w:t>
        <w:tab/>
        <w:t>kup</w:t>
        <w:tab/>
        <w:t>igran</w:t>
        <w:tab/>
        <w:t>mekim zapisom.</w:t>
      </w:r>
    </w:p>
    <w:p>
      <w:pPr>
        <w:pStyle w:val="Normal"/>
        <w:tabs>
          <w:tab w:leader="none" w:pos="1024" w:val="right"/>
          <w:tab w:leader="none" w:pos="1485" w:val="center"/>
          <w:tab w:leader="none" w:pos="1690" w:val="left"/>
          <w:tab w:leader="none" w:pos="1967" w:val="left"/>
        </w:tabs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Upisnina</w:t>
        <w:tab/>
        <w:t>za XIV svjetski</w:t>
        <w:tab/>
        <w:t>kup</w:t>
        <w:tab/>
        <w:t>igran</w:t>
        <w:tab/>
        <w:t>mekim zapisom.</w:t>
      </w:r>
    </w:p>
    <w:p>
      <w:pPr>
        <w:pStyle w:val="Normal"/>
        <w:tabs>
          <w:tab w:leader="none" w:pos="1485" w:val="center"/>
          <w:tab w:leader="none" w:pos="1690" w:val="left"/>
          <w:tab w:leader="none" w:pos="1967" w:val="left"/>
        </w:tabs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Upisnina za XIV svjetski</w:t>
        <w:tab/>
        <w:t>kup</w:t>
        <w:tab/>
        <w:t>igran</w:t>
        <w:tab/>
        <w:t>živim zapisom.</w:t>
      </w:r>
    </w:p>
    <w:p>
      <w:pPr>
        <w:pStyle w:val="Normal"/>
        <w:tabs>
          <w:tab w:leader="none" w:pos="1024" w:val="right"/>
          <w:tab w:leader="none" w:pos="1485" w:val="center"/>
          <w:tab w:leader="none" w:pos="1694" w:val="left"/>
          <w:tab w:leader="none" w:pos="1971" w:val="left"/>
        </w:tabs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Upisnina</w:t>
        <w:tab/>
        <w:t>za XIV svjetski</w:t>
        <w:tab/>
        <w:t>kup</w:t>
        <w:tab/>
        <w:t>igran</w:t>
        <w:tab/>
        <w:t>mekim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Dvije Upisnine za XIV svjetski kup - jedna za igru tvrdim zapisom i jedan za igru mekim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Obzirom daje zadnji rok prijave na XIV svjetski kup igran uživo bio 2004.09.15 - uspješnost te prijave nije izvjestna. U slučaju</w:t>
        <w:br/>
        <w:t>neuspjeha, upisnina u visini 30B će biti vraćena na račun člana.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Udruga im poklanja knjigu «50 godina ICCF» - 346 = 5lb — kao osvajačima 1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Udruga im poklanja knjigu «50 godina ICCF» - 34€ s 51 b —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Oecc. Davor KRIVIĆ je ishodio pokroviteljstvo poduzeća «Tutti» d.o.o, Pula 52100, Ul. Krležina br. 37, MB=3958833. Pokrovitelj (Aldo</w:t>
        <w:br/>
        <w:t>PERCAN) uplaćuje 1000,oo KN : 4.970008 KN/CPIF = 201.21 b za račun Udruge s time da se protuusluga Udruge sastoji od obveze da se</w:t>
        <w:br/>
        <w:t>vijest o pokroviteljstvu uočljivo objavi u narednom dvobroju Glasnika Udruge i da im se pošalje primjerak tog dvobroja Glasnika. +1000.00</w:t>
        <w:br/>
        <w:t>KN (201.21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Od djelatnika se očekuje podmirenje članarine (za ostvarenje prava glasanja i/ili izbora) i pretplate na Glasnik (za obaviještenost).</w:t>
        <w:br/>
        <w:t>Članarina je nužna - pretplata poželjna.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Član Nadzornog odbora - najavio privremeno povlačenje iz dopisnog šaha.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Sudačka naknada za natjecanja CRO-059 (12x4=48B), CRO-060 (lx4=4B), CRO-061 (lx4.\4=16B) i CRO'063 (2x4=8B) Vjerovništvo</w:t>
        <w:br/>
        <w:t>+76.00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Sudačka naknada za natjecanje CRO-062 </w:t>
      </w:r>
      <w:r>
        <w:rPr>
          <w:lang w:val="en-US" w:eastAsia="en-US" w:bidi="en-US"/>
          <w:smallCaps w:val="0"/>
        </w:rPr>
        <w:t xml:space="preserve">(8x4=32 </w:t>
      </w:r>
      <w:r>
        <w:rPr>
          <w:smallCaps w:val="0"/>
        </w:rPr>
        <w:t>B) Vjerovništvo +32.00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NadSudačka naknada za natjecanja CRO-059 (12xl=12B), CRO-060 (lxl=lB), CRO-061 (lx4xl=4B), CRO-062 (8xl=8B) i CRO-063</w:t>
        <w:br/>
        <w:t>(2xl=2B) Vjerovništvo +27.00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Udruga dostavlja iz obveze: 3 glasnika (tajniku, zaduženom za natjecanja i zaduženom za vrednovanja), 1 zbiricu (zaduženom za pravila) i</w:t>
        <w:br/>
        <w:t>1 godišnjak (zaduženom za pohranu spisa). Ove godine nije izišlo niti jedno izdanje Zbirke niti Godišnjaka. Izišlo je 6 dvobroja Glasnika za</w:t>
        <w:br/>
        <w:t>čija inozemna izdanja plaćeni dio troškova (27.01.2003 G-VIII-7/8_2.90b + 22.04.2003_G-VIII-9/10_2.79b + 23.06.2003_G-VIII-</w:t>
      </w:r>
    </w:p>
    <w:p>
      <w:pPr>
        <w:pStyle w:val="Normal"/>
        <w:widowControl w:val="0"/>
      </w:pPr>
      <w:r>
        <w:rPr>
          <w:smallCaps w:val="0"/>
        </w:rPr>
        <w:t>1 l/12_3.70b + 31.08.2003_G-IX-l/2_2.79b + 30.10.2003_G-IX-3/4_2.94b + 15.12.2003_G-IX-5/6_2.79b)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Udruga dostavlja (tajništvu) iz obveze: l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glasnika (sa članskim dodatkom), 1 zbirku i 1 godišnjak.</w:t>
      </w:r>
    </w:p>
    <w:p>
      <w:pPr>
        <w:pStyle w:val="Normal"/>
        <w:tabs>
          <w:tab w:leader="none" w:pos="4736" w:val="center"/>
          <w:tab w:leader="none" w:pos="4736" w:val="center"/>
          <w:tab w:leader="none" w:pos="5081" w:val="left"/>
          <w:tab w:leader="none" w:pos="5384" w:val="center"/>
          <w:tab w:leader="none" w:pos="5384" w:val="center"/>
        </w:tabs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Udruga dostavlja (tajništvu) iz obveze: l</w:t>
      </w:r>
      <w:r>
        <w:rPr>
          <w:vertAlign w:val="superscript"/>
          <w:smallCaps w:val="0"/>
        </w:rPr>
        <w:t>44</w:t>
      </w:r>
      <w:r>
        <w:rPr>
          <w:smallCaps w:val="0"/>
        </w:rPr>
        <w:t xml:space="preserve"> glasnika (sa članskim i djelatničkim dodatkom),</w:t>
        <w:tab/>
        <w:t>1</w:t>
        <w:tab/>
        <w:t>zbirku</w:t>
        <w:tab/>
        <w:t>i</w:t>
        <w:tab/>
        <w:t>1</w:t>
        <w:tab/>
        <w:t>godišnjak.</w:t>
      </w:r>
    </w:p>
    <w:p>
      <w:pPr>
        <w:pStyle w:val="Normal"/>
        <w:tabs>
          <w:tab w:leader="none" w:pos="4980" w:val="center"/>
          <w:tab w:leader="none" w:pos="5052" w:val="left"/>
        </w:tabs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Udruga dostavlja Udruzi vrhunskih stolnih šahista i šahovskih učitelja (predsjedniku) iz razmjene</w:t>
        <w:tab/>
        <w:t>1</w:t>
        <w:tab/>
        <w:t>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Udruga dostavlja uredniku «FemSchach»-International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Udruga dostavlja uredniku «Chess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259"/>
        <w:gridCol w:w="965"/>
        <w:gridCol w:w="562"/>
        <w:gridCol w:w="151"/>
        <w:gridCol w:w="490"/>
        <w:gridCol w:w="148"/>
        <w:gridCol w:w="144"/>
        <w:gridCol w:w="148"/>
        <w:gridCol w:w="158"/>
        <w:gridCol w:w="158"/>
        <w:gridCol w:w="180"/>
        <w:gridCol w:w="162"/>
        <w:gridCol w:w="158"/>
        <w:gridCol w:w="148"/>
        <w:gridCol w:w="194"/>
        <w:gridCol w:w="623"/>
        <w:gridCol w:w="508"/>
        <w:gridCol w:w="155"/>
        <w:gridCol w:w="500"/>
        <w:gridCol w:w="497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-3042.32 K</w:t>
              <w:br/>
              <w:t>±348.00 H</w:t>
              <w:br/>
              <w:t>±30.00 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145.95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—78.13 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 *1 2 (1) 5 *7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+3678.76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+348.00 H</w:t>
              <w:br/>
              <w:t>+30.00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+78.13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74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01.01 04</w:t>
              <w:br/>
              <w:t>31.1204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članstvo</w:t>
              <w:br/>
              <w:t>ukupno ... 151</w:t>
              <w:br/>
              <w:t>novih... ?</w:t>
              <w:br/>
              <w:t>glasača... 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+8441.69</w:t>
              <w:br/>
              <w:t>-8624.69</w:t>
              <w:br/>
              <w:t>= -183.00</w:t>
              <w:br/>
              <w:t>41022.00</w:t>
              <w:br/>
              <w:t>+32.00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-135.65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-21.14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+8655.38</w:t>
              <w:br/>
              <w:t>-183.00</w:t>
              <w:br/>
              <w:t>= +8472.38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+ 1022.00</w:t>
              <w:br/>
              <w:t>+32.00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-271.00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-127.00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=-398.00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  <w:br/>
              <w:t>-21.14</w:t>
              <w:br/>
              <w:t>= -21.14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Udruga dostavlja uredniku «Dopisnog šaha» (Jugoslavija) iz razmjene.</w:t>
      </w:r>
      <w:r>
        <w:br w:type="page"/>
      </w:r>
    </w:p>
    <w:p>
      <w:pPr>
        <w:pStyle w:val="Normal"/>
        <w:widowControl w:val="0"/>
        <w:outlineLvl w:val="3"/>
      </w:pPr>
      <w:bookmarkStart w:id="69" w:name="bookmark69"/>
      <w:r>
        <w:rPr>
          <w:smallCaps w:val="0"/>
        </w:rPr>
        <w:t>Prijave na natjecanja i liste čekanja</w:t>
      </w:r>
      <w:bookmarkEnd w:id="69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  <w:outlineLvl w:val="6"/>
      </w:pPr>
      <w:bookmarkStart w:id="70" w:name="bookmark70"/>
      <w:r>
        <w:rPr>
          <w:smallCaps w:val="0"/>
        </w:rPr>
        <w:t>Prijave za domaća natjecanja Udruge</w:t>
      </w:r>
      <w:bookmarkEnd w:id="70"/>
    </w:p>
    <w:p>
      <w:pPr>
        <w:pStyle w:val="Normal"/>
        <w:widowControl w:val="0"/>
        <w:outlineLvl w:val="6"/>
      </w:pPr>
      <w:bookmarkStart w:id="71" w:name="bookmark71"/>
      <w:r>
        <w:rPr>
          <w:smallCaps w:val="0"/>
        </w:rPr>
        <w:t>Lista čekanja Udruge</w:t>
      </w:r>
      <w:bookmarkEnd w:id="71"/>
    </w:p>
    <w:tbl>
      <w:tblPr>
        <w:tblOverlap w:val="never"/>
        <w:tblLayout w:type="fixed"/>
        <w:jc w:val="left"/>
      </w:tblPr>
      <w:tblGrid>
        <w:gridCol w:w="508"/>
        <w:gridCol w:w="274"/>
      </w:tblGrid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77 97 00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1550" w:val="right"/>
          <w:tab w:leader="none" w:pos="3149" w:val="center"/>
          <w:tab w:leader="none" w:pos="3779" w:val="right"/>
        </w:tabs>
        <w:widowControl w:val="0"/>
      </w:pPr>
      <w:r>
        <w:rPr>
          <w:smallCaps w:val="0"/>
        </w:rPr>
        <w:t>ime</w:t>
        <w:tab/>
        <w:t>|</w:t>
        <w:tab/>
        <w:t>domaće</w:t>
        <w:tab/>
        <w:t>natjecanje</w:t>
      </w:r>
    </w:p>
    <w:p>
      <w:pPr>
        <w:pStyle w:val="Normal"/>
        <w:widowControl w:val="0"/>
        <w:ind w:firstLine="360"/>
      </w:pPr>
      <w:r>
        <w:rPr>
          <w:smallCaps w:val="0"/>
        </w:rPr>
        <w:t>Franjo LOVAKOVIĆ Razredno natjecanje igrača: I k</w:t>
        <w:br/>
        <w:t>dipl.prof.Tomislava LOVAKOVIĆ Razredno natjecanje igrača: ž I 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Mirjana VRBANIĆ Razredno natjecanje igračica: ž II k</w:t>
        <w:br/>
        <w:t>Zadana natjecanja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Cijena</w:t>
        <w:br/>
        <w:t>5 B</w:t>
        <w:br/>
        <w:t>5 B</w:t>
        <w:br/>
        <w:t>5 B</w:t>
        <w:br/>
        <w:t>5 B</w:t>
      </w:r>
    </w:p>
    <w:p>
      <w:pPr>
        <w:pStyle w:val="Normal"/>
        <w:widowControl w:val="0"/>
        <w:outlineLvl w:val="6"/>
      </w:pPr>
      <w:bookmarkStart w:id="72" w:name="bookmark72"/>
      <w:r>
        <w:rPr>
          <w:smallCaps w:val="0"/>
        </w:rPr>
        <w:t>Prijave za svjetska natjecanja I.C.C.F</w:t>
        <w:br/>
        <w:t>Lista koristnika usluga I.C.C.F</w:t>
      </w:r>
      <w:bookmarkEnd w:id="72"/>
    </w:p>
    <w:tbl>
      <w:tblPr>
        <w:tblOverlap w:val="never"/>
        <w:tblLayout w:type="fixed"/>
        <w:jc w:val="left"/>
      </w:tblPr>
      <w:tblGrid>
        <w:gridCol w:w="605"/>
        <w:gridCol w:w="335"/>
        <w:gridCol w:w="1609"/>
        <w:gridCol w:w="324"/>
        <w:gridCol w:w="2664"/>
        <w:gridCol w:w="252"/>
        <w:gridCol w:w="176"/>
        <w:gridCol w:w="209"/>
        <w:gridCol w:w="306"/>
        <w:gridCol w:w="328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ij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n 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Minal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Ante LTUBIČIĆ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08.04.2002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Dipl.mg. Nenad PIČUUAN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e_mail Master class Tournament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—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11.07,2002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Dipl.oecc.Milan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XV/2email - prelim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24 11.2002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.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Matheus Chess Club /friendly/ e-mail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 Nostrum II - 4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Final Thematic with 7 players ... Fegatelo C57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“ICCF Gold" - 13 books / franco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ICCF Membership - year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year </w:t>
            </w: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01.01 31.12.2002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 - email semifinal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Matheus Chess Club /friendly/ e-mail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 </w:t>
            </w:r>
            <w:r>
              <w:rPr>
                <w:lang w:val="en-US" w:eastAsia="en-US" w:bidi="en-US"/>
                <w:smallCaps w:val="0"/>
              </w:rPr>
              <w:t xml:space="preserve">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Matheus Chess Club /friendly/ e-mail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03.08.2003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postal with 13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90"/>
        <w:gridCol w:w="389"/>
        <w:gridCol w:w="1544"/>
        <w:gridCol w:w="324"/>
        <w:gridCol w:w="2660"/>
        <w:gridCol w:w="248"/>
        <w:gridCol w:w="180"/>
        <w:gridCol w:w="223"/>
        <w:gridCol w:w="284"/>
        <w:gridCol w:w="360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ing.Nenad P1ČUUAN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Champ </w:t>
            </w:r>
            <w:r>
              <w:rPr>
                <w:smallCaps w:val="0"/>
              </w:rPr>
              <w:t>27</w:t>
            </w:r>
            <w:r>
              <w:rPr>
                <w:lang w:val="en-US" w:eastAsia="en-US" w:bidi="en-US"/>
                <w:smallCaps w:val="0"/>
              </w:rPr>
              <w:t>/prelim —email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dipUng.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Zdravico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# 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Theme 1. a3 ... Tourn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17.10,2003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 AT 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Ladies 8 / prelim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 </w:t>
            </w:r>
            <w:r>
              <w:rPr>
                <w:smallCaps w:val="0"/>
              </w:rPr>
              <w:t>Ante LJUB1Č1Ć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diptoccc.Željko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Mr.sci.Kuzrna 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 </w:t>
            </w:r>
            <w:r>
              <w:rPr>
                <w:lang w:val="en-US" w:eastAsia="en-US" w:bidi="en-US"/>
                <w:smallCaps w:val="0"/>
              </w:rPr>
              <w:t>BENDER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lang w:val="en-US" w:eastAsia="en-US" w:bidi="en-US"/>
                <w:vertAlign w:val="superscript"/>
                <w:smallCaps w:val="0"/>
              </w:rPr>
              <w:t>s1</w:t>
            </w:r>
            <w:r>
              <w:rPr>
                <w:lang w:val="en-US" w:eastAsia="en-US" w:bidi="en-US"/>
                <w:smallCaps w:val="0"/>
              </w:rPr>
              <w:t xml:space="preserve">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1“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dipl.oecc.Žeijko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“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ICCF Membership - year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year </w:t>
            </w: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01.01 _31 12.2002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Dana 13.01.2004 nanije stigal račun na iznos od 348 CHF s rokom plaćanja do 31.01.2004. Nalog za plaćanje Udruga je predala u tajništvo</w:t>
        <w:br/>
        <w:t>H.Š.S dana 14.01.2004.</w:t>
      </w:r>
    </w:p>
    <w:p>
      <w:pPr>
        <w:pStyle w:val="Normal"/>
        <w:widowControl w:val="0"/>
      </w:pPr>
      <w:r>
        <w:rPr>
          <w:smallCaps w:val="0"/>
        </w:rPr>
        <w:t>Opaska: Naš gornji iznos je viši za 60 CHF, jer u 2003. godini nijesu ostvarene dvije prijave Dr.Krečka i to 2116 (10CHF) i 2118 (50 CHF).</w:t>
      </w:r>
    </w:p>
    <w:tbl>
      <w:tblPr>
        <w:tblOverlap w:val="never"/>
        <w:tblLayout w:type="fixed"/>
        <w:jc w:val="left"/>
      </w:tblPr>
      <w:tblGrid>
        <w:gridCol w:w="590"/>
        <w:gridCol w:w="392"/>
        <w:gridCol w:w="1544"/>
        <w:gridCol w:w="324"/>
        <w:gridCol w:w="2563"/>
        <w:gridCol w:w="346"/>
        <w:gridCol w:w="176"/>
        <w:gridCol w:w="252"/>
        <w:gridCol w:w="259"/>
        <w:gridCol w:w="302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 </w:t>
            </w: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U 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Theme I. a3 ... Tourn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RUSSIAvsWORLD57'"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 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Ros Miro Memorial / Madrid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25.04.2004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Tomislava LOVAKOV1Ć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Theme 1. e4 Sf6 ... FinalToum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13.08 2004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12 Semifinal (preferable Postal)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17.08.2004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postal class H tourn with 7 player... 3 groups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14 postal... 2 groups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21.08.2004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 </w:t>
            </w:r>
            <w:r>
              <w:rPr>
                <w:lang w:val="en-US" w:eastAsia="en-US" w:bidi="en-US"/>
                <w:smallCaps w:val="0"/>
              </w:rPr>
              <w:t xml:space="preserve">Franc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XIV-2 email prelims with 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dipl-prof..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</w:t>
              <w:br/>
              <w:t>World Cup XJV - email prelim with 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02.09 2004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dipl.oecc.Žeijko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listu čekanja se upisuje danom prijave s obavljenom uplatom,</w:t>
        <w:br/>
        <w:t>početne liste natjecanja u Glasniku.</w:t>
      </w:r>
    </w:p>
    <w:p>
      <w:pPr>
        <w:pStyle w:val="Normal"/>
        <w:widowControl w:val="0"/>
      </w:pPr>
      <w:r>
        <w:rPr>
          <w:smallCaps w:val="0"/>
        </w:rPr>
        <w:t>a lZi nčsiG/ v^ivanjc</w:t>
      </w:r>
    </w:p>
    <w:p>
      <w:pPr>
        <w:pStyle w:val="Normal"/>
        <w:widowControl w:val="0"/>
      </w:pPr>
      <w:r>
        <w:rPr>
          <w:smallCaps w:val="0"/>
        </w:rPr>
        <w:t>Lista čekanja I.C.C.F</w:t>
      </w:r>
    </w:p>
    <w:tbl>
      <w:tblPr>
        <w:tblOverlap w:val="never"/>
        <w:tblLayout w:type="fixed"/>
        <w:jc w:val="left"/>
      </w:tblPr>
      <w:tblGrid>
        <w:gridCol w:w="598"/>
        <w:gridCol w:w="259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17.08.2004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20.08.2004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21.08.2004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23.08.2004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19.09.2004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Ime</w:t>
      </w:r>
    </w:p>
    <w:p>
      <w:pPr>
        <w:pStyle w:val="Normal"/>
        <w:widowControl w:val="0"/>
        <w:ind w:firstLine="360"/>
      </w:pPr>
      <w:r>
        <w:rPr>
          <w:smallCaps w:val="0"/>
        </w:rPr>
        <w:t>Dr.Zvonko KREČAK</w:t>
        <w:br/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Zdenko BARBALIĆ</w:t>
        <w:br/>
        <w:t>Dr.sci..Zvonko KREČAK.</w:t>
        <w:br/>
      </w:r>
      <w:r>
        <w:rPr>
          <w:lang w:val="en-US" w:eastAsia="en-US" w:bidi="en-US"/>
          <w:smallCaps w:val="0"/>
        </w:rPr>
        <w:t>dip!.prof.</w:t>
      </w:r>
      <w:r>
        <w:rPr>
          <w:smallCaps w:val="0"/>
        </w:rPr>
        <w:t>Frane REPANIĆ</w:t>
      </w:r>
    </w:p>
    <w:p>
      <w:pPr>
        <w:pStyle w:val="Normal"/>
        <w:widowControl w:val="0"/>
      </w:pP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prof..Milan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Franjo VIDALINA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LTUBIČIĆ</w:t>
        <w:br/>
        <w:t>dipl.ing. Arsen MILETIĆ</w:t>
        <w:br/>
        <w:t>Andrej PAČIĆ</w:t>
        <w:br/>
        <w:t>dipl.iur.Nenad VLAŠIĆ</w:t>
        <w:br/>
        <w:t>dipl.oecc.Žeijko IVANOVIĆ</w:t>
      </w:r>
    </w:p>
    <w:tbl>
      <w:tblPr>
        <w:tblOverlap w:val="never"/>
        <w:tblLayout w:type="fixed"/>
        <w:jc w:val="left"/>
      </w:tblPr>
      <w:tblGrid>
        <w:gridCol w:w="288"/>
        <w:gridCol w:w="2520"/>
        <w:gridCol w:w="385"/>
        <w:gridCol w:w="162"/>
        <w:gridCol w:w="277"/>
        <w:gridCol w:w="252"/>
        <w:gridCol w:w="302"/>
      </w:tblGrid>
      <w:tr>
        <w:trPr>
          <w:trHeight w:val="24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12 Semifinal (preferable Postal)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postal class H tourn with 7 player... 3 groups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14 postal... 2 groups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</w:t>
              <w:br/>
              <w:t>3115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- 2 email prelims with 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postal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XIV - Webserver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73" w:name="bookmark73"/>
      <w:r>
        <w:rPr>
          <w:smallCaps w:val="0"/>
        </w:rPr>
        <w:t>Stanja članskih pristojbi, pretplata i prijava</w:t>
      </w:r>
      <w:bookmarkEnd w:id="73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izbornika,</w:t>
        <w:br/>
        <w:t>pratećeg blagajnika i pratećeg tajnika, ravnatelj redovno objavljuje stanja kako bi se izbjegli</w:t>
        <w:br/>
        <w:t>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nadzorniku.</w:t>
      </w:r>
    </w:p>
    <w:p>
      <w:pPr>
        <w:pStyle w:val="Normal"/>
        <w:widowControl w:val="0"/>
      </w:pPr>
      <w:r>
        <w:rPr>
          <w:smallCaps w:val="0"/>
        </w:rPr>
        <w:t>Stanja pristojbi, pretplata i prijava u X natjecateljskoj 2004. godini</w:t>
      </w:r>
    </w:p>
    <w:p>
      <w:pPr>
        <w:pStyle w:val="Normal"/>
        <w:widowControl w:val="0"/>
      </w:pPr>
      <w:r>
        <w:rPr>
          <w:smallCaps w:val="0"/>
        </w:rPr>
        <w:t>(dugovi iz prethodnog kruga *x i vjerovništva za naredni krug x* označeni su zvjezdicama)</w:t>
      </w:r>
    </w:p>
    <w:tbl>
      <w:tblPr>
        <w:tblOverlap w:val="never"/>
        <w:tblLayout w:type="fixed"/>
        <w:jc w:val="left"/>
      </w:tblPr>
      <w:tblGrid>
        <w:gridCol w:w="3064"/>
        <w:gridCol w:w="1246"/>
        <w:gridCol w:w="2635"/>
      </w:tblGrid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, . platiša koristnik</w:t>
              <w:br/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 xml:space="preserve">* </w:t>
            </w:r>
            <w:r>
              <w:rPr>
                <w:vertAlign w:val="subscript"/>
                <w:smallCaps w:val="0"/>
              </w:rPr>
              <w:t>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stanja(KN / B /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izdanja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natjecanja</w:t>
            </w:r>
          </w:p>
        </w:tc>
      </w:tr>
      <w:tr>
        <w:trPr>
          <w:trHeight w:val="54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G,+,+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4K ^ 5Z 6z r 3s 3p v V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3 . .</w:t>
            </w: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OS'fM "’0 Mr.Zdenko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+700.ooKN / +5.34B / ±0.oob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j1.08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400" w:val="left"/>
              </w:tabs>
              <w:widowControl w:val="0"/>
            </w:pPr>
            <w:r>
              <w:rPr>
                <w:smallCaps w:val="0"/>
              </w:rPr>
              <w:t>1</w:t>
              <w:tab/>
              <w:t>5 .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05.09'03 153 Bura đipl.iur. Jugomir-Ivo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05.05'03 35 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01.03'04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?7ns'n! +217.ooKN / +0.20B / ±0.oob</w:t>
              <w:br/>
              <w:t>17.08 04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(1)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131" w:val="left"/>
              </w:tabs>
              <w:widowControl w:val="0"/>
            </w:pPr>
            <w:r>
              <w:rPr>
                <w:smallCaps w:val="0"/>
              </w:rPr>
              <w:t>*1</w:t>
              <w:tab/>
            </w:r>
          </w:p>
          <w:p>
            <w:pPr>
              <w:pStyle w:val="Normal"/>
              <w:tabs>
                <w:tab w:leader="dot" w:pos="2081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03.07'03 86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30.ll'OO 150 Grkinić 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25.11'00 148 Grzunov dipl.prof.Igor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30.06'04 Ivanović dipl.oecc.Željko</w:t>
              <w:br/>
              <w:t>17.09'04 +1270.</w:t>
            </w:r>
            <w:r>
              <w:rPr>
                <w:lang w:val="en-US" w:eastAsia="en-US" w:bidi="en-US"/>
                <w:smallCaps w:val="0"/>
              </w:rPr>
              <w:t xml:space="preserve">00KN </w:t>
            </w:r>
            <w:r>
              <w:rPr>
                <w:smallCaps w:val="0"/>
              </w:rPr>
              <w:t>/+11.44B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j«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>1</w:t>
              <w:tab/>
              <w:t xml:space="preserve"> 1 .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onns'na ” 4</w:t>
            </w:r>
            <w:r>
              <w:rPr>
                <w:vertAlign w:val="superscript"/>
                <w:smallCaps w:val="0"/>
              </w:rPr>
              <w:t>er</w:t>
            </w:r>
            <w:r>
              <w:rPr>
                <w:smallCaps w:val="0"/>
              </w:rPr>
              <w:t>&gt;čević Zlatan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 </w:t>
            </w:r>
            <w:r>
              <w:rPr>
                <w:vertAlign w:val="subscript"/>
                <w:smallCaps w:val="0"/>
              </w:rPr>
              <w:t>±0</w:t>
            </w:r>
            <w:r>
              <w:rPr>
                <w:smallCaps w:val="0"/>
              </w:rPr>
              <w:t>.</w:t>
            </w:r>
            <w:r>
              <w:rPr>
                <w:vertAlign w:val="subscript"/>
                <w:smallCaps w:val="0"/>
              </w:rPr>
              <w:t>oo</w:t>
            </w:r>
            <w:r>
              <w:rPr>
                <w:smallCaps w:val="0"/>
              </w:rPr>
              <w:t>K</w:t>
            </w:r>
            <w:r>
              <w:rPr>
                <w:vertAlign w:val="subscript"/>
                <w:smallCaps w:val="0"/>
              </w:rPr>
              <w:t>N</w:t>
            </w:r>
            <w:r>
              <w:rPr>
                <w:smallCaps w:val="0"/>
              </w:rPr>
              <w:t xml:space="preserve"> / +103.00B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1"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351" w:val="left"/>
              </w:tabs>
              <w:widowControl w:val="0"/>
            </w:pPr>
            <w:r>
              <w:rPr>
                <w:smallCaps w:val="0"/>
              </w:rPr>
              <w:t>11</w:t>
              <w:tab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04.07'99 144 Kinez dipl.iur.lvo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23.05'04 Kiš Miroslav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02.08'04 +200.ooKN / ±0.ooB / +4.3 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351" w:val="left"/>
              </w:tabs>
              <w:widowControl w:val="0"/>
            </w:pPr>
            <w:r>
              <w:rPr>
                <w:smallCaps w:val="0"/>
              </w:rPr>
              <w:t>. *1</w:t>
              <w:tab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05.07'03 147 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 „ 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18 07'04 I </w:t>
            </w:r>
            <w:r>
              <w:rPr>
                <w:vertAlign w:val="superscript"/>
                <w:smallCaps w:val="0"/>
              </w:rPr>
              <w:t>Krecak</w:t>
            </w:r>
            <w:r>
              <w:rPr>
                <w:smallCaps w:val="0"/>
              </w:rPr>
              <w:t xml:space="preserve"> Dr.Zvonko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 08'04 O.ooKN / +204.00B / +15.95b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  <w:r>
              <w:rPr>
                <w:vertAlign w:val="superscript"/>
                <w:smallCaps w:val="0"/>
              </w:rPr>
              <w:t>-14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21 </w:t>
            </w:r>
            <w:r>
              <w:rPr>
                <w:lang w:val="en-US" w:eastAsia="en-US" w:bidi="en-US"/>
                <w:smallCaps w:val="0"/>
              </w:rPr>
              <w:t>O'</w:t>
            </w:r>
            <w:r>
              <w:rPr>
                <w:lang w:val="en-US" w:eastAsia="en-US" w:bidi="en-US"/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'04 49 </w:t>
            </w:r>
            <w:r>
              <w:rPr>
                <w:vertAlign w:val="superscript"/>
                <w:smallCaps w:val="0"/>
              </w:rPr>
              <w:t>Krivićoecc</w:t>
            </w:r>
            <w:r>
              <w:rPr>
                <w:smallCaps w:val="0"/>
              </w:rPr>
              <w:t>-</w:t>
            </w:r>
            <w:r>
              <w:rPr>
                <w:vertAlign w:val="superscript"/>
                <w:smallCaps w:val="0"/>
              </w:rPr>
              <w:t>Davor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+ 11 O.ooKN /+29.65B /+0.oob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21.04'99 142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04.09'03 72 Krpanec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™ ^ Kuštrak dipl.oecc.Mladen</w:t>
              <w:br/>
              <w:t>,0.06 04 92 ±0.00 KN / -I8.00B / iO.oob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09.06-04 143 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»*to. dipl-ior.T™.i»l,v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±0.ooKN / +29.ooB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Oš'04 07 LatasPerica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+O.00KN / -5.ooB / r+O.oob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354" w:val="left"/>
              </w:tabs>
              <w:widowControl w:val="0"/>
            </w:pPr>
            <w:r>
              <w:rPr>
                <w:smallCaps w:val="0"/>
              </w:rPr>
              <w:t>. *1</w:t>
              <w:tab/>
            </w:r>
          </w:p>
        </w:tc>
      </w:tr>
      <w:tr>
        <w:trPr>
          <w:trHeight w:val="5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07'97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29 04'02 119 </w:t>
            </w:r>
            <w:r>
              <w:rPr>
                <w:vertAlign w:val="superscript"/>
                <w:smallCaps w:val="0"/>
              </w:rPr>
              <w:t>Lovaković Fran</w:t>
            </w:r>
            <w:r>
              <w:rPr>
                <w:smallCaps w:val="0"/>
              </w:rPr>
              <w:t>J°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±0.ooKN / +23.ooB / ±0.oob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30.06 04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*1 . . . .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06.09'97 127 Lovaković dipl.prof.Tomislava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*1 . . . . 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71"/>
        <w:gridCol w:w="1238"/>
        <w:gridCol w:w="2639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 '04 Ljubičić dipl.prof.Ante</w:t>
              <w:br/>
              <w:t>08.09'04 ±0.ooKN / +6.19B / ±0.oot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n . .</w:t>
              <w:br/>
              <w:t>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67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Ljubičić dipl.ing.Leonardo</w:t>
              <w:br/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-°</w:t>
            </w:r>
            <w:r>
              <w:rPr>
                <w:vertAlign w:val="superscript"/>
                <w:smallCaps w:val="0"/>
              </w:rPr>
              <w:t>8 04 54</w:t>
            </w:r>
            <w:r>
              <w:rPr>
                <w:smallCaps w:val="0"/>
              </w:rPr>
              <w:t xml:space="preserve"> ±0.ooKN / ±0.oo B / iO.oofc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-TAO'r.4 Marković Vladimir</w:t>
            </w:r>
          </w:p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17 08 04 24</w:t>
            </w:r>
            <w:r>
              <w:rPr>
                <w:smallCaps w:val="0"/>
              </w:rPr>
              <w:t xml:space="preserve"> ±0.ooKN / +28.00B / ±0.oot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 l'OO Matozan Zvonko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30.06'04 +O.00KN /+4.00B /+0.oob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nsncrna si Miletić dipl.ing.Arsen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08.09 04 81 +269.5oKN</w:t>
            </w:r>
            <w:r>
              <w:rPr>
                <w:smallCaps w:val="0"/>
              </w:rPr>
              <w:t xml:space="preserve"> / +0.22B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663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06.10'03 132 Ostojić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14 09'04 155 </w:t>
            </w:r>
            <w:r>
              <w:rPr>
                <w:vertAlign w:val="superscript"/>
                <w:smallCaps w:val="0"/>
              </w:rPr>
              <w:t>PaČiĆ Andrej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+300.ooKN / +7.7oB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386" w:val="left"/>
              </w:tabs>
              <w:widowControl w:val="0"/>
            </w:pPr>
            <w:r>
              <w:rPr>
                <w:smallCaps w:val="0"/>
              </w:rPr>
              <w:t>1</w:t>
              <w:tab/>
              <w:t xml:space="preserve"> 1 .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ns'ri/, Paravić dipl.ing.Zvonimir</w:t>
              <w:br/>
              <w:t>27.08 04 60 +</w:t>
            </w:r>
            <w:r>
              <w:rPr>
                <w:vertAlign w:val="subscript"/>
                <w:smallCaps w:val="0"/>
              </w:rPr>
              <w:t>120</w:t>
            </w:r>
            <w:r>
              <w:rPr>
                <w:smallCaps w:val="0"/>
              </w:rPr>
              <w:t>.ooKN / +7.o3B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11"..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344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70 Pavić Tomislav</w:t>
              <w:br/>
              <w:t>j0.06 04 78 ,</w:t>
              <w:br/>
              <w:t>±0.ooKN / -6.00B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20.10'03 121 Pecotić Mr.Kuzma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07.08'03 48 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??.01'02 151 Pjanić ing.Ismet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16.06'00 145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30 06'04 125 </w:t>
            </w:r>
            <w:r>
              <w:rPr>
                <w:vertAlign w:val="superscript"/>
                <w:smallCaps w:val="0"/>
              </w:rPr>
              <w:t>Radić</w:t>
            </w:r>
            <w:r>
              <w:rPr>
                <w:smallCaps w:val="0"/>
              </w:rPr>
              <w:t xml:space="preserve"> dipl.ing.Tomisiav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±0.ooKN / -27.ooB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01.0T03 22 Radmanović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22.02'00 77 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 roo</w:t>
              <w:br/>
              <w:t>09.04'04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30.06'04 Repanić dipl.prof.Frane</w:t>
              <w:br/>
              <w:t>21.08'04 +490.ooKN / +1.39B / ±0.oob</w:t>
              <w:br/>
              <w:t>23.08'04</w:t>
              <w:br/>
              <w:t>30.08'04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336" w:val="left"/>
              </w:tabs>
              <w:widowControl w:val="0"/>
            </w:pPr>
            <w:r>
              <w:rPr>
                <w:smallCaps w:val="0"/>
              </w:rPr>
              <w:t>. *1</w:t>
              <w:tab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12.06'01 33 Smuk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04.02'04 Tešić dipl.iur. Zdravko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23.05'04 +50.ooKN / -2.72B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36" w:val="left"/>
              </w:tabs>
              <w:widowControl w:val="0"/>
            </w:pPr>
            <w:r>
              <w:rPr>
                <w:smallCaps w:val="0"/>
              </w:rPr>
              <w:t>. *1</w:t>
              <w:tab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03 156 Tešić dipl.ing.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16.03'99 Tomić Srećko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30.06'04 ±0.ooKN / +51.00B / +0.oob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11.08'04 Vidalina Franjo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02.09'04 +3</w:t>
            </w: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smallCaps w:val="0"/>
              </w:rPr>
              <w:t>0.00KN / +7.7oB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 l'OO 146 Vinković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06.09'97 128 Vrbanić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.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 l'OO 149 Vukušić dipl.oecc.Marin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11.08 04 53 </w:t>
            </w:r>
            <w:r>
              <w:rPr>
                <w:vertAlign w:val="superscript"/>
                <w:smallCaps w:val="0"/>
              </w:rPr>
              <w:t>ZeK</w:t>
            </w:r>
            <w:r>
              <w:rPr>
                <w:smallCaps w:val="0"/>
              </w:rPr>
              <w:t>“</w:t>
            </w:r>
            <w:r>
              <w:rPr>
                <w:vertAlign w:val="superscript"/>
                <w:smallCaps w:val="0"/>
              </w:rPr>
              <w:t>0iplP</w:t>
            </w:r>
            <w:r>
              <w:rPr>
                <w:smallCaps w:val="0"/>
              </w:rPr>
              <w:t xml:space="preserve">;^f </w:t>
            </w:r>
            <w:r>
              <w:rPr>
                <w:vertAlign w:val="subscript"/>
                <w:smallCaps w:val="0"/>
              </w:rPr>
              <w:t>k</w:t>
            </w:r>
            <w:r>
              <w:rPr>
                <w:smallCaps w:val="0"/>
              </w:rPr>
              <w:br/>
              <w:t>±0.ooKN / ±0.oo 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16.03'04 Živković dipl.prof.Milan</w:t>
              <w:br/>
              <w:t>14.09'04 +527.33KN / +41.96B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 xml:space="preserve">ii </w:t>
            </w:r>
            <w:r>
              <w:rPr>
                <w:smallCaps w:val="0"/>
              </w:rPr>
              <w:t>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340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1.R.B, Zagreb</w:t>
              <w:br/>
            </w:r>
            <w:r>
              <w:rPr>
                <w:vertAlign w:val="superscript"/>
                <w:smallCaps w:val="0"/>
              </w:rPr>
              <w:t>U</w:t>
            </w:r>
            <w:r>
              <w:rPr>
                <w:smallCaps w:val="0"/>
              </w:rPr>
              <w:t xml:space="preserve"> ±0.ooKN / ±0.oo B / ±0.oob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 </w:t>
            </w:r>
            <w:r>
              <w:rPr>
                <w:lang w:val="en-US" w:eastAsia="en-US" w:bidi="en-US"/>
                <w:smallCaps w:val="0"/>
              </w:rPr>
              <w:t xml:space="preserve">nx'na </w:t>
            </w:r>
            <w:r>
              <w:rPr>
                <w:vertAlign w:val="superscript"/>
                <w:smallCaps w:val="0"/>
              </w:rPr>
              <w:t>S-K</w:t>
            </w:r>
          </w:p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+48Q 00KN / ±0 oQ B</w:t>
            </w:r>
            <w:r>
              <w:rPr>
                <w:smallCaps w:val="0"/>
              </w:rPr>
              <w:t xml:space="preserve">1 </w:t>
            </w:r>
            <w:r>
              <w:rPr>
                <w:vertAlign w:val="subscript"/>
                <w:smallCaps w:val="0"/>
              </w:rPr>
              <w:t>±0 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09.07'02 Š.K “Vis”, Vis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02.07'01 Š.K “Sljeme”,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08.07'04 I.C.C.F_tajništvo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 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49"/>
        <w:gridCol w:w="1253"/>
        <w:gridCol w:w="2621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19.07'04 -1773.56KN / ±0.oo B / -33.92b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31.12'04 I.C.C.F 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31.12'04 I.C.C.F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31.12'04 I.C.C.F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.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07'04 H.O.O tajništvo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+O.00 KN / ±0.oo B / -6.71b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07'04 H.S.Stajništvo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>357.4</w:t>
            </w:r>
            <w:r>
              <w:rPr>
                <w:vertAlign w:val="subscript"/>
                <w:smallCaps w:val="0"/>
              </w:rPr>
              <w:t>8KN</w:t>
            </w:r>
            <w:r>
              <w:rPr>
                <w:smallCaps w:val="0"/>
              </w:rPr>
              <w:t xml:space="preserve"> / ±</w:t>
            </w:r>
            <w:r>
              <w:rPr>
                <w:vertAlign w:val="subscript"/>
                <w:smallCaps w:val="0"/>
              </w:rPr>
              <w:t>0</w:t>
            </w:r>
            <w:r>
              <w:rPr>
                <w:smallCaps w:val="0"/>
              </w:rPr>
              <w:t>.oo B /-6.71b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07'04 Udruga problemista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±0.oo KN/±0.oo B/-6.71b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vrhunskih šahista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±0.oo KN / ±0.oo B/-6.7lb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27.02'04 FernSchachlnternational-GER</w:t>
              <w:br/>
              <w:t>19.07'04 -307.25KN / ±0.oo B /-10.34b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19 07'04 </w:t>
            </w:r>
            <w:r>
              <w:rPr>
                <w:lang w:val="en-US" w:eastAsia="en-US" w:bidi="en-US"/>
                <w:smallCaps w:val="0"/>
              </w:rPr>
              <w:t>“Chess Mail”</w:t>
            </w:r>
            <w:r>
              <w:rPr>
                <w:smallCaps w:val="0"/>
              </w:rPr>
              <w:t>_IRL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±0.oo KN/±0.oo B/-10.34b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07-04 “Dopisni šah”_SrCg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±0.oo KN / ±0.oo B / -10.34b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/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 G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4K 5k 5Z 6z r 3s 3p v V</w:t>
            </w:r>
          </w:p>
        </w:tc>
      </w:tr>
      <w:tr>
        <w:trPr>
          <w:trHeight w:val="56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+ 634.54 KN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17.09'04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8 . .</w:t>
              <w:br/>
              <w:t>1 +11.1</w:t>
              <w:br/>
              <w:t>6 ++9 (1) 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351" w:val="left"/>
              </w:tabs>
              <w:widowControl w:val="0"/>
            </w:pPr>
            <w:r>
              <w:rPr>
                <w:smallCaps w:val="0"/>
              </w:rPr>
              <w:t>• (?)</w:t>
              <w:tab/>
            </w:r>
          </w:p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8 5 1.3.. 6 .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74" w:name="bookmark74"/>
      <w:r>
        <w:rPr>
          <w:smallCaps w:val="0"/>
        </w:rPr>
        <w:t>Izvještaji o međunarodnim momčadskim</w:t>
        <w:br/>
        <w:t>natjecanjima</w:t>
      </w:r>
      <w:bookmarkEnd w:id="74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  <w:outlineLvl w:val="6"/>
      </w:pPr>
      <w:bookmarkStart w:id="75" w:name="bookmark75"/>
      <w:r>
        <w:rPr>
          <w:smallCaps w:val="0"/>
        </w:rPr>
        <w:t>11. izvještaj o Prvom Slavenskom kupu</w:t>
      </w:r>
      <w:bookmarkEnd w:id="75"/>
    </w:p>
    <w:p>
      <w:pPr>
        <w:pStyle w:val="Normal"/>
        <w:tabs>
          <w:tab w:leader="none" w:pos="2754" w:val="right"/>
          <w:tab w:leader="none" w:pos="3010" w:val="center"/>
          <w:tab w:leader="none" w:pos="3935" w:val="right"/>
          <w:tab w:leader="none" w:pos="6315" w:val="center"/>
        </w:tabs>
        <w:widowControl w:val="0"/>
      </w:pPr>
      <w:r>
        <w:rPr>
          <w:smallCaps w:val="0"/>
        </w:rPr>
        <w:t>1 tabla</w:t>
        <w:tab/>
        <w:t>(BLG)</w:t>
        <w:tab/>
        <w:t>Spasov</w:t>
        <w:tab/>
        <w:t>Marković</w:t>
        <w:tab/>
        <w:t>1:0</w:t>
      </w:r>
    </w:p>
    <w:p>
      <w:pPr>
        <w:pStyle w:val="Normal"/>
        <w:widowControl w:val="0"/>
      </w:pPr>
      <w:r>
        <w:rPr>
          <w:smallCaps w:val="0"/>
        </w:rPr>
        <w:t>Stanje nakon 97% odigranih partija (320/330):</w:t>
      </w:r>
    </w:p>
    <w:p>
      <w:pPr>
        <w:pStyle w:val="Normal"/>
        <w:widowControl w:val="0"/>
      </w:pPr>
      <w:r>
        <w:rPr>
          <w:smallCaps w:val="0"/>
        </w:rPr>
        <w:t>Slovačka 43, Ceska 42(1), Poljska 36(1), Rusija I 33, Slovenija 32.5, Hrvatska 28.5(3), Bjelorusija 24(1), Rusija II</w:t>
        <w:br/>
        <w:t>23(1), Ukrajina 22.5(5), Bugarska 20.5(1), Jugoslavija 15(3).</w:t>
      </w:r>
    </w:p>
    <w:p>
      <w:pPr>
        <w:pStyle w:val="Normal"/>
        <w:widowControl w:val="0"/>
      </w:pPr>
      <w:r>
        <w:rPr>
          <w:smallCaps w:val="0"/>
        </w:rPr>
        <w:t>Hrvatska je sigurno sesta bez obzira na 3 preostale partije u kojima očekuje polovičan uspjeh.</w:t>
      </w:r>
    </w:p>
    <w:p>
      <w:pPr>
        <w:pStyle w:val="Normal"/>
        <w:tabs>
          <w:tab w:leader="none" w:pos="4684" w:val="center"/>
          <w:tab w:leader="none" w:pos="4955" w:val="left"/>
        </w:tabs>
        <w:widowControl w:val="0"/>
      </w:pPr>
      <w:r>
        <w:rPr>
          <w:smallCaps w:val="0"/>
        </w:rPr>
        <w:t>U Omišu, 08.08.2004</w:t>
        <w:tab/>
        <w:t>^</w:t>
        <w:tab/>
        <w:t>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LJUBIČIĆ, v.r.</w:t>
      </w:r>
    </w:p>
    <w:p>
      <w:pPr>
        <w:pStyle w:val="Normal"/>
        <w:widowControl w:val="0"/>
      </w:pPr>
      <w:r>
        <w:rPr>
          <w:smallCaps w:val="0"/>
        </w:rPr>
        <w:t xml:space="preserve">Drugo Zemaljsko prvenstvo Sredozemlja “Naše </w:t>
      </w:r>
      <w:r>
        <w:rPr>
          <w:lang w:val="en-US" w:eastAsia="en-US" w:bidi="en-US"/>
          <w:smallCaps w:val="0"/>
        </w:rPr>
        <w:t xml:space="preserve">more” </w:t>
      </w:r>
      <w:r>
        <w:rPr>
          <w:smallCaps w:val="0"/>
        </w:rPr>
        <w:t>II igrano mekim @ zapisom</w:t>
      </w:r>
    </w:p>
    <w:p>
      <w:pPr>
        <w:pStyle w:val="Normal"/>
        <w:widowControl w:val="0"/>
      </w:pPr>
      <w:r>
        <w:rPr>
          <w:smallCaps w:val="0"/>
        </w:rPr>
        <w:t>CC/ICCF/FRA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MediterraneanCountriesChamp”Mare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2nd - 01.12.2002 ??.??.200?</w:t>
      </w:r>
    </w:p>
    <w:p>
      <w:pPr>
        <w:pStyle w:val="Normal"/>
        <w:tabs>
          <w:tab w:leader="none" w:pos="2650" w:val="left"/>
          <w:tab w:leader="none" w:pos="4904" w:val="left"/>
          <w:tab w:leader="none" w:pos="6827" w:val="right"/>
        </w:tabs>
        <w:widowControl w:val="0"/>
        <w:ind w:firstLine="360"/>
      </w:pPr>
      <w:r>
        <w:rPr>
          <w:smallCaps w:val="0"/>
        </w:rPr>
        <w:t>#2 01.12.2002</w:t>
        <w:br/>
        <w:t>9_?:l CRO 900005</w:t>
        <w:tab/>
        <w:t>Davor Krivić</w:t>
        <w:tab/>
        <w:t>SM 2526</w:t>
        <w:tab/>
        <w:t>21.03.2004</w:t>
      </w:r>
    </w:p>
    <w:p>
      <w:pPr>
        <w:pStyle w:val="Normal"/>
        <w:widowControl w:val="0"/>
      </w:pPr>
      <w:r>
        <w:rPr>
          <w:smallCaps w:val="0"/>
        </w:rPr>
        <w:t>oecc. Davor KRIVIĆ je osvojio 6 bodova iz 8 završenih od ukupno 9 igara.</w:t>
      </w:r>
    </w:p>
    <w:p>
      <w:pPr>
        <w:pStyle w:val="Normal"/>
        <w:widowControl w:val="0"/>
        <w:ind w:firstLine="360"/>
      </w:pPr>
      <w:r>
        <w:rPr>
          <w:smallCaps w:val="0"/>
        </w:rPr>
        <w:t>Hrvatskaje osvojila 23% boda iz 35 završene od ukupno 36 igara što iznosi 67.14%.</w:t>
      </w:r>
    </w:p>
    <w:p>
      <w:pPr>
        <w:pStyle w:val="Normal"/>
        <w:tabs>
          <w:tab w:leader="none" w:pos="4871" w:val="right"/>
          <w:tab w:leader="none" w:pos="6034" w:val="right"/>
          <w:tab w:leader="none" w:pos="6827" w:val="right"/>
        </w:tabs>
        <w:widowControl w:val="0"/>
      </w:pPr>
      <w:r>
        <w:rPr>
          <w:smallCaps w:val="0"/>
        </w:rPr>
        <w:t>U Zagrebu, 15.06.2004</w:t>
        <w:tab/>
        <w:t>f</w:t>
        <w:tab/>
        <w:t>dipl.oecc.Žeijko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Peta prednatjecateljska skupina XV Olimpijade (2. igrana mekim zapisom)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01ympl5(2)prelim5 ... 15.01.2003_??.??.200?</w:t>
      </w:r>
    </w:p>
    <w:p>
      <w:pPr>
        <w:pStyle w:val="Normal"/>
        <w:widowControl w:val="0"/>
      </w:pPr>
      <w:r>
        <w:rPr>
          <w:smallCaps w:val="0"/>
        </w:rPr>
        <w:t>oecc.Davor KRIVIĆ je osvojio 5% boda iz 7 završenih od ukupno 10 igara</w:t>
      </w:r>
    </w:p>
    <w:p>
      <w:pPr>
        <w:pStyle w:val="Normal"/>
        <w:widowControl w:val="0"/>
      </w:pPr>
      <w:r>
        <w:rPr>
          <w:smallCaps w:val="0"/>
        </w:rPr>
        <w:t>Cvetnić VLADIMIR je osvojio 4% boda iz 9 završenih od ukupno 10 igara</w:t>
      </w:r>
    </w:p>
    <w:p>
      <w:pPr>
        <w:pStyle w:val="Normal"/>
        <w:widowControl w:val="0"/>
        <w:ind w:firstLine="360"/>
      </w:pPr>
      <w:r>
        <w:rPr>
          <w:smallCaps w:val="0"/>
        </w:rPr>
        <w:t>dvojac Dr.Zvonko KREČAK / dipl.oecc. Željko IVANOVIĆ je osvojio 2% boda iz 8 završenih</w:t>
        <w:br/>
        <w:t>igara od ukupno 10 igara</w:t>
      </w:r>
    </w:p>
    <w:p>
      <w:pPr>
        <w:pStyle w:val="Normal"/>
        <w:widowControl w:val="0"/>
        <w:ind w:firstLine="360"/>
      </w:pPr>
      <w:r>
        <w:rPr>
          <w:smallCaps w:val="0"/>
        </w:rPr>
        <w:t>dipl.prof. Ante LJUBIČIĆ je osvojio 7 bodova iz svih 10 završenih igara što iznosi 70.00%</w:t>
      </w:r>
    </w:p>
    <w:p>
      <w:pPr>
        <w:pStyle w:val="Normal"/>
        <w:widowControl w:val="0"/>
        <w:ind w:firstLine="360"/>
      </w:pPr>
      <w:r>
        <w:rPr>
          <w:smallCaps w:val="0"/>
        </w:rPr>
        <w:t>dipl.ing. Nenad PIČULJAN je osvojio 7% bodova iz svih 10 završenih igara što iznosi 75%.00%</w:t>
      </w:r>
    </w:p>
    <w:p>
      <w:pPr>
        <w:pStyle w:val="Normal"/>
        <w:widowControl w:val="0"/>
      </w:pPr>
      <w:r>
        <w:rPr>
          <w:smallCaps w:val="0"/>
        </w:rPr>
        <w:t>dipl.ing.Arsen MILETIĆ je osvojio 8 bodova iz svih 10 završenih igara što iznosi 80%</w:t>
      </w:r>
    </w:p>
    <w:p>
      <w:pPr>
        <w:pStyle w:val="Normal"/>
        <w:widowControl w:val="0"/>
        <w:ind w:firstLine="360"/>
      </w:pPr>
      <w:r>
        <w:rPr>
          <w:smallCaps w:val="0"/>
        </w:rPr>
        <w:t>Hrvatskaje osvojila 35 bodova iz 54 završene od ukupno 60 igara što iznosi 64.81 %</w:t>
      </w:r>
    </w:p>
    <w:p>
      <w:pPr>
        <w:pStyle w:val="Normal"/>
        <w:tabs>
          <w:tab w:leader="none" w:pos="4871" w:val="right"/>
          <w:tab w:leader="none" w:pos="6034" w:val="right"/>
          <w:tab w:leader="none" w:pos="6827" w:val="right"/>
        </w:tabs>
        <w:widowControl w:val="0"/>
      </w:pPr>
      <w:r>
        <w:rPr>
          <w:smallCaps w:val="0"/>
        </w:rPr>
        <w:t>U Zagrebu, 18.06.2004</w:t>
        <w:tab/>
        <w:t>S</w:t>
        <w:tab/>
        <w:t>dipl.oecc.Žeijko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Napomena - Evo sažetka iz najnovijeg izvještaja sudca Olimpijade od 2004.09.19: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 positions</w:t>
      </w:r>
    </w:p>
    <w:p>
      <w:pPr>
        <w:pStyle w:val="Normal"/>
        <w:tabs>
          <w:tab w:leader="none" w:pos="257" w:val="left"/>
        </w:tabs>
        <w:widowControl w:val="0"/>
      </w:pPr>
      <w:r>
        <w:rPr>
          <w:smallCaps w:val="0"/>
        </w:rPr>
        <w:t>1.</w:t>
        <w:tab/>
      </w:r>
      <w:r>
        <w:rPr>
          <w:lang w:val="en-US" w:eastAsia="en-US" w:bidi="en-US"/>
          <w:smallCaps w:val="0"/>
        </w:rPr>
        <w:t xml:space="preserve">Portugal </w:t>
      </w:r>
      <w:r>
        <w:rPr>
          <w:smallCaps w:val="0"/>
        </w:rPr>
        <w:t xml:space="preserve">36%/53 (68.8%); 2.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 xml:space="preserve">35/54 (64.8%); 3. </w:t>
      </w:r>
      <w:r>
        <w:rPr>
          <w:lang w:val="en-US" w:eastAsia="en-US" w:bidi="en-US"/>
          <w:smallCaps w:val="0"/>
        </w:rPr>
        <w:t>Estonia 32%/52 (62,5%); 4. Czech Republic 33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Z/54</w:t>
        <w:br/>
        <w:t>(62.0%); 5. Ukraine 29/50 (58,0%); 6. France 27/50 (54,0%); 7. Australia 29/55 (52,7%); 8. Belarus 2414/52</w:t>
        <w:br/>
        <w:t>(47,1%); 9. Nicaragua 16/49 (32.7%); 10. Uruguay 11</w:t>
      </w:r>
      <w:r>
        <w:rPr>
          <w:smallCaps w:val="0"/>
        </w:rPr>
        <w:t>VŽ/5</w:t>
      </w:r>
      <w:r>
        <w:rPr>
          <w:lang w:val="en-US" w:eastAsia="en-US" w:bidi="en-US"/>
          <w:smallCaps w:val="0"/>
        </w:rPr>
        <w:t>1 (22.5%); 11. Isolated Chess Players 12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/4/54 (23,1%)</w:t>
        <w:br/>
        <w:t>Total completed games: 288/330 (87.2%)</w:t>
      </w:r>
    </w:p>
    <w:p>
      <w:pPr>
        <w:pStyle w:val="Normal"/>
        <w:widowControl w:val="0"/>
      </w:pPr>
      <w:r>
        <w:rPr>
          <w:smallCaps w:val="0"/>
        </w:rPr>
        <w:t>Pozivno natjecanje “Rusija protiv ostatka Svijeta” za proslavu 10 godina Udruge dopisnih šahista</w:t>
        <w:br/>
        <w:t xml:space="preserve">Rusije / </w:t>
      </w:r>
      <w:r>
        <w:rPr>
          <w:lang w:val="en-US" w:eastAsia="en-US" w:bidi="en-US"/>
          <w:smallCaps w:val="0"/>
        </w:rPr>
        <w:t>Russian Chess Correspondence Association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Anniversary of the R.C.C.A - match Russia vs Rest of the World - 2004.02.15/????-??-??</w:t>
        <w:br/>
        <w:t xml:space="preserve">Croatian: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(57#emaii)</w:t>
      </w:r>
    </w:p>
    <w:p>
      <w:pPr>
        <w:pStyle w:val="Normal"/>
        <w:tabs>
          <w:tab w:leader="none" w:pos="1821" w:val="left"/>
        </w:tabs>
        <w:widowControl w:val="0"/>
      </w:pPr>
      <w:r>
        <w:rPr>
          <w:lang w:val="en-US" w:eastAsia="en-US" w:bidi="en-US"/>
          <w:smallCaps w:val="0"/>
        </w:rPr>
        <w:t>#57 RUS 141405</w:t>
        <w:tab/>
        <w:t>Pane CajtMOHOBHH CaKaOeeB</w:t>
      </w:r>
    </w:p>
    <w:p>
      <w:pPr>
        <w:pStyle w:val="Normal"/>
        <w:tabs>
          <w:tab w:leader="none" w:pos="2324" w:val="left"/>
        </w:tabs>
        <w:widowControl w:val="0"/>
      </w:pPr>
      <w:r>
        <w:rPr>
          <w:lang w:val="en-US" w:eastAsia="en-US" w:bidi="en-US"/>
          <w:smallCaps w:val="0"/>
        </w:rPr>
        <w:t>A CRO 900010</w:t>
        <w:tab/>
        <w:t xml:space="preserve">Dr.Zvonko </w:t>
      </w:r>
      <w:r>
        <w:rPr>
          <w:smallCaps w:val="0"/>
        </w:rPr>
        <w:t>Krečak</w:t>
      </w:r>
    </w:p>
    <w:p>
      <w:pPr>
        <w:pStyle w:val="Normal"/>
        <w:tabs>
          <w:tab w:leader="none" w:pos="2325" w:val="left"/>
        </w:tabs>
        <w:widowControl w:val="0"/>
      </w:pPr>
      <w:r>
        <w:rPr>
          <w:lang w:val="en-US" w:eastAsia="en-US" w:bidi="en-US"/>
          <w:smallCaps w:val="0"/>
        </w:rPr>
        <w:t>#57 CRO 900010</w:t>
        <w:tab/>
        <w:t xml:space="preserve">Dr.Zvonko </w:t>
      </w:r>
      <w:r>
        <w:rPr>
          <w:smallCaps w:val="0"/>
        </w:rPr>
        <w:t>Krečak</w:t>
      </w:r>
    </w:p>
    <w:p>
      <w:pPr>
        <w:pStyle w:val="Normal"/>
        <w:tabs>
          <w:tab w:leader="none" w:pos="1816" w:val="left"/>
        </w:tabs>
        <w:widowControl w:val="0"/>
      </w:pPr>
      <w:r>
        <w:rPr>
          <w:lang w:val="en-US" w:eastAsia="en-US" w:bidi="en-US"/>
          <w:smallCaps w:val="0"/>
        </w:rPr>
        <w:t>B RUS 141405</w:t>
        <w:tab/>
        <w:t>Pane CaaMOHOBHH CaKaOeeB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2004.02.15</w:t>
        <w:br/>
        <w:t>2004.08.09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2004.02.15</w:t>
        <w:br/>
        <w:t>2004.08.04</w:t>
      </w:r>
    </w:p>
    <w:p>
      <w:pPr>
        <w:pStyle w:val="Normal"/>
        <w:widowControl w:val="0"/>
      </w:pPr>
      <w:r>
        <w:rPr>
          <w:smallCaps w:val="0"/>
        </w:rPr>
        <w:t xml:space="preserve">U Zagrebu, </w:t>
      </w:r>
      <w:r>
        <w:rPr>
          <w:lang w:val="en-US" w:eastAsia="en-US" w:bidi="en-US"/>
          <w:smallCaps w:val="0"/>
        </w:rPr>
        <w:t>10.08.2004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 Dr. </w:t>
      </w:r>
      <w:r>
        <w:rPr>
          <w:smallCaps w:val="0"/>
        </w:rPr>
        <w:t>Zvonko KREČAK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 Izvještaji o međunarodnim pojedinačnim</w:t>
        <w:br/>
        <w:t>natjecanjima</w:t>
      </w:r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\ 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tbl>
      <w:tblPr>
        <w:tblOverlap w:val="never"/>
        <w:tblLayout w:type="fixed"/>
        <w:jc w:val="left"/>
      </w:tblPr>
      <w:tblGrid>
        <w:gridCol w:w="410"/>
        <w:gridCol w:w="443"/>
        <w:gridCol w:w="695"/>
        <w:gridCol w:w="3283"/>
        <w:gridCol w:w="418"/>
        <w:gridCol w:w="461"/>
        <w:gridCol w:w="248"/>
        <w:gridCol w:w="922"/>
      </w:tblGrid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7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CC/ICCF_Champ26prelim4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 Zvonko KREČAK: 15.09.2002 -&gt;)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|#04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420077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Gerard Szewczyk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2002.09.15 I</w:t>
            </w:r>
          </w:p>
        </w:tc>
      </w:tr>
      <w:tr>
        <w:trPr>
          <w:trHeight w:val="6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|07:03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Chanip27prelim8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(oecc. Davor KRIVIĆ: 13.09.2003 -+)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2004.08.05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|#07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082134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Klaus Piersig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2003.09.13</w:t>
            </w:r>
          </w:p>
        </w:tc>
      </w:tr>
      <w:tr>
        <w:trPr>
          <w:trHeight w:val="6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|06:11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Champ27preliin9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LJUBIČIĆ: 16.10.2003 -&gt;)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2004.08.09 1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2003.10.16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Sidney S. Shaw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2004.07.19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270008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Mrs.Luba Danielovna Kristol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2003.10.16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2004.07.31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2003.10.16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086193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Gerhard </w:t>
            </w:r>
            <w:r>
              <w:rPr>
                <w:smallCaps w:val="0"/>
              </w:rPr>
              <w:t>Bartsch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2004.08.11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2003.10.16</w:t>
            </w:r>
          </w:p>
        </w:tc>
      </w:tr>
      <w:tr>
        <w:trPr>
          <w:trHeight w:val="5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(06:07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130187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JozefSikora</w:t>
              <w:br/>
              <w:t>CC/ICCF/CZE_WorklCupl2prelim02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2004.08.14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159160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 Jorgen Simmelsgaard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2004.08.14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Pregled završenog natjecanja je objavljen u osnovnom svesku ovog dvobroja Glasnika.</w:t>
      </w:r>
    </w:p>
    <w:p>
      <w:pPr>
        <w:pStyle w:val="Normal"/>
        <w:widowControl w:val="0"/>
      </w:pPr>
      <w:r>
        <w:rPr>
          <w:smallCaps w:val="0"/>
        </w:rPr>
        <w:t>CC/ICCF/OST_WorIdCupl3prelimlO</w:t>
      </w:r>
    </w:p>
    <w:tbl>
      <w:tblPr>
        <w:tblOverlap w:val="never"/>
        <w:tblLayout w:type="fixed"/>
        <w:jc w:val="left"/>
      </w:tblPr>
      <w:tblGrid>
        <w:gridCol w:w="2077"/>
        <w:gridCol w:w="2722"/>
        <w:gridCol w:w="472"/>
        <w:gridCol w:w="486"/>
        <w:gridCol w:w="169"/>
        <w:gridCol w:w="936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 ESP 160236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Luis </w:t>
            </w:r>
            <w:r>
              <w:rPr>
                <w:smallCaps w:val="0"/>
              </w:rPr>
              <w:t>Jove Grau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2002.12.24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05:01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2004.08.27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2002.12.19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01:06 FRA 180493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Frangis </w:t>
            </w:r>
            <w:r>
              <w:rPr>
                <w:lang w:val="en-US" w:eastAsia="en-US" w:bidi="en-US"/>
                <w:smallCaps w:val="0"/>
              </w:rPr>
              <w:t>Alozy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2004.09.09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CC/ICCF_Jubilee50/open/prelimF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72:76 GER 081446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Norbert Schiifer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2004.08.14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Poštovani gospodine dr Krecak!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Evo Vam šaljem izviješce 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posljednjoj partiji odigranoj na turniru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JUB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 F. Partija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ZIVKOVIC - </w:t>
      </w:r>
      <w:r>
        <w:rPr>
          <w:lang w:val="en-US" w:eastAsia="en-US" w:bidi="en-US"/>
          <w:smallCaps w:val="0"/>
        </w:rPr>
        <w:t xml:space="preserve">SCHAEFER </w:t>
      </w:r>
      <w:r>
        <w:rPr>
          <w:smallCaps w:val="0"/>
        </w:rPr>
        <w:t xml:space="preserve">je završena pobjedom bijeloga u 57. potezu, dakle Zivkovic - </w:t>
      </w:r>
      <w:r>
        <w:rPr>
          <w:lang w:val="en-US" w:eastAsia="en-US" w:bidi="en-US"/>
          <w:smallCaps w:val="0"/>
        </w:rPr>
        <w:t xml:space="preserve">Schaefer </w:t>
      </w:r>
      <w:r>
        <w:rPr>
          <w:smallCaps w:val="0"/>
        </w:rPr>
        <w:t>1:0</w:t>
        <w:br/>
        <w:t>(57).</w:t>
      </w:r>
    </w:p>
    <w:p>
      <w:pPr>
        <w:pStyle w:val="Normal"/>
        <w:widowControl w:val="0"/>
        <w:ind w:firstLine="360"/>
      </w:pPr>
      <w:r>
        <w:rPr>
          <w:smallCaps w:val="0"/>
        </w:rPr>
        <w:t>Ovaj je turnir bio vrlo uspješan; 9,5 bodova iz deset partija (moram dodati da sam tri partije dobio</w:t>
        <w:br/>
        <w:t>bez borbe).</w:t>
      </w:r>
    </w:p>
    <w:p>
      <w:pPr>
        <w:pStyle w:val="Normal"/>
        <w:widowControl w:val="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CC/ICCF_GrandMasterTitleNormTourn#003</w:t>
      </w:r>
    </w:p>
    <w:p>
      <w:pPr>
        <w:pStyle w:val="Normal"/>
        <w:tabs>
          <w:tab w:leader="underscore" w:pos="1183" w:val="right"/>
          <w:tab w:leader="none" w:pos="1795" w:val="right"/>
          <w:tab w:leader="none" w:pos="2425" w:val="right"/>
          <w:tab w:leader="none" w:pos="2605" w:val="right"/>
          <w:tab w:leader="none" w:pos="2684" w:val="right"/>
          <w:tab w:leader="underscore" w:pos="3231" w:val="left"/>
        </w:tabs>
        <w:widowControl w:val="0"/>
      </w:pPr>
      <w:r>
        <w:rPr>
          <w:smallCaps w:val="0"/>
        </w:rPr>
        <w:tab/>
        <w:t>(Dr.Zvonko</w:t>
        <w:tab/>
        <w:t>KREČAK:</w:t>
        <w:tab/>
        <w:t>2004.03.01</w:t>
        <w:tab/>
        <w:t>-&gt;</w:t>
        <w:tab/>
        <w:t>)</w:t>
        <w:tab/>
      </w:r>
    </w:p>
    <w:tbl>
      <w:tblPr>
        <w:tblOverlap w:val="never"/>
        <w:tblLayout w:type="fixed"/>
        <w:jc w:val="left"/>
      </w:tblPr>
      <w:tblGrid>
        <w:gridCol w:w="331"/>
        <w:gridCol w:w="418"/>
        <w:gridCol w:w="817"/>
        <w:gridCol w:w="3146"/>
        <w:gridCol w:w="562"/>
        <w:gridCol w:w="454"/>
        <w:gridCol w:w="266"/>
        <w:gridCol w:w="878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210569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Keith </w:t>
            </w:r>
            <w:r>
              <w:rPr>
                <w:smallCaps w:val="0"/>
              </w:rPr>
              <w:t>Kitson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2004.02.23</w:t>
            </w:r>
          </w:p>
        </w:tc>
      </w:tr>
      <w:tr>
        <w:trPr>
          <w:trHeight w:val="6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 SIM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GrandMasterTitleNormTourn#009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(oecc. Davor KRIVIĆ: 2003.09.18 -&gt;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2004.08.27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460665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Harri Froberg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2004.08.03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Joao Carlos </w:t>
            </w:r>
            <w:r>
              <w:rPr>
                <w:smallCaps w:val="0"/>
              </w:rPr>
              <w:t xml:space="preserve">de </w:t>
            </w:r>
            <w:r>
              <w:rPr>
                <w:lang w:val="en-US" w:eastAsia="en-US" w:bidi="en-US"/>
                <w:smallCaps w:val="0"/>
              </w:rPr>
              <w:t>Oliveira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2004.08.16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5801 17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Sakae Ohtake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2004.09.05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2003.09.18</w:t>
            </w:r>
          </w:p>
        </w:tc>
      </w:tr>
      <w:tr>
        <w:trPr>
          <w:trHeight w:val="65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13:07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080879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Ulrich </w:t>
            </w:r>
            <w:r>
              <w:rPr>
                <w:smallCaps w:val="0"/>
              </w:rPr>
              <w:t>Burgartli SIM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GrandMasterTitleNormTourn#010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(Dr.Zvonko KREČAK: 2003.12.20 -&gt;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2004.09.12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GianCarlo MarcoTulIi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2003.12.12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11:1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2004.06.10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classH/tl39</w:t>
      </w:r>
    </w:p>
    <w:p>
      <w:pPr>
        <w:pStyle w:val="Normal"/>
        <w:widowControl w:val="0"/>
      </w:pPr>
      <w:r>
        <w:rPr>
          <w:smallCaps w:val="0"/>
        </w:rPr>
        <w:t>(dipl.iur.Zdravko TEŠIĆ: 2004.03.15 -&gt; )</w:t>
      </w:r>
    </w:p>
    <w:tbl>
      <w:tblPr>
        <w:tblOverlap w:val="never"/>
        <w:tblLayout w:type="fixed"/>
        <w:jc w:val="left"/>
      </w:tblPr>
      <w:tblGrid>
        <w:gridCol w:w="310"/>
        <w:gridCol w:w="432"/>
        <w:gridCol w:w="968"/>
        <w:gridCol w:w="2862"/>
        <w:gridCol w:w="572"/>
        <w:gridCol w:w="572"/>
        <w:gridCol w:w="256"/>
        <w:gridCol w:w="886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150595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Niels Pedersen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2004.03.15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2004.07.19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090208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Murray Scott Marchant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2004.03.15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2004.09.13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classO/tl52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(Perica LATAS: 2003.11.10 —&gt;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511398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Miss Janet Peterson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2003.11.10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999?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2004.07.01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Napomena: Naš igrač izvještava sudca daje završio natjecanje s osvojenih 5'/i bodova iz 6 igara (očito je</w:t>
        <w:br/>
        <w:t xml:space="preserve">za Glasnik ispustio “sa CC” izvijestiti o dvije igre) čime osvaja ICCF </w:t>
      </w:r>
      <w:r>
        <w:rPr>
          <w:lang w:val="en-US" w:eastAsia="en-US" w:bidi="en-US"/>
          <w:smallCaps w:val="0"/>
        </w:rPr>
        <w:t xml:space="preserve">Higher class. </w:t>
      </w:r>
      <w:r>
        <w:rPr>
          <w:smallCaps w:val="0"/>
        </w:rPr>
        <w:t>Čestitamo mu!</w:t>
      </w:r>
    </w:p>
    <w:p>
      <w:pPr>
        <w:pStyle w:val="Normal"/>
        <w:widowControl w:val="0"/>
      </w:pPr>
      <w:r>
        <w:rPr>
          <w:smallCaps w:val="0"/>
        </w:rPr>
        <w:t>CC/ICCF/EU_EuroChamp64preIim5</w:t>
      </w:r>
    </w:p>
    <w:p>
      <w:pPr>
        <w:pStyle w:val="Normal"/>
        <w:widowControl w:val="0"/>
      </w:pPr>
      <w:r>
        <w:rPr>
          <w:smallCaps w:val="0"/>
        </w:rPr>
        <w:t>(Dr. Zvonko KREČAK ... 2000.12.31 200?.??.??)</w:t>
      </w:r>
    </w:p>
    <w:tbl>
      <w:tblPr>
        <w:tblOverlap w:val="never"/>
        <w:tblLayout w:type="fixed"/>
        <w:jc w:val="left"/>
      </w:tblPr>
      <w:tblGrid>
        <w:gridCol w:w="407"/>
        <w:gridCol w:w="418"/>
        <w:gridCol w:w="778"/>
        <w:gridCol w:w="2876"/>
        <w:gridCol w:w="788"/>
        <w:gridCol w:w="450"/>
        <w:gridCol w:w="274"/>
        <w:gridCol w:w="875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2000.12.31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11:12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081565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Holger Borchers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2004.08.09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2000.12.31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750046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Mnxanji </w:t>
            </w:r>
            <w:r>
              <w:rPr>
                <w:smallCaps w:val="0"/>
              </w:rPr>
              <w:t>MBaHOBHH HladjiiuicKii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2004.09.15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Osvojio sam 10 bodova što mi obezbjeđuje drugo mjesto to jest proboj u završno natjecanje </w:t>
      </w:r>
      <w:r>
        <w:rPr>
          <w:lang w:val="en-US" w:eastAsia="en-US" w:bidi="en-US"/>
          <w:smallCaps w:val="0"/>
        </w:rPr>
        <w:t>LXIV</w:t>
        <w:br/>
      </w:r>
      <w:r>
        <w:rPr>
          <w:smallCaps w:val="0"/>
        </w:rPr>
        <w:t>prvenstva Evrope što je već uspjelo oecc.Davoru KRIVIĆU. Inače, osvojenih 9 bodova donijelo mi je i</w:t>
        <w:br/>
        <w:t>izlišan četvrti SIM uspjeh (prva tri su mi bila dovoljna za već stečeno zvanje SIM). Zanimljivo je da do</w:t>
        <w:br/>
        <w:t>sada nitko iz Hrvatske nije dospio u završno natjecanje prvenstva Evrope, a sada smo dvojica!!</w:t>
      </w:r>
    </w:p>
    <w:p>
      <w:pPr>
        <w:pStyle w:val="Normal"/>
        <w:widowControl w:val="0"/>
      </w:pPr>
      <w:r>
        <w:rPr>
          <w:smallCaps w:val="0"/>
        </w:rPr>
        <w:t>CC/ICCF/EU_EuroChamp65prelimll</w:t>
      </w:r>
    </w:p>
    <w:p>
      <w:pPr>
        <w:pStyle w:val="Normal"/>
        <w:widowControl w:val="0"/>
      </w:pPr>
      <w:r>
        <w:rPr>
          <w:smallCaps w:val="0"/>
        </w:rPr>
        <w:t>(Dr. Zvonko KREČAK ... 2003.01.09_200?.??.??)</w:t>
      </w:r>
      <w:r>
        <w:br w:type="page"/>
      </w:r>
    </w:p>
    <w:p>
      <w:pPr>
        <w:pStyle w:val="Normal"/>
        <w:tabs>
          <w:tab w:leader="none" w:pos="2430" w:val="left"/>
          <w:tab w:leader="none" w:pos="5193" w:val="right"/>
          <w:tab w:leader="none" w:pos="5919" w:val="right"/>
          <w:tab w:leader="none" w:pos="5919" w:val="right"/>
          <w:tab w:leader="none" w:pos="6782" w:val="right"/>
        </w:tabs>
        <w:widowControl w:val="0"/>
      </w:pPr>
      <w:r>
        <w:rPr>
          <w:smallCaps w:val="0"/>
        </w:rPr>
        <w:t>#03 CRO 900010</w:t>
        <w:tab/>
        <w:t>Dr.Zvonko Krečak</w:t>
        <w:tab/>
        <w:t>SM</w:t>
        <w:tab/>
        <w:t>2456</w:t>
        <w:tab/>
        <w:t>0</w:t>
        <w:tab/>
        <w:t>2003.01.09</w:t>
      </w:r>
    </w:p>
    <w:p>
      <w:pPr>
        <w:pStyle w:val="Normal"/>
        <w:tabs>
          <w:tab w:leader="none" w:pos="3095" w:val="right"/>
          <w:tab w:leader="none" w:pos="3285" w:val="left"/>
          <w:tab w:leader="none" w:pos="5193" w:val="right"/>
          <w:tab w:leader="none" w:pos="5919" w:val="right"/>
          <w:tab w:leader="none" w:pos="5919" w:val="right"/>
          <w:tab w:leader="none" w:pos="6782" w:val="right"/>
        </w:tabs>
        <w:widowControl w:val="0"/>
      </w:pPr>
      <w:r>
        <w:rPr>
          <w:smallCaps w:val="0"/>
        </w:rPr>
        <w:t>02:07 SLK 950002</w:t>
        <w:tab/>
      </w:r>
      <w:r>
        <w:rPr>
          <w:lang w:val="en-US" w:eastAsia="en-US" w:bidi="en-US"/>
          <w:smallCaps w:val="0"/>
        </w:rPr>
        <w:t>Dr.Jan</w:t>
        <w:tab/>
        <w:t>Bulla</w:t>
        <w:tab/>
      </w:r>
      <w:r>
        <w:rPr>
          <w:smallCaps w:val="0"/>
        </w:rPr>
        <w:t>SM</w:t>
        <w:tab/>
        <w:t>2427</w:t>
        <w:tab/>
        <w:t>1</w:t>
        <w:tab/>
        <w:t>2004.09.18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Balcan </w:t>
      </w:r>
      <w:r>
        <w:rPr>
          <w:lang w:val="en-US" w:eastAsia="en-US" w:bidi="en-US"/>
          <w:smallCaps w:val="0"/>
        </w:rPr>
        <w:t xml:space="preserve">Invitational Champ </w:t>
      </w:r>
      <w:r>
        <w:rPr>
          <w:smallCaps w:val="0"/>
        </w:rPr>
        <w:t>... CC/ICCF/EU/ROM</w:t>
      </w:r>
      <w:r>
        <w:rPr>
          <w:vertAlign w:val="superscript"/>
          <w:smallCaps w:val="0"/>
        </w:rPr>
        <w:t>A</w:t>
      </w:r>
      <w:r>
        <w:rPr>
          <w:smallCaps w:val="0"/>
        </w:rPr>
        <w:t>BICl</w:t>
      </w:r>
    </w:p>
    <w:p>
      <w:pPr>
        <w:pStyle w:val="Normal"/>
        <w:widowControl w:val="0"/>
      </w:pPr>
      <w:r>
        <w:rPr>
          <w:smallCaps w:val="0"/>
        </w:rPr>
        <w:t>(Dr.Zvonko KREČAK. Vladimir CVETN1Ć i Željko IVANOVIĆ: 2004.01.15 -&gt; 2006.01.14)</w:t>
      </w:r>
    </w:p>
    <w:tbl>
      <w:tblPr>
        <w:tblOverlap w:val="never"/>
        <w:tblLayout w:type="fixed"/>
        <w:jc w:val="left"/>
      </w:tblPr>
      <w:tblGrid>
        <w:gridCol w:w="338"/>
        <w:gridCol w:w="421"/>
        <w:gridCol w:w="684"/>
        <w:gridCol w:w="2837"/>
        <w:gridCol w:w="986"/>
        <w:gridCol w:w="443"/>
        <w:gridCol w:w="259"/>
        <w:gridCol w:w="875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050095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Cnac JJ,. CnacoB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2004.01.15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2004.07.24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2004.01.14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1:12 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Ing.Aydin Satici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2004.07.26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2004.01.14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Ištvan Brindza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2004.09.03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CC/ICCF/EU/ISL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“VEINGER Itzhak’Vmemorial/lB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(Davor KRIVIC: 01.06.2002 -&gt;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#14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 020234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Alberto Rinaldi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[05:12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2004.04.24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Matteus Chess </w:t>
      </w:r>
      <w:r>
        <w:rPr>
          <w:smallCaps w:val="0"/>
        </w:rPr>
        <w:t xml:space="preserve">Club </w:t>
      </w:r>
      <w:r>
        <w:rPr>
          <w:lang w:val="en-US" w:eastAsia="en-US" w:bidi="en-US"/>
          <w:smallCaps w:val="0"/>
        </w:rPr>
        <w:t>Tournaments</w:t>
      </w:r>
    </w:p>
    <w:p>
      <w:pPr>
        <w:pStyle w:val="Normal"/>
        <w:widowControl w:val="0"/>
      </w:pPr>
      <w:r>
        <w:rPr>
          <w:smallCaps w:val="0"/>
        </w:rPr>
        <w:t>MCO 8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S27 </w:t>
      </w:r>
      <w:r>
        <w:rPr>
          <w:lang w:val="en-US" w:eastAsia="en-US" w:bidi="en-US"/>
          <w:smallCaps w:val="0"/>
        </w:rPr>
        <w:t xml:space="preserve">(dipl.prof. Milan </w:t>
      </w:r>
      <w:r>
        <w:rPr>
          <w:smallCaps w:val="0"/>
        </w:rPr>
        <w:t>ŽIVKOVIĆ: 27.03.2002 -» 07.08.2004)</w:t>
      </w:r>
    </w:p>
    <w:p>
      <w:pPr>
        <w:pStyle w:val="Normal"/>
        <w:tabs>
          <w:tab w:leader="none" w:pos="3260" w:val="left"/>
          <w:tab w:leader="none" w:pos="3129" w:val="left"/>
          <w:tab w:leader="none" w:pos="5193" w:val="right"/>
          <w:tab w:leader="none" w:pos="5681" w:val="right"/>
          <w:tab w:leader="none" w:pos="5870" w:val="center"/>
          <w:tab w:leader="none" w:pos="6782" w:val="right"/>
        </w:tabs>
        <w:widowControl w:val="0"/>
      </w:pPr>
      <w:r>
        <w:rPr>
          <w:smallCaps w:val="0"/>
        </w:rPr>
        <w:t>#4—&gt;9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2349</w:t>
        <w:tab/>
        <w:t>1</w:t>
        <w:tab/>
        <w:t>2002.03.27</w:t>
      </w:r>
    </w:p>
    <w:p>
      <w:pPr>
        <w:pStyle w:val="Normal"/>
        <w:tabs>
          <w:tab w:leader="none" w:pos="2430" w:val="left"/>
          <w:tab w:leader="none" w:pos="3253" w:val="left"/>
          <w:tab w:leader="none" w:pos="5193" w:val="right"/>
          <w:tab w:leader="none" w:pos="5681" w:val="right"/>
          <w:tab w:leader="none" w:pos="5865" w:val="center"/>
          <w:tab w:leader="none" w:pos="6782" w:val="right"/>
        </w:tabs>
        <w:widowControl w:val="0"/>
      </w:pPr>
      <w:r>
        <w:rPr>
          <w:smallCaps w:val="0"/>
        </w:rPr>
        <w:t>??:?? BRA 070292</w:t>
        <w:tab/>
      </w:r>
      <w:r>
        <w:rPr>
          <w:lang w:val="en-US" w:eastAsia="en-US" w:bidi="en-US"/>
          <w:smallCaps w:val="0"/>
        </w:rPr>
        <w:t>Gregorio</w:t>
        <w:tab/>
      </w:r>
      <w:r>
        <w:rPr>
          <w:smallCaps w:val="0"/>
        </w:rPr>
        <w:t>Bačić</w:t>
        <w:tab/>
        <w:t>?</w:t>
        <w:tab/>
        <w:t>2069</w:t>
        <w:tab/>
        <w:t>0</w:t>
        <w:tab/>
        <w:t>2004.08.07</w:t>
      </w:r>
    </w:p>
    <w:p>
      <w:pPr>
        <w:pStyle w:val="Normal"/>
        <w:widowControl w:val="0"/>
      </w:pPr>
      <w:r>
        <w:rPr>
          <w:smallCaps w:val="0"/>
        </w:rPr>
        <w:t>Naslov: SAH - izvješće o odigranoj partiji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7, 2004 11:24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gospodine dr Krecak!</w:t>
      </w:r>
    </w:p>
    <w:p>
      <w:pPr>
        <w:pStyle w:val="Normal"/>
        <w:widowControl w:val="0"/>
        <w:ind w:firstLine="360"/>
      </w:pPr>
      <w:r>
        <w:rPr>
          <w:smallCaps w:val="0"/>
        </w:rPr>
        <w:t>Evo šaljem još jednu od odigranih partija na turniru: MCC - 8 - S - 27. Turnir je igran neredovito s</w:t>
        <w:br/>
        <w:t>mnogo izostanaka. Ovo je moja posljednja partija na tome turniru. Od devet partija tri su prekinute (bez</w:t>
        <w:br/>
        <w:t>obrazloženja i igraća i suca), četiri sam dobio i dvije remizirao. Ukupno sam, daklen, osvojio 5 poena uz</w:t>
        <w:br/>
        <w:t>tri neodigrane partije.</w:t>
      </w:r>
    </w:p>
    <w:p>
      <w:pPr>
        <w:pStyle w:val="Normal"/>
        <w:widowControl w:val="0"/>
      </w:pPr>
      <w:r>
        <w:rPr>
          <w:smallCaps w:val="0"/>
        </w:rPr>
        <w:t xml:space="preserve">MCO </w:t>
      </w:r>
      <w:r>
        <w:rPr>
          <w:lang w:val="en-US" w:eastAsia="en-US" w:bidi="en-US"/>
          <w:smallCaps w:val="0"/>
        </w:rPr>
        <w:t xml:space="preserve">MASFX(A) </w:t>
      </w:r>
      <w:r>
        <w:rPr>
          <w:smallCaps w:val="0"/>
        </w:rPr>
        <w:t xml:space="preserve">(dipl.prof.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ŽIVKOVIĆ: 24.11.2002 -&gt; )</w:t>
      </w:r>
    </w:p>
    <w:tbl>
      <w:tblPr>
        <w:tblOverlap w:val="never"/>
        <w:tblLayout w:type="fixed"/>
        <w:jc w:val="left"/>
      </w:tblPr>
      <w:tblGrid>
        <w:gridCol w:w="1426"/>
        <w:gridCol w:w="2999"/>
        <w:gridCol w:w="806"/>
        <w:gridCol w:w="475"/>
        <w:gridCol w:w="266"/>
        <w:gridCol w:w="871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 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2002.11.24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15:07HUN 239031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Antal Stanitz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2004.05.28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#9 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2002.11.24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15:11 ISR 270189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Solomon </w:t>
            </w:r>
            <w:r>
              <w:rPr>
                <w:smallCaps w:val="0"/>
              </w:rPr>
              <w:t>Naftalin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2004.06.15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MCO </w:t>
            </w:r>
            <w:r>
              <w:rPr>
                <w:lang w:val="en-US" w:eastAsia="en-US" w:bidi="en-US"/>
                <w:smallCaps w:val="0"/>
              </w:rPr>
              <w:t xml:space="preserve">MASFX(B) </w:t>
            </w:r>
            <w:r>
              <w:rPr>
                <w:smallCaps w:val="0"/>
              </w:rPr>
              <w:t xml:space="preserve">(dipl.prof.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ŽIVKOVIĆ: 15.04.2003 )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 ESP 160625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Raul Martin Molinero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2003.04.15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05:03 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2004.05.28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76" w:name="bookmark76"/>
      <w:r>
        <w:rPr>
          <w:smallCaps w:val="0"/>
        </w:rPr>
        <w:t>Izvještaji o domaćim natjecanjima</w:t>
      </w:r>
      <w:bookmarkEnd w:id="76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1455" w:val="right"/>
          <w:tab w:leader="none" w:pos="1980" w:val="center"/>
          <w:tab w:leader="none" w:pos="3017" w:val="center"/>
          <w:tab w:leader="none" w:pos="3712" w:val="right"/>
          <w:tab w:leader="none" w:pos="3889" w:val="left"/>
          <w:tab w:leader="underscore" w:pos="6815" w:val="left"/>
        </w:tabs>
        <w:widowControl w:val="0"/>
      </w:pPr>
      <w:bookmarkStart w:id="77" w:name="bookmark77"/>
      <w:r>
        <w:rPr>
          <w:smallCaps w:val="0"/>
        </w:rPr>
        <w:tab/>
        <w:t>Popis</w:t>
        <w:tab/>
        <w:t>sudačkih</w:t>
        <w:tab/>
        <w:t>zaduženja</w:t>
        <w:tab/>
        <w:t>u</w:t>
        <w:tab/>
        <w:t>IX krugu natjecanja:</w:t>
        <w:tab/>
      </w:r>
      <w:bookmarkEnd w:id="77"/>
    </w:p>
    <w:p>
      <w:pPr>
        <w:pStyle w:val="Normal"/>
        <w:tabs>
          <w:tab w:leader="none" w:pos="2493" w:val="center"/>
          <w:tab w:leader="none" w:pos="5175" w:val="right"/>
          <w:tab w:leader="none" w:pos="5874" w:val="right"/>
          <w:tab w:leader="none" w:pos="5697" w:val="right"/>
          <w:tab w:leader="none" w:pos="5863" w:val="righ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—&gt; Corr CRO ??</w:t>
      </w:r>
    </w:p>
    <w:p>
      <w:pPr>
        <w:pStyle w:val="Normal"/>
        <w:tabs>
          <w:tab w:leader="none" w:pos="6842" w:val="right"/>
        </w:tabs>
        <w:widowControl w:val="0"/>
      </w:pPr>
      <w:r>
        <w:rPr>
          <w:smallCaps w:val="0"/>
        </w:rPr>
        <w:t>Zlatan JER1ČEVIĆ</w:t>
        <w:tab/>
        <w:t>Završno natjecanje IX prvenstva Hrvatske 59</w:t>
      </w:r>
    </w:p>
    <w:p>
      <w:pPr>
        <w:pStyle w:val="Normal"/>
        <w:tabs>
          <w:tab w:leader="none" w:pos="6842" w:val="right"/>
        </w:tabs>
        <w:widowControl w:val="0"/>
        <w:ind w:firstLine="360"/>
      </w:pPr>
      <w:r>
        <w:rPr>
          <w:smallCaps w:val="0"/>
        </w:rPr>
        <w:t>Završno natjecanje III ženskog prvenstva Hrvatske 60</w:t>
        <w:br/>
        <w:t>Završno natjecanje V momčadskog prvenstva Hrvatske 61</w:t>
        <w:br/>
        <w:t>dipl.prof.Tomislava LOVAKOVIĆ</w:t>
        <w:tab/>
        <w:t>Prednatjecanje tvrdim zapisom X prvenstva Hrvatske 62</w:t>
      </w:r>
    </w:p>
    <w:p>
      <w:pPr>
        <w:pStyle w:val="Normal"/>
        <w:tabs>
          <w:tab w:leader="none" w:pos="6842" w:val="right"/>
        </w:tabs>
        <w:widowControl w:val="0"/>
      </w:pPr>
      <w:r>
        <w:rPr>
          <w:smallCaps w:val="0"/>
        </w:rPr>
        <w:t>Zlatan JERIČEVIĆ</w:t>
        <w:tab/>
        <w:t>Prednatjecanje mekim zapisom X prvenstva Hrvatske 63</w:t>
      </w:r>
    </w:p>
    <w:p>
      <w:pPr>
        <w:pStyle w:val="Normal"/>
        <w:widowControl w:val="0"/>
      </w:pPr>
      <w:bookmarkStart w:id="78" w:name="bookmark78"/>
      <w:r>
        <w:rPr>
          <w:smallCaps w:val="0"/>
        </w:rPr>
        <w:t>Završno natjecanje IX prvenstva Hrvatske</w:t>
      </w:r>
      <w:bookmarkEnd w:id="78"/>
    </w:p>
    <w:p>
      <w:pPr>
        <w:pStyle w:val="Normal"/>
        <w:widowControl w:val="0"/>
      </w:pPr>
      <w:r>
        <w:rPr>
          <w:smallCaps w:val="0"/>
        </w:rPr>
        <w:t>(11.11.2003 10.05.2005)</w:t>
      </w:r>
    </w:p>
    <w:p>
      <w:pPr>
        <w:pStyle w:val="Normal"/>
        <w:tabs>
          <w:tab w:leader="none" w:pos="4925" w:val="right"/>
          <w:tab w:leader="none" w:pos="5272" w:val="center"/>
          <w:tab w:leader="none" w:pos="5966" w:val="center"/>
          <w:tab w:leader="none" w:pos="6842" w:val="right"/>
          <w:tab w:leader="none" w:pos="6851" w:val="right"/>
        </w:tabs>
        <w:widowControl w:val="0"/>
        <w:outlineLvl w:val="6"/>
      </w:pPr>
      <w:bookmarkStart w:id="79" w:name="bookmark79"/>
      <w:r>
        <w:rPr>
          <w:smallCaps w:val="0"/>
        </w:rPr>
        <w:t>Corr_CRO_59 IX_P_H</w:t>
        <w:tab/>
        <w:t>Redovni</w:t>
        <w:tab/>
        <w:t>sudački</w:t>
        <w:tab/>
        <w:t>izvještaj</w:t>
        <w:tab/>
        <w:t>broj</w:t>
        <w:tab/>
        <w:t>4</w:t>
      </w:r>
      <w:bookmarkEnd w:id="79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Partija Tomić Srećko - Kuštrak dipl.oecc. Mladen registrira se 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jer crni ni nakon dva poziva</w:t>
        <w:br/>
        <w:t>suca (od 9.7. i 20.8.2004.) nije dostavio uredan igrački izvještaj (posljednju dopisnicu bijeloga, ...) pa</w:t>
        <w:br/>
        <w:t>u roku od 15 dana od primitka Glasnika može osporiti ishod putem Glavnog suca uz plaćanje pologa</w:t>
        <w:br/>
        <w:t>od 10. B. (čl. 51 i 50 Pravila igranja).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215"/>
        <w:gridCol w:w="922"/>
        <w:gridCol w:w="918"/>
        <w:gridCol w:w="176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19.07 16.08.2004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05.07 04.08.2004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12 26.07.2004</w:t>
              <w:br/>
              <w:t>09 23.08.2004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MILETIČ dipl. 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02 31.08.2004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020"/>
        <w:gridCol w:w="1998"/>
        <w:gridCol w:w="997"/>
        <w:gridCol w:w="1102"/>
        <w:gridCol w:w="69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17.... Sxd5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20. ... 3433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6"/>
        <w:gridCol w:w="1652"/>
        <w:gridCol w:w="360"/>
        <w:gridCol w:w="716"/>
        <w:gridCol w:w="522"/>
        <w:gridCol w:w="522"/>
        <w:gridCol w:w="518"/>
        <w:gridCol w:w="518"/>
        <w:gridCol w:w="680"/>
        <w:gridCol w:w="680"/>
        <w:gridCol w:w="418"/>
      </w:tblGrid>
      <w:tr>
        <w:trPr>
          <w:trHeight w:val="46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dmge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CVETN1Ć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Le7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Sh5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dxc5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... Sxc5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23.06. 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63"/>
        <w:gridCol w:w="1642"/>
        <w:gridCol w:w="360"/>
        <w:gridCol w:w="716"/>
        <w:gridCol w:w="518"/>
        <w:gridCol w:w="518"/>
        <w:gridCol w:w="522"/>
        <w:gridCol w:w="518"/>
        <w:gridCol w:w="371"/>
        <w:gridCol w:w="313"/>
        <w:gridCol w:w="677"/>
        <w:gridCol w:w="425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f4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... exf4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Se5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 De7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lć.06.'04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Lb2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PIČUL.IAN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17.... Lb7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Td4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Dd3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21.... Sd5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a3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... Sb4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16.06.’04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Le2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... Lb7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h5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04.07.’04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j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 ...Tg2+R?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84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27.... Lg4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Le4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29.07.’04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09.08.’04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34" w:val="right"/>
          <w:tab w:leader="none" w:pos="3801" w:val="right"/>
          <w:tab w:leader="none" w:pos="5339" w:val="right"/>
          <w:tab w:leader="none" w:pos="6819" w:val="right"/>
          <w:tab w:leader="none" w:pos="6585" w:val="right"/>
          <w:tab w:leader="none" w:pos="6819" w:val="right"/>
        </w:tabs>
        <w:widowControl w:val="0"/>
      </w:pPr>
      <w:r>
        <w:rPr>
          <w:smallCaps w:val="0"/>
        </w:rPr>
        <w:t>U Žrnovu, 1. rujna 2004. godine</w:t>
        <w:tab/>
        <w:t>Prijatelji</w:t>
        <w:tab/>
        <w:t>smo!</w:t>
        <w:tab/>
        <w:t>Sudac:</w:t>
        <w:tab/>
        <w:t>JE&lt;SJČEVIĆ</w:t>
        <w:tab/>
        <w:t>Zlatan,</w:t>
        <w:tab/>
        <w:t>v.r..</w:t>
      </w:r>
    </w:p>
    <w:p>
      <w:pPr>
        <w:pStyle w:val="Normal"/>
        <w:tabs>
          <w:tab w:leader="none" w:pos="5570" w:val="right"/>
          <w:tab w:leader="none" w:pos="5570" w:val="right"/>
          <w:tab w:leader="none" w:pos="6266" w:val="right"/>
          <w:tab w:leader="none" w:pos="6666" w:val="right"/>
          <w:tab w:leader="none" w:pos="6868" w:val="right"/>
        </w:tabs>
        <w:widowControl w:val="0"/>
        <w:outlineLvl w:val="6"/>
        <w:ind w:firstLine="360"/>
      </w:pPr>
      <w:bookmarkStart w:id="80" w:name="bookmark80"/>
      <w:r>
        <w:rPr>
          <w:smallCaps w:val="0"/>
        </w:rPr>
        <w:t>Druga prednatjecateljska skupina igrana mekim zapisom 01.06.2004 31.05.2005</w:t>
        <w:br/>
      </w:r>
      <w:r>
        <w:rPr>
          <w:lang w:val="en-US" w:eastAsia="en-US" w:bidi="en-US"/>
          <w:smallCaps w:val="0"/>
        </w:rPr>
        <w:t xml:space="preserve">Corr </w:t>
      </w:r>
      <w:r>
        <w:rPr>
          <w:smallCaps w:val="0"/>
        </w:rPr>
        <w:t>CRO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63 </w:t>
      </w:r>
      <w:r>
        <w:rPr>
          <w:lang w:val="en-US" w:eastAsia="en-US" w:bidi="en-US"/>
          <w:smallCaps w:val="0"/>
        </w:rPr>
        <w:t xml:space="preserve">X/2 </w:t>
      </w:r>
      <w:r>
        <w:rPr>
          <w:smallCaps w:val="0"/>
        </w:rPr>
        <w:t>P H</w:t>
        <w:tab/>
        <w:t>Redovni</w:t>
        <w:tab/>
        <w:t>sudački</w:t>
        <w:tab/>
        <w:t>izvještaj</w:t>
        <w:tab/>
        <w:t>broj</w:t>
        <w:tab/>
        <w:t>2</w:t>
      </w:r>
      <w:bookmarkEnd w:id="80"/>
    </w:p>
    <w:p>
      <w:pPr>
        <w:pStyle w:val="Normal"/>
        <w:tabs>
          <w:tab w:leader="none" w:pos="6444" w:val="left"/>
          <w:tab w:leader="underscore" w:pos="6837" w:val="left"/>
        </w:tabs>
        <w:widowControl w:val="0"/>
      </w:pPr>
      <w:r>
        <w:rPr>
          <w:smallCaps w:val="0"/>
        </w:rPr>
        <w:t>ODMORI:</w:t>
        <w:tab/>
        <w:tab/>
      </w:r>
    </w:p>
    <w:tbl>
      <w:tblPr>
        <w:tblOverlap w:val="never"/>
        <w:tblLayout w:type="fixed"/>
        <w:jc w:val="left"/>
      </w:tblPr>
      <w:tblGrid>
        <w:gridCol w:w="3200"/>
        <w:gridCol w:w="922"/>
        <w:gridCol w:w="922"/>
        <w:gridCol w:w="176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06.08.2004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06.08.2004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10.08 10.092004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10.08 01.09.2004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9"/>
        <w:gridCol w:w="1642"/>
        <w:gridCol w:w="360"/>
        <w:gridCol w:w="713"/>
        <w:gridCol w:w="522"/>
        <w:gridCol w:w="522"/>
        <w:gridCol w:w="518"/>
        <w:gridCol w:w="522"/>
        <w:gridCol w:w="680"/>
        <w:gridCol w:w="677"/>
        <w:gridCol w:w="421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230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8.6.’04.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234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238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21.6.’04.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hyphen" w:pos="230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hyphen" w:pos="234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21.6.’04.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tabs>
                <w:tab w:leader="hyphen" w:pos="230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tabs>
                <w:tab w:leader="hyphen" w:pos="234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8.6.’04.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510" w:val="right"/>
          <w:tab w:leader="none" w:pos="3707" w:val="right"/>
          <w:tab w:leader="none" w:pos="3829" w:val="right"/>
          <w:tab w:leader="none" w:pos="4510" w:val="right"/>
          <w:tab w:leader="none" w:pos="4966" w:val="right"/>
          <w:tab w:leader="none" w:pos="5892" w:val="right"/>
          <w:tab w:leader="none" w:pos="6266" w:val="right"/>
          <w:tab w:leader="none" w:pos="6666" w:val="right"/>
        </w:tabs>
        <w:widowControl w:val="0"/>
      </w:pPr>
      <w:r>
        <w:rPr>
          <w:smallCaps w:val="0"/>
        </w:rPr>
        <w:t>U Žrnovu, 1. rujna 2004. godine</w:t>
        <w:tab/>
        <w:t>Prijatelji</w:t>
        <w:tab/>
        <w:t>smo</w:t>
        <w:tab/>
        <w:t>!</w:t>
        <w:tab/>
        <w:t>^</w:t>
        <w:tab/>
        <w:t>Sudac:</w:t>
        <w:tab/>
        <w:t>JE^ČEVIĆ</w:t>
        <w:tab/>
        <w:t>Zlatan,</w:t>
        <w:tab/>
        <w:t>v.r.</w:t>
      </w:r>
      <w:r>
        <w:br w:type="page"/>
      </w:r>
    </w:p>
    <w:p>
      <w:pPr>
        <w:pStyle w:val="Normal"/>
        <w:widowControl w:val="0"/>
        <w:outlineLvl w:val="5"/>
      </w:pPr>
      <w:bookmarkStart w:id="81" w:name="bookmark81"/>
      <w:r>
        <w:rPr>
          <w:smallCaps w:val="0"/>
        </w:rPr>
        <w:t>Prijateljski dvoboj</w:t>
      </w:r>
      <w:bookmarkEnd w:id="8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(Q5.09.2003 </w:t>
      </w:r>
      <w:r>
        <w:rPr>
          <w:smallCaps w:val="0"/>
        </w:rPr>
        <w:t>20.09.2004)</w:t>
      </w:r>
    </w:p>
    <w:tbl>
      <w:tblPr>
        <w:tblOverlap w:val="never"/>
        <w:tblLayout w:type="fixed"/>
        <w:jc w:val="left"/>
      </w:tblPr>
      <w:tblGrid>
        <w:gridCol w:w="248"/>
        <w:gridCol w:w="1645"/>
        <w:gridCol w:w="364"/>
        <w:gridCol w:w="720"/>
        <w:gridCol w:w="522"/>
        <w:gridCol w:w="518"/>
        <w:gridCol w:w="515"/>
        <w:gridCol w:w="522"/>
        <w:gridCol w:w="680"/>
        <w:gridCol w:w="680"/>
        <w:gridCol w:w="400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55.Df7+N?...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16.09"04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19,09 04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d/20p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89*d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I9.09'04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56.Kd5N?„.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19.09’04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 ... Lf6</w:t>
              <w:br/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Zagrebu, 20. rujna 2004.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smallCaps w:val="0"/>
        </w:rPr>
        <w:t>a? igrači</w:t>
      </w:r>
      <w:r>
        <w:br w:type="page"/>
      </w:r>
    </w:p>
    <w:p>
      <w:pPr>
        <w:pStyle w:val="Normal"/>
        <w:tabs>
          <w:tab w:leader="dot" w:pos="499" w:val="left"/>
          <w:tab w:leader="dot" w:pos="784" w:val="left"/>
          <w:tab w:leader="hyphen" w:pos="1658" w:val="left"/>
          <w:tab w:leader="dot" w:pos="2746" w:val="left"/>
          <w:tab w:leader="none" w:pos="3984" w:val="right"/>
          <w:tab w:leader="none" w:pos="4981" w:val="right"/>
          <w:tab w:leader="none" w:pos="5928" w:val="right"/>
          <w:tab w:leader="none" w:pos="6655" w:val="right"/>
        </w:tabs>
        <w:widowControl w:val="0"/>
      </w:pPr>
      <w:r>
        <w:rPr>
          <w:smallCaps w:val="0"/>
        </w:rPr>
        <w:t xml:space="preserve"> </w:t>
        <w:tab/>
        <w:tab/>
        <w:t xml:space="preserve">-  -  </w:t>
        <w:tab/>
        <w:tab/>
        <w:t>—. ■„ -----</w:t>
        <w:tab/>
        <w:t>-</w:t>
        <w:tab/>
        <w:t>:</w:t>
        <w:tab/>
        <w:t>—■"rr^'var.-"</w:t>
        <w:tab/>
        <w:t xml:space="preserve"> •</w:t>
      </w:r>
    </w:p>
    <w:p>
      <w:pPr>
        <w:pStyle w:val="Normal"/>
        <w:widowControl w:val="0"/>
        <w:outlineLvl w:val="3"/>
      </w:pPr>
      <w:bookmarkStart w:id="82" w:name="bookmark82"/>
      <w:r>
        <w:rPr>
          <w:smallCaps w:val="0"/>
        </w:rPr>
        <w:t>Godišnje razvrstavanje igrača</w:t>
      </w:r>
      <w:bookmarkEnd w:id="82"/>
    </w:p>
    <w:p>
      <w:pPr>
        <w:pStyle w:val="Normal"/>
        <w:widowControl w:val="0"/>
        <w:ind w:firstLine="360"/>
      </w:pPr>
      <w:r>
        <w:rPr>
          <w:smallCaps w:val="0"/>
        </w:rPr>
        <w:t>Na osnovi zaključnih pregleda podataka o završenim domaćim natjecanjima, primjenom</w:t>
        <w:br/>
        <w:t>Pravila igranja i Pravilnika o razvrstavanju Udruge, krajem natjecateljske godine, Ravnatelj provodi</w:t>
        <w:br/>
        <w:t>godišnje razvrstavanje igrača.</w:t>
      </w:r>
    </w:p>
    <w:p>
      <w:pPr>
        <w:pStyle w:val="Normal"/>
        <w:widowControl w:val="0"/>
        <w:ind w:firstLine="360"/>
      </w:pPr>
      <w:r>
        <w:rPr>
          <w:smallCaps w:val="0"/>
        </w:rPr>
        <w:t>Razvrstavanje u međunarodna zvanja i klase provodi ICCF.</w:t>
      </w:r>
    </w:p>
    <w:p>
      <w:pPr>
        <w:pStyle w:val="Normal"/>
        <w:widowControl w:val="0"/>
      </w:pPr>
      <w:r>
        <w:rPr>
          <w:smallCaps w:val="0"/>
        </w:rPr>
        <w:t>Naslov: Sadašnja i buduća zvanja ICCF ... molim ispravite i dopunite svoje podatke</w:t>
        <w:br/>
        <w:t>Šalje: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6, 2004 15:11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Prilazem vam 3 zapisa - 2 su pravila ICCF u vezi zvanja, a treći su nasi podaci prema mom trenutnom</w:t>
        <w:br/>
        <w:t>saznanju ... molim brze isprakje i/ili dopune.</w:t>
      </w:r>
    </w:p>
    <w:p>
      <w:pPr>
        <w:pStyle w:val="Normal"/>
        <w:widowControl w:val="0"/>
        <w:ind w:firstLine="360"/>
      </w:pPr>
      <w:r>
        <w:rPr>
          <w:smallCaps w:val="0"/>
        </w:rPr>
        <w:t>Možda je ovaj posao izlišan ... do lanjske godine prijedloge za nova imenovanja radio je duznostnik</w:t>
        <w:br/>
        <w:t>ICCF, a Udruga bi samo davala "zeleno svjetlo" onima koji (i) ne duguju, (ii) koji su podmirili članarinu i</w:t>
        <w:br/>
        <w:t>pretplatu na glasnik (iii) i nijesu pod kaznom Udruge.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Oko 15.09.2004 bi se trebao pojaviti na mreži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ovogodišnji prijedlog novozaduzenog:</w:t>
        <w:br/>
      </w:r>
      <w:r>
        <w:rPr>
          <w:lang w:val="en-US" w:eastAsia="en-US" w:bidi="en-US"/>
          <w:smallCaps w:val="0"/>
        </w:rPr>
        <w:t xml:space="preserve">Erich RUCH,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Qualification Commissioner</w:t>
        <w:br/>
      </w:r>
      <w:r>
        <w:rPr>
          <w:smallCaps w:val="0"/>
        </w:rPr>
        <w:t xml:space="preserve">5, </w:t>
      </w:r>
      <w:r>
        <w:rPr>
          <w:lang w:val="en-US" w:eastAsia="en-US" w:bidi="en-US"/>
          <w:smallCaps w:val="0"/>
        </w:rPr>
        <w:t>Rue Danis Papin</w:t>
        <w:br/>
        <w:t>91220 Breligny-sur-Orge</w:t>
        <w:br/>
        <w:t>France</w:t>
      </w:r>
    </w:p>
    <w:p>
      <w:pPr>
        <w:pStyle w:val="Normal"/>
        <w:widowControl w:val="0"/>
      </w:pP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Ako se on </w:t>
      </w:r>
      <w:r>
        <w:rPr>
          <w:smallCaps w:val="0"/>
        </w:rPr>
        <w:t xml:space="preserve">ne snadje i/ili odluci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sami priredimo i prijedloge, onda nam prijeti "gužva". Zato ja ovo</w:t>
        <w:br/>
        <w:t>poduzimam.</w:t>
      </w:r>
    </w:p>
    <w:p>
      <w:pPr>
        <w:pStyle w:val="Normal"/>
        <w:widowControl w:val="0"/>
      </w:pPr>
      <w:r>
        <w:rPr>
          <w:smallCaps w:val="0"/>
        </w:rPr>
        <w:t>Zagreb, 2004.09.06, S poštovanjem, Dr.Zvonko KREkjAK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ICCF-TitleNorms20010101.doc </w:t>
      </w:r>
      <w:r>
        <w:rPr>
          <w:smallCaps w:val="0"/>
        </w:rPr>
        <w:t xml:space="preserve">283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 xml:space="preserve">ICCF-TitleRules20010101.doc </w:t>
      </w:r>
      <w:r>
        <w:rPr>
          <w:smallCaps w:val="0"/>
        </w:rPr>
        <w:t xml:space="preserve">52 k </w:t>
      </w:r>
      <w:r>
        <w:rPr>
          <w:lang w:val="en-US" w:eastAsia="en-US" w:bidi="en-US"/>
          <w:smallCaps w:val="0"/>
        </w:rPr>
        <w:t>[application/msword] download</w:t>
        <w:br/>
        <w:t xml:space="preserve">Zvanci-ICCF.doc </w:t>
      </w:r>
      <w:r>
        <w:rPr>
          <w:smallCaps w:val="0"/>
        </w:rPr>
        <w:t xml:space="preserve">72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  <w:outlineLvl w:val="6"/>
      </w:pPr>
      <w:bookmarkStart w:id="83" w:name="bookmark83"/>
      <w:r>
        <w:rPr>
          <w:smallCaps w:val="0"/>
        </w:rPr>
        <w:t>Nosioci zvanja ICCF s godinom stjecanja</w:t>
      </w:r>
      <w:bookmarkEnd w:id="83"/>
    </w:p>
    <w:p>
      <w:pPr>
        <w:pStyle w:val="Normal"/>
        <w:widowControl w:val="0"/>
      </w:pPr>
      <w:r>
        <w:rPr>
          <w:smallCaps w:val="0"/>
        </w:rPr>
        <w:t>(velemajstor ... vM, stariji majstor... sM, međunarodni majstor... mM)</w:t>
      </w:r>
    </w:p>
    <w:tbl>
      <w:tblPr>
        <w:tblOverlap w:val="never"/>
        <w:tblLayout w:type="fixed"/>
        <w:jc w:val="left"/>
      </w:tblPr>
      <w:tblGrid>
        <w:gridCol w:w="349"/>
        <w:gridCol w:w="684"/>
        <w:gridCol w:w="2743"/>
        <w:gridCol w:w="1026"/>
        <w:gridCol w:w="1022"/>
        <w:gridCol w:w="1037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vM(1978)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 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mM(2001)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sM(2002)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mM(2002)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sM(2003)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žmM(1985)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Snježana Bažaj-Bočkaj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žmM(1986)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mM(1989)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Marina 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žmM(1991)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mM(1992)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žmM(1995)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mM(2001)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6"/>
      </w:pPr>
      <w:bookmarkStart w:id="84" w:name="bookmark84"/>
      <w:r>
        <w:rPr>
          <w:smallCaps w:val="0"/>
        </w:rPr>
        <w:t>Ostvareni majstorski uspjesi (balovi) za buduća zvanja ICCF</w:t>
      </w:r>
      <w:bookmarkEnd w:id="84"/>
      <w:r>
        <w:br w:type="page"/>
      </w:r>
    </w:p>
    <w:p>
      <w:pPr>
        <w:pStyle w:val="Normal"/>
        <w:widowControl w:val="0"/>
      </w:pPr>
      <w:r>
        <w:rPr>
          <w:smallCaps w:val="0"/>
        </w:rPr>
        <w:t>s podacima o godini uspjeha, natjecanju i broju vrednovanih ishoda</w:t>
      </w:r>
    </w:p>
    <w:tbl>
      <w:tblPr>
        <w:tblOverlap w:val="never"/>
        <w:tblLayout w:type="fixed"/>
        <w:jc w:val="left"/>
      </w:tblPr>
      <w:tblGrid>
        <w:gridCol w:w="353"/>
        <w:gridCol w:w="684"/>
        <w:gridCol w:w="2059"/>
        <w:gridCol w:w="1022"/>
        <w:gridCol w:w="2390"/>
        <w:gridCol w:w="349"/>
      </w:tblGrid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 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vM(200?)</w:t>
              <w:br/>
              <w:t>2vM(2004)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</w:tr>
      <w:tr>
        <w:trPr>
          <w:trHeight w:val="5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lmM(2002)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lsM(2004)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2mM(2004)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EuroCountryChamp5prelim5board3</w:t>
              <w:br/>
              <w:t>01ympl5prelim5board4</w:t>
              <w:br/>
            </w:r>
            <w:r>
              <w:rPr>
                <w:lang w:val="en-US" w:eastAsia="en-US" w:bidi="en-US"/>
                <w:smallCaps w:val="0"/>
              </w:rPr>
              <w:t xml:space="preserve">Olymp </w:t>
            </w:r>
            <w:r>
              <w:rPr>
                <w:smallCaps w:val="0"/>
              </w:rPr>
              <w:t>15prelim5board4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mM(2004)</w:t>
              <w:br/>
              <w:t>lsM(2004)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01ympl5prelim5board5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01ympl5prelim5board5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lsM(2004)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Olymp </w:t>
            </w:r>
            <w:r>
              <w:rPr>
                <w:smallCaps w:val="0"/>
              </w:rPr>
              <w:t>15prelim5board6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WorldChamp </w:t>
            </w:r>
            <w:r>
              <w:rPr>
                <w:smallCaps w:val="0"/>
              </w:rPr>
              <w:t>1 prelim7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mM(2002)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EuroCountryChamp5prelim5board2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SlavCountryCup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SlavCountryCuplboard2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</w:tbl>
    <w:p>
      <w:pPr>
        <w:pStyle w:val="Normal"/>
        <w:tabs>
          <w:tab w:leader="none" w:pos="2340" w:val="right"/>
          <w:tab w:leader="none" w:pos="3536" w:val="right"/>
          <w:tab w:leader="none" w:pos="4608" w:val="center"/>
          <w:tab w:leader="none" w:pos="3932" w:val="right"/>
          <w:tab w:leader="none" w:pos="4608" w:val="center"/>
          <w:tab w:leader="none" w:pos="5152" w:val="right"/>
          <w:tab w:leader="none" w:pos="5338" w:val="left"/>
        </w:tabs>
        <w:widowControl w:val="0"/>
      </w:pPr>
      <w:r>
        <w:rPr>
          <w:smallCaps w:val="0"/>
        </w:rPr>
        <w:t>[Zagreb, 2004.09.06</w:t>
        <w:tab/>
        <w:t>|</w:t>
        <w:tab/>
        <w:t>Prijatelji</w:t>
        <w:tab/>
        <w:t>smo</w:t>
        <w:tab/>
        <w:t>!</w:t>
        <w:tab/>
        <w:t>|</w:t>
        <w:tab/>
        <w:t>f</w:t>
        <w:tab/>
        <w:t>Dr. Zvonko Krečak, v.r.[</w:t>
      </w:r>
    </w:p>
    <w:p>
      <w:pPr>
        <w:pStyle w:val="Normal"/>
        <w:widowControl w:val="0"/>
      </w:pPr>
      <w:r>
        <w:rPr>
          <w:smallCaps w:val="0"/>
        </w:rPr>
        <w:t>Naslov: Re: Sadašnja i buduća zvanja ICCF ... molim ispravite i dopunite svoje podatke</w:t>
        <w:br/>
        <w:t>Šalje: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6, 2004 20:36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 što se mene tice, sve je u redu.</w:t>
      </w:r>
    </w:p>
    <w:p>
      <w:pPr>
        <w:pStyle w:val="Normal"/>
        <w:widowControl w:val="0"/>
      </w:pPr>
      <w:r>
        <w:rPr>
          <w:smallCaps w:val="0"/>
        </w:rPr>
        <w:t>Puno pozdrava, Arsen</w:t>
      </w:r>
    </w:p>
    <w:p>
      <w:pPr>
        <w:pStyle w:val="Normal"/>
        <w:widowControl w:val="0"/>
      </w:pPr>
      <w:r>
        <w:rPr>
          <w:smallCaps w:val="0"/>
        </w:rPr>
        <w:t>Naslov: dopisni šah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6, 2004 18:05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dr Krecak!</w:t>
      </w:r>
    </w:p>
    <w:p>
      <w:pPr>
        <w:pStyle w:val="Normal"/>
        <w:widowControl w:val="0"/>
      </w:pPr>
      <w:r>
        <w:rPr>
          <w:smallCaps w:val="0"/>
        </w:rPr>
        <w:t>Zahvaljujem na informacijama o postojećim ICCF zvanjima i o načinu stjecanja budućih zvanja.</w:t>
      </w:r>
    </w:p>
    <w:p>
      <w:pPr>
        <w:pStyle w:val="Normal"/>
        <w:widowControl w:val="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EM/GMN/009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12, 2004 19:30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čestitam ti na najnovijoj pobjedi. Ne znam da li si primio moj dopis o uvjetima za stjecanje ICCF zvanja</w:t>
        <w:br/>
        <w:t>pa bih te (ponovo) zamolio da mi javiš ... (i) nazive 2 turnira na kojima si postigao velemajstorske</w:t>
        <w:br/>
        <w:t>uspjehe, (ii) koliko je u tim turnirima bilo vrednovanih igara i (iii) kojih godina su uspjesi ostvareni.</w:t>
      </w:r>
    </w:p>
    <w:p>
      <w:pPr>
        <w:pStyle w:val="Normal"/>
        <w:widowControl w:val="0"/>
      </w:pPr>
      <w:r>
        <w:rPr>
          <w:smallCaps w:val="0"/>
        </w:rPr>
        <w:t>Hvala unapred.</w:t>
      </w:r>
    </w:p>
    <w:p>
      <w:pPr>
        <w:pStyle w:val="Normal"/>
        <w:widowControl w:val="0"/>
      </w:pPr>
      <w:r>
        <w:rPr>
          <w:smallCaps w:val="0"/>
        </w:rPr>
        <w:t>Zgb, 2004.09.12 Srdačan pozdrav, Zvonko</w:t>
        <w:br/>
        <w:t>Davor Krivic rece: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Caressa Marco !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"EM/GMN/009"]</w:t>
      </w:r>
    </w:p>
    <w:p>
      <w:pPr>
        <w:pStyle w:val="Normal"/>
        <w:widowControl w:val="0"/>
      </w:pPr>
      <w:r>
        <w:rPr>
          <w:smallCaps w:val="0"/>
        </w:rPr>
        <w:t>&gt; [Site "ICCF"]</w:t>
      </w:r>
    </w:p>
    <w:p>
      <w:pPr>
        <w:pStyle w:val="Normal"/>
        <w:widowControl w:val="0"/>
      </w:pPr>
      <w:r>
        <w:rPr>
          <w:smallCaps w:val="0"/>
        </w:rPr>
        <w:t>&gt; [Date "2003.11.10"]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 Krivic Davor (CRO)"]</w:t>
      </w:r>
    </w:p>
    <w:p>
      <w:pPr>
        <w:pStyle w:val="Normal"/>
        <w:widowControl w:val="0"/>
      </w:pPr>
      <w:r>
        <w:rPr>
          <w:smallCaps w:val="0"/>
        </w:rPr>
        <w:t xml:space="preserve">&gt; [Black " </w:t>
      </w:r>
      <w:r>
        <w:rPr>
          <w:lang w:val="en-US" w:eastAsia="en-US" w:bidi="en-US"/>
          <w:smallCaps w:val="0"/>
        </w:rPr>
        <w:t xml:space="preserve">Burgarth Ulrich </w:t>
      </w:r>
      <w:r>
        <w:rPr>
          <w:smallCaps w:val="0"/>
        </w:rPr>
        <w:t>(GER)"]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"1:0 "]</w:t>
      </w:r>
    </w:p>
    <w:p>
      <w:pPr>
        <w:pStyle w:val="Normal"/>
        <w:widowControl w:val="0"/>
      </w:pPr>
      <w:r>
        <w:rPr>
          <w:smallCaps w:val="0"/>
        </w:rPr>
        <w:t>&gt; [ECO "C88"]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"2526"]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[BlackElo "2492"]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"101"]</w:t>
      </w:r>
    </w:p>
    <w:p>
      <w:pPr>
        <w:pStyle w:val="Normal"/>
        <w:widowControl w:val="0"/>
      </w:pPr>
      <w:r>
        <w:rPr>
          <w:smallCaps w:val="0"/>
        </w:rPr>
        <w:t>&gt; [EventDate "2003.11.10"]</w:t>
      </w:r>
    </w:p>
    <w:p>
      <w:pPr>
        <w:pStyle w:val="Normal"/>
        <w:widowControl w:val="0"/>
      </w:pPr>
      <w:r>
        <w:rPr>
          <w:smallCaps w:val="0"/>
        </w:rPr>
        <w:t>&gt; 1. e4 e5 2. Nf3 Nc6 3. Bb5 a6 4. Ba4 Nf6 5. 0-0 Be7 6. Rel b5 7. Bb3 0-0 8.</w:t>
        <w:br/>
        <w:t>&gt;a4b4 9. d3 d6 10. a5 Be6 ll.Nbd2 Bxb3 12.Nxb3 d5 13. Bg5 h6 14. Bh4 dxe4</w:t>
      </w:r>
    </w:p>
    <w:p>
      <w:pPr>
        <w:pStyle w:val="Normal"/>
        <w:widowControl w:val="0"/>
      </w:pPr>
      <w:r>
        <w:rPr>
          <w:smallCaps w:val="0"/>
        </w:rPr>
        <w:t>&gt; 15. Bxf6 exf3 16. Qxf3 Qd6 17. Bxe7 Nxe7 18. Nd2 Qc6 19. Rxe5 Qxc2 20. Nc4</w:t>
      </w:r>
    </w:p>
    <w:p>
      <w:pPr>
        <w:pStyle w:val="Normal"/>
        <w:widowControl w:val="0"/>
      </w:pPr>
      <w:r>
        <w:rPr>
          <w:smallCaps w:val="0"/>
        </w:rPr>
        <w:t>&gt; Ng6 21. Re2 Qb3 22. Rael Qa4 23. g3 Rae8 24. Ii4 Rxe2 25. Qxe2 Rd8 26. QO</w:t>
      </w:r>
    </w:p>
    <w:p>
      <w:pPr>
        <w:pStyle w:val="Normal"/>
        <w:widowControl w:val="0"/>
      </w:pPr>
      <w:r>
        <w:rPr>
          <w:smallCaps w:val="0"/>
        </w:rPr>
        <w:t>&gt; Qd7 27. Qb7 Qxd3 28. Qxc7 h5 29. b3 Rf8 30. Re3 Qdl 31. Kh2 f5 32. Nb2 Qal</w:t>
      </w:r>
    </w:p>
    <w:p>
      <w:pPr>
        <w:pStyle w:val="Normal"/>
        <w:widowControl w:val="0"/>
      </w:pPr>
      <w:r>
        <w:rPr>
          <w:smallCaps w:val="0"/>
        </w:rPr>
        <w:t>&gt; 33. Nd3 f4 34. gxf4 Qf6 35. Qc4 Kh7 36. Qxb4 Qxh4 37. Rli3 Qg4 38. Rg3 Qh4</w:t>
      </w:r>
    </w:p>
    <w:p>
      <w:pPr>
        <w:pStyle w:val="Normal"/>
        <w:widowControl w:val="0"/>
      </w:pPr>
      <w:r>
        <w:rPr>
          <w:smallCaps w:val="0"/>
        </w:rPr>
        <w:t>&gt; 39. Kgl Rf5 40. Qe4 Qf6 41. b4 Kh6 42. Qe8 Kh7 43. Rh3 Rd5 44. Qe4 Qf5 45.</w:t>
      </w:r>
    </w:p>
    <w:p>
      <w:pPr>
        <w:pStyle w:val="Normal"/>
        <w:widowControl w:val="0"/>
      </w:pPr>
      <w:r>
        <w:rPr>
          <w:smallCaps w:val="0"/>
        </w:rPr>
        <w:t>&gt; Qxf5 Rxf5 46. RG Rf6 47. Kh2 Kh6 48. Nc5 Ne7 49. Nd7 Rd6 50. Nb8 Rf6 51. b5</w:t>
      </w:r>
    </w:p>
    <w:p>
      <w:pPr>
        <w:pStyle w:val="Normal"/>
        <w:widowControl w:val="0"/>
      </w:pPr>
      <w:r>
        <w:rPr>
          <w:smallCaps w:val="0"/>
        </w:rPr>
        <w:t>&gt; Black resing! 1:0</w:t>
      </w:r>
    </w:p>
    <w:p>
      <w:pPr>
        <w:pStyle w:val="Normal"/>
        <w:widowControl w:val="0"/>
      </w:pPr>
      <w:r>
        <w:rPr>
          <w:smallCaps w:val="0"/>
        </w:rPr>
        <w:t xml:space="preserve">&gt; Time: 78 / 55 , </w:t>
      </w:r>
      <w:r>
        <w:rPr>
          <w:lang w:val="en-US" w:eastAsia="en-US" w:bidi="en-US"/>
          <w:smallCaps w:val="0"/>
        </w:rPr>
        <w:t xml:space="preserve">Finished </w:t>
      </w:r>
      <w:r>
        <w:rPr>
          <w:smallCaps w:val="0"/>
        </w:rPr>
        <w:t>game: 2004.09.12.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Best regards </w:t>
      </w:r>
      <w:r>
        <w:rPr>
          <w:smallCaps w:val="0"/>
        </w:rPr>
        <w:t>! Davor Krivic</w:t>
      </w:r>
      <w:r>
        <w:br w:type="page"/>
      </w:r>
    </w:p>
    <w:p>
      <w:pPr>
        <w:pStyle w:val="Normal"/>
        <w:widowControl w:val="0"/>
        <w:outlineLvl w:val="3"/>
      </w:pPr>
      <w:bookmarkStart w:id="85" w:name="bookmark85"/>
      <w:r>
        <w:rPr>
          <w:smallCaps w:val="0"/>
        </w:rPr>
        <w:t>Pismačlanova</w:t>
      </w:r>
      <w:bookmarkEnd w:id="85"/>
    </w:p>
    <w:p>
      <w:pPr>
        <w:pStyle w:val="Normal"/>
        <w:tabs>
          <w:tab w:leader="none" w:pos="692" w:val="left"/>
        </w:tabs>
        <w:widowControl w:val="0"/>
      </w:pPr>
      <w:r>
        <w:rPr>
          <w:smallCaps w:val="0"/>
        </w:rPr>
        <w:t>I</w:t>
        <w:tab/>
        <w:t>Pisma članova koji primaju Članski dodatak Glasnika, primaju se putem tvrdog IHI i/ili</w:t>
      </w:r>
    </w:p>
    <w:p>
      <w:pPr>
        <w:pStyle w:val="Normal"/>
        <w:widowControl w:val="0"/>
      </w:pPr>
      <w:r>
        <w:rPr>
          <w:smallCaps w:val="0"/>
        </w:rPr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</w:pPr>
      <w:r>
        <w:rPr>
          <w:smallCaps w:val="0"/>
        </w:rPr>
        <w:t>Očekuju se dobronamjerna pitanja, podatci, primjedbe, mišljenja i/ili prijedlozi o Glasniku te</w:t>
        <w:br/>
        <w:t>' 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ili djelomično, ovisno o procjeni</w:t>
        <w:br/>
        <w:t>j 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Naslov: Prijava za natjecanje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5, 2004 12:56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g. Krecak,</w:t>
      </w:r>
    </w:p>
    <w:p>
      <w:pPr>
        <w:pStyle w:val="Normal"/>
        <w:widowControl w:val="0"/>
      </w:pPr>
      <w:r>
        <w:rPr>
          <w:smallCaps w:val="0"/>
        </w:rPr>
        <w:t>Ako je moguće, volio bih nastupiti na 4. Kupu Hrvatske za dopisne šahiste, a ako su sva mjesta</w:t>
        <w:br/>
        <w:t>popunjena, zaigrao bih na prvom slobodnom domaćem ili međunarodnom (meki zapis??) turniru.</w:t>
      </w:r>
    </w:p>
    <w:p>
      <w:pPr>
        <w:pStyle w:val="Normal"/>
        <w:widowControl w:val="0"/>
      </w:pPr>
      <w:r>
        <w:rPr>
          <w:smallCaps w:val="0"/>
        </w:rPr>
        <w:t>Usput, zamolio bih vas da me obavijestite o startnoj listi igraća na Kupu Hrvatske (neka druga važnija</w:t>
        <w:br/>
        <w:t>natjecanja gdje nastupaju naši šahisti) kako bi objavili u "Glasu Istre".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Naslov: Re: Prijava za natjecanje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6, 2004 17:17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nadam se da ste u medjuvremenu primili svoj primjerak Glasnika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dbr.l 1/12 s raspisom za X krug</w:t>
        <w:br/>
        <w:t>natjecanja gdje "sve pise".</w:t>
      </w:r>
    </w:p>
    <w:p>
      <w:pPr>
        <w:pStyle w:val="Normal"/>
        <w:widowControl w:val="0"/>
      </w:pPr>
      <w:r>
        <w:rPr>
          <w:smallCaps w:val="0"/>
        </w:rPr>
        <w:t>Bez obzira na to, evo odgovora na Vasa pitanja.</w:t>
      </w:r>
    </w:p>
    <w:p>
      <w:pPr>
        <w:pStyle w:val="Normal"/>
        <w:widowControl w:val="0"/>
      </w:pPr>
      <w:r>
        <w:rPr>
          <w:smallCaps w:val="0"/>
        </w:rPr>
        <w:t>0.) Da biste u X krugu imali članska prava (glasanja, igranja, itd.), nužno je da podmirite godišnju</w:t>
        <w:br/>
        <w:t>članarinu (7 bodova) i pretplatite se na Glasnik (15 bodova).</w:t>
      </w:r>
    </w:p>
    <w:p>
      <w:pPr>
        <w:pStyle w:val="Normal"/>
        <w:widowControl w:val="0"/>
      </w:pPr>
      <w:r>
        <w:rPr>
          <w:smallCaps w:val="0"/>
        </w:rPr>
        <w:t>1.) Vama se pruža upis za prednatjecanja V kupa Hrvatske (upisnina 5 bodova).</w:t>
      </w:r>
    </w:p>
    <w:p>
      <w:pPr>
        <w:pStyle w:val="Normal"/>
        <w:widowControl w:val="0"/>
      </w:pPr>
      <w:r>
        <w:rPr>
          <w:smallCaps w:val="0"/>
        </w:rPr>
        <w:t>2.) Možete se upisati i na medjunarodno razredno natjecanje (igrano "mekim" zapisom to jest emeil/om)</w:t>
        <w:br/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(upisnina 9 bodova). Prijavljivanje ide preko Udruge.</w:t>
      </w:r>
    </w:p>
    <w:p>
      <w:pPr>
        <w:pStyle w:val="Normal"/>
        <w:widowControl w:val="0"/>
      </w:pPr>
      <w:r>
        <w:rPr>
          <w:smallCaps w:val="0"/>
        </w:rPr>
        <w:t>3.) Sve skupa je najpovoljnije platiti jednom uplatnicom ciju presliku mi šaljete pismom.</w:t>
      </w:r>
    </w:p>
    <w:p>
      <w:pPr>
        <w:pStyle w:val="Normal"/>
        <w:widowControl w:val="0"/>
      </w:pPr>
      <w:r>
        <w:rPr>
          <w:smallCaps w:val="0"/>
        </w:rPr>
        <w:t>4.) Sve početne liste se objavljuju u Glasniku pa Vam je slobodno iz Glasnika crpsti podatke za objavu u</w:t>
        <w:br/>
        <w:t>"Glasu Istre".</w:t>
      </w:r>
    </w:p>
    <w:p>
      <w:pPr>
        <w:pStyle w:val="Normal"/>
        <w:widowControl w:val="0"/>
      </w:pPr>
      <w:r>
        <w:rPr>
          <w:smallCaps w:val="0"/>
        </w:rPr>
        <w:t>Ako je jos nešto nejasno, slobodno me pitajte.</w:t>
      </w:r>
    </w:p>
    <w:p>
      <w:pPr>
        <w:pStyle w:val="Normal"/>
        <w:widowControl w:val="0"/>
      </w:pPr>
      <w:r>
        <w:rPr>
          <w:smallCaps w:val="0"/>
        </w:rPr>
        <w:t>Zagreb, 2004.08.06 S poštovanjem, Dr.Zvonko KRJEKjAK</w:t>
      </w:r>
    </w:p>
    <w:p>
      <w:pPr>
        <w:pStyle w:val="Normal"/>
        <w:widowControl w:val="0"/>
      </w:pPr>
      <w:r>
        <w:rPr>
          <w:smallCaps w:val="0"/>
        </w:rPr>
        <w:t>Naslov: Re: ŠAH - izvješće o odigranoj partiji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7, 2004 12:21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obavijesti za Glasnik i čestitam Vam na lijepom uspjehu.</w:t>
      </w:r>
    </w:p>
    <w:p>
      <w:pPr>
        <w:pStyle w:val="Normal"/>
        <w:widowControl w:val="0"/>
      </w:pPr>
      <w:r>
        <w:rPr>
          <w:smallCaps w:val="0"/>
        </w:rPr>
        <w:t>Inače, ICCF, pored igre "umeko" uvodi i igru "uzivo" pa u želji za sto vise igara nećete morati "posezati"</w:t>
        <w:br/>
        <w:t>za neurednim priredjivaciina "kafanskog saha" u kojem nema pravila osim "tko ce koga nasanjkati".</w:t>
        <w:br/>
        <w:t>Zagreb, 2004.08.07, S poštovanjem, Dr.Zvonko KREKjAK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Zivkovic rece:</w:t>
      </w:r>
    </w:p>
    <w:p>
      <w:pPr>
        <w:pStyle w:val="Normal"/>
        <w:tabs>
          <w:tab w:leader="none" w:pos="310" w:val="left"/>
        </w:tabs>
        <w:widowControl w:val="0"/>
      </w:pPr>
      <w:r>
        <w:rPr>
          <w:smallCaps w:val="0"/>
        </w:rPr>
        <w:t>&gt;</w:t>
        <w:tab/>
        <w:t>Poštovani gospodine dr Krecak!</w:t>
      </w:r>
    </w:p>
    <w:p>
      <w:pPr>
        <w:pStyle w:val="Normal"/>
        <w:tabs>
          <w:tab w:leader="none" w:pos="310" w:val="left"/>
        </w:tabs>
        <w:widowControl w:val="0"/>
      </w:pPr>
      <w:r>
        <w:rPr>
          <w:smallCaps w:val="0"/>
        </w:rPr>
        <w:t>&gt;</w:t>
        <w:tab/>
        <w:t>Evo šaljem još jednu od odigranih partija na turniru: MCC - 8 - S - 27. Turnir je igran neredovito s</w:t>
        <w:br/>
        <w:t>mnogo izostanaka. Ovo je moja posljednja partija na tome turniru.Od devet partija tri su prekinute (bez</w:t>
        <w:br/>
        <w:t>obrazloženja i igraća i suca), četiri sam dobio i dvije remizirao. Ukupno sam, dakle, osvojio 5 poena uz tri</w:t>
        <w:br/>
        <w:t>neodigrane partije.</w:t>
      </w:r>
    </w:p>
    <w:p>
      <w:pPr>
        <w:pStyle w:val="Normal"/>
        <w:widowControl w:val="0"/>
      </w:pPr>
      <w:r>
        <w:rPr>
          <w:smallCaps w:val="0"/>
        </w:rPr>
        <w:t>Naslov: Re: Poštovani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12, 2004 15:25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Imam pitanje u vezi Glasnika br. 11/12. Naime, kolega s kojim igram Prednatjecanje </w:t>
      </w:r>
      <w:r>
        <w:rPr>
          <w:lang w:val="en-US" w:eastAsia="en-US" w:bidi="en-US"/>
          <w:smallCaps w:val="0"/>
        </w:rPr>
        <w:t xml:space="preserve">X.P.H. </w:t>
      </w:r>
      <w:r>
        <w:rPr>
          <w:smallCaps w:val="0"/>
        </w:rPr>
        <w:t>gaje dobio</w:t>
        <w:br/>
        <w:t>prije desetak dana. Zanima me da lije moj primjerak poslan i u kojem roku?</w:t>
      </w:r>
    </w:p>
    <w:p>
      <w:pPr>
        <w:pStyle w:val="Normal"/>
        <w:widowControl w:val="0"/>
      </w:pPr>
      <w:r>
        <w:rPr>
          <w:smallCaps w:val="0"/>
        </w:rPr>
        <w:t xml:space="preserve">Unaprijed Vama zahvaljujem, Đidara </w:t>
      </w:r>
      <w:r>
        <w:rPr>
          <w:lang w:val="en-US" w:eastAsia="en-US" w:bidi="en-US"/>
          <w:smallCaps w:val="0"/>
        </w:rPr>
        <w:t>Robert</w:t>
      </w:r>
    </w:p>
    <w:p>
      <w:pPr>
        <w:pStyle w:val="Normal"/>
        <w:widowControl w:val="0"/>
      </w:pPr>
      <w:r>
        <w:rPr>
          <w:smallCaps w:val="0"/>
        </w:rPr>
        <w:t>Naslov: Re: Poštovani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12, 2004 15:55</w:t>
        <w:br/>
        <w:t xml:space="preserve">Prima: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"Lanjski" pretplatnici za IX natjecateljsku godinu dobili su zadnji dvobroj Glasnika / Vi niste taj. Vi ste</w:t>
        <w:br/>
        <w:t>novi pretplatnik Glasnika za X natjecateljsku godinu i vjerojatno cete dobiti prvi dvobroj 1/2 u mjesecu</w:t>
        <w:br/>
        <w:t>rujnu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Sada je prelaz iz IX u X natjecateljsku godinu. Vi ste za X natjecateljsku godinu podmirili i članarinu,</w:t>
        <w:br/>
        <w:t>tako da Vam predlažem da se upišete za:</w:t>
      </w:r>
    </w:p>
    <w:p>
      <w:pPr>
        <w:pStyle w:val="Normal"/>
        <w:widowControl w:val="0"/>
      </w:pPr>
      <w:r>
        <w:rPr>
          <w:smallCaps w:val="0"/>
        </w:rPr>
        <w:t>1.) prednatjecanje petog kupa Elrvatske sto stoji 5 bodova i/ili</w:t>
      </w:r>
    </w:p>
    <w:p>
      <w:pPr>
        <w:pStyle w:val="Normal"/>
        <w:widowControl w:val="0"/>
      </w:pPr>
      <w:r>
        <w:rPr>
          <w:smallCaps w:val="0"/>
        </w:rPr>
        <w:t>2.) medjunarodno razredno natjecanje igraća "otvorene" klase sto stoji 9 bodova.</w:t>
      </w:r>
    </w:p>
    <w:p>
      <w:pPr>
        <w:pStyle w:val="Normal"/>
        <w:widowControl w:val="0"/>
        <w:ind w:firstLine="360"/>
      </w:pPr>
      <w:r>
        <w:rPr>
          <w:smallCaps w:val="0"/>
        </w:rPr>
        <w:t>Ako ste zajedno ili oba gore navedena natjecanja, odmah izvršite uplatu i meni pošaljite presliku</w:t>
        <w:br/>
        <w:t>uplatnice "postupkom" koji ste ove godine izvršili vec 2 puta. Ako je ipak nešto nejasno / Vi pitajte.</w:t>
      </w:r>
    </w:p>
    <w:p>
      <w:pPr>
        <w:pStyle w:val="Normal"/>
        <w:widowControl w:val="0"/>
      </w:pPr>
      <w:r>
        <w:rPr>
          <w:smallCaps w:val="0"/>
        </w:rPr>
        <w:t>S poštovanjem, Zgb. 2004.08.12, Dr.Zvonko KRECAK</w:t>
      </w:r>
    </w:p>
    <w:p>
      <w:pPr>
        <w:pStyle w:val="Normal"/>
        <w:widowControl w:val="0"/>
      </w:pPr>
      <w:r>
        <w:rPr>
          <w:smallCaps w:val="0"/>
        </w:rPr>
        <w:t>Naslov: Re: Udruzi... Prijave za XIV svjetski kup ICCF</w:t>
        <w:br/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10, 2004 1:24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Krecak,</w:t>
      </w:r>
    </w:p>
    <w:p>
      <w:pPr>
        <w:pStyle w:val="Normal"/>
        <w:widowControl w:val="0"/>
      </w:pPr>
      <w:r>
        <w:rPr>
          <w:smallCaps w:val="0"/>
        </w:rPr>
        <w:t>Zahvalio bih se na pozivu. Ponovo listajući pristigle e-mailove vidjeo sam i ovaj i primjetio daje rok do</w:t>
        <w:br/>
        <w:t>10. rujna. Da lije moguće da me prijavite, a novac bih uplatio u ponedjeljak ili utorak poslijepodne na</w:t>
        <w:br/>
        <w:t>račun udruge, naravno ako nije kasno.</w:t>
      </w:r>
    </w:p>
    <w:p>
      <w:pPr>
        <w:pStyle w:val="Normal"/>
        <w:widowControl w:val="0"/>
      </w:pPr>
      <w:r>
        <w:rPr>
          <w:smallCaps w:val="0"/>
        </w:rPr>
        <w:t>Zahvaljujem se.</w:t>
      </w:r>
    </w:p>
    <w:p>
      <w:pPr>
        <w:pStyle w:val="Normal"/>
        <w:widowControl w:val="0"/>
      </w:pPr>
      <w:r>
        <w:rPr>
          <w:smallCaps w:val="0"/>
        </w:rPr>
        <w:t>Pozdrav, Andrej Pacic</w:t>
      </w:r>
    </w:p>
    <w:p>
      <w:pPr>
        <w:pStyle w:val="Normal"/>
        <w:widowControl w:val="0"/>
      </w:pPr>
      <w:r>
        <w:rPr>
          <w:smallCaps w:val="0"/>
        </w:rPr>
        <w:t>Naslov: Re: Udruzi ... Prijave za XIV svjetski kup ICCF</w:t>
        <w:br/>
        <w:t>Šalje: "Zvonko Krecak" &lt;krecak@.irb.hr&gt;</w:t>
      </w:r>
    </w:p>
    <w:p>
      <w:pPr>
        <w:pStyle w:val="Normal"/>
        <w:widowControl w:val="0"/>
      </w:pPr>
      <w:r>
        <w:rPr>
          <w:smallCaps w:val="0"/>
        </w:rPr>
        <w:t>Datum: Pet, rujan 10, 2004 13:04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rok ze članove preme Udruzi je 10.09.2004, a rok Udruge prema ICCF je 15.09.2004. Dakle, krajnje je</w:t>
        <w:br/>
        <w:t>vrijeme da se odlučite danas kako bi me preslika uplatnice stigla do 15.09.2004.</w:t>
      </w:r>
    </w:p>
    <w:p>
      <w:pPr>
        <w:pStyle w:val="Normal"/>
        <w:widowControl w:val="0"/>
        <w:ind w:firstLine="360"/>
      </w:pPr>
      <w:r>
        <w:rPr>
          <w:smallCaps w:val="0"/>
        </w:rPr>
        <w:t>Preduvjet za upis u bilo kakvo natjecanje jest podmirenje godišnje članarine (7 bodova) i pretplate na</w:t>
        <w:br/>
        <w:t>Glasnik (15 bodova).</w:t>
      </w:r>
    </w:p>
    <w:p>
      <w:pPr>
        <w:pStyle w:val="Normal"/>
        <w:widowControl w:val="0"/>
        <w:ind w:firstLine="360"/>
      </w:pPr>
      <w:r>
        <w:rPr>
          <w:smallCaps w:val="0"/>
        </w:rPr>
        <w:t>Nije obavezan - pretpostavlja se - upis u prednatjecanje za peti kup Hrvatske (5 bodova).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Upis u XIV svjetski kup stoji 30 bodova. Morate se izjasniti kako želite igrati: (i) DOPISNO, (ii)</w:t>
        <w:br/>
        <w:t>EMAIL-om ili (iii) SERVER-om.</w:t>
      </w:r>
    </w:p>
    <w:p>
      <w:pPr>
        <w:pStyle w:val="Normal"/>
        <w:widowControl w:val="0"/>
        <w:ind w:firstLine="360"/>
      </w:pPr>
      <w:r>
        <w:rPr>
          <w:smallCaps w:val="0"/>
        </w:rPr>
        <w:t>Ukupni zbroj gornjih stavki iznosi 57 bodova. Kako Vi na svom računu kod Udruge imate visak od 2</w:t>
        <w:br/>
        <w:t>boda, TO BISTE TREBALI UPLATITI 55 bodova to jest oko 275 kuna.</w:t>
      </w:r>
    </w:p>
    <w:p>
      <w:pPr>
        <w:pStyle w:val="Normal"/>
        <w:widowControl w:val="0"/>
        <w:ind w:firstLine="360"/>
      </w:pPr>
      <w:r>
        <w:rPr>
          <w:smallCaps w:val="0"/>
        </w:rPr>
        <w:t>Bilo bi dobro da mi odmah danas-sjutra odgovorite na ovu poruku da znam da li da do ponedjeljka</w:t>
        <w:br/>
        <w:t xml:space="preserve">čekam izjavu o Vašoj uplati odnosno da do 14.09.2004 čekam presliku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uplatnice.</w:t>
      </w:r>
    </w:p>
    <w:p>
      <w:pPr>
        <w:pStyle w:val="Normal"/>
        <w:widowControl w:val="0"/>
      </w:pPr>
      <w:r>
        <w:rPr>
          <w:smallCaps w:val="0"/>
        </w:rPr>
        <w:t>U Zagrebu, 10. rujna 2004. godine,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Udruzi... Prijave za XIV svjetski kup ICCF</w:t>
        <w:br/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11, 2004 0:22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smallCaps w:val="0"/>
        </w:rPr>
        <w:t>Prije svega zahvalio bih se na razumijevanju koje ste poakzali. Uplatu od 300 kuna izvršiti cu u</w:t>
        <w:br/>
        <w:t>ponedjeljak poslijepodne, dakle 13.10. i kopiju uplatnice poslati cu poštom. Također cu istog dana poslati</w:t>
        <w:br/>
      </w:r>
      <w:r>
        <w:rPr>
          <w:lang w:val="en-US" w:eastAsia="en-US" w:bidi="en-US"/>
          <w:smallCaps w:val="0"/>
        </w:rPr>
        <w:t xml:space="preserve">scan </w:t>
      </w:r>
      <w:r>
        <w:rPr>
          <w:smallCaps w:val="0"/>
        </w:rPr>
        <w:t>uplatnice putem e-maila tako da cete vec u ponedjeljak imati potvrdu o uplati. Odigrao</w:t>
        <w:br/>
        <w:t>bih svjetski kup putem servera.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Naslov: Re: Udruzi ... Prijave za XIV svjetski kup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11, 2004 13:05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najave o uplati za X krug natjecanja i nadam se da ce sve na vrijeme biti u</w:t>
        <w:br/>
        <w:t>redu.</w:t>
      </w:r>
    </w:p>
    <w:p>
      <w:pPr>
        <w:pStyle w:val="Normal"/>
        <w:widowControl w:val="0"/>
      </w:pPr>
      <w:r>
        <w:rPr>
          <w:smallCaps w:val="0"/>
        </w:rPr>
        <w:t>Zagreb, 2004.09.11 S poštovanjem, Dr.Zvonko KRECAK</w:t>
        <w:br/>
        <w:t>Naslov: Uplata</w:t>
      </w:r>
    </w:p>
    <w:p>
      <w:pPr>
        <w:pStyle w:val="Normal"/>
        <w:widowControl w:val="0"/>
      </w:pPr>
      <w:r>
        <w:rPr>
          <w:smallCaps w:val="0"/>
        </w:rPr>
        <w:t>Šalje: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rujan 9, 2004 17:54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Prioritet: običan</w:t>
      </w:r>
    </w:p>
    <w:p>
      <w:pPr>
        <w:pStyle w:val="Normal"/>
        <w:widowControl w:val="0"/>
      </w:pPr>
      <w:r>
        <w:rPr>
          <w:smallCaps w:val="0"/>
        </w:rPr>
        <w:t>Dragi Zvonko, jučer sam uplatio 269,50 kn za ranija dugovanja, pretplatu na Glasnik, godišnju članarinu i</w:t>
        <w:br/>
        <w:t xml:space="preserve">upisninu za kup ICCF-a. Kup bih igrao putem servera. Mislio sam potvrdu o uplati poslati na </w:t>
      </w:r>
      <w:r>
        <w:rPr>
          <w:lang w:val="en-US" w:eastAsia="en-US" w:bidi="en-US"/>
          <w:smallCaps w:val="0"/>
        </w:rPr>
        <w:t xml:space="preserve">fax, </w:t>
      </w:r>
      <w:r>
        <w:rPr>
          <w:smallCaps w:val="0"/>
        </w:rPr>
        <w:t>ali</w:t>
        <w:br/>
        <w:t>brojevi 01-309-1119 i 01-309-1128 više nisu u funkciji. Kopiju uplatnice poslao sam vam poštom.</w:t>
      </w:r>
    </w:p>
    <w:p>
      <w:pPr>
        <w:pStyle w:val="Normal"/>
        <w:widowControl w:val="0"/>
      </w:pPr>
      <w:r>
        <w:rPr>
          <w:smallCaps w:val="0"/>
        </w:rPr>
        <w:t>Molio bih kratku obavijest o primitku.</w:t>
      </w:r>
    </w:p>
    <w:p>
      <w:pPr>
        <w:pStyle w:val="Normal"/>
        <w:widowControl w:val="0"/>
      </w:pPr>
      <w:r>
        <w:rPr>
          <w:smallCaps w:val="0"/>
        </w:rPr>
        <w:t>Pozdrav, Miletic Arsen</w:t>
      </w:r>
    </w:p>
    <w:p>
      <w:pPr>
        <w:pStyle w:val="Normal"/>
        <w:widowControl w:val="0"/>
      </w:pPr>
      <w:r>
        <w:rPr>
          <w:smallCaps w:val="0"/>
        </w:rPr>
        <w:t>Naslov: Re: Uplata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10, 2004 13:16</w:t>
      </w:r>
    </w:p>
    <w:p>
      <w:pPr>
        <w:pStyle w:val="Normal"/>
        <w:widowControl w:val="0"/>
      </w:pPr>
      <w:r>
        <w:rPr>
          <w:smallCaps w:val="0"/>
        </w:rPr>
        <w:t>Prima: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Dragi Arsene,</w:t>
        <w:br/>
        <w:t>sve ce biti u redu.</w:t>
      </w:r>
    </w:p>
    <w:p>
      <w:pPr>
        <w:pStyle w:val="Normal"/>
        <w:widowControl w:val="0"/>
      </w:pPr>
      <w:r>
        <w:rPr>
          <w:smallCaps w:val="0"/>
        </w:rPr>
        <w:t>Zgb, 2004.09.10, Pozdrav, Zvonko</w:t>
      </w:r>
    </w:p>
    <w:p>
      <w:pPr>
        <w:pStyle w:val="Normal"/>
        <w:widowControl w:val="0"/>
      </w:pPr>
      <w:r>
        <w:rPr>
          <w:smallCaps w:val="0"/>
        </w:rPr>
        <w:t>Naslov: RE: Udruzi ... Prijave za XIV svjetski kup ICCF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10, 2004 20:42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Malo mije izmakao ovaj rok ,10.09., pa ti šaljem ovim putem svoju prijavu za svjetski kup (za igru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putem servera), kao i prijavu za nas Kup. U ponedjeljak cu ti dostaviti uplatnice za te turnire, kao i za</w:t>
        <w:br/>
        <w:t>prošle dugove.</w:t>
      </w:r>
    </w:p>
    <w:p>
      <w:pPr>
        <w:pStyle w:val="Normal"/>
        <w:widowControl w:val="0"/>
        <w:ind w:firstLine="360"/>
      </w:pPr>
      <w:r>
        <w:rPr>
          <w:smallCaps w:val="0"/>
        </w:rPr>
        <w:t>Ujedno te obavijestavam da za sada imam prijave Paravica i Cvetnica za nas Kup, te da ih uvrstis kao</w:t>
        <w:br/>
        <w:t>moj prijedlog. Pozdrav, Zeljko</w:t>
      </w:r>
    </w:p>
    <w:p>
      <w:pPr>
        <w:pStyle w:val="Normal"/>
        <w:widowControl w:val="0"/>
      </w:pPr>
      <w:r>
        <w:rPr>
          <w:smallCaps w:val="0"/>
        </w:rPr>
        <w:t>Naslov: RE: Udruzi ... Prijave za XIV svjetski kup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rujan 11, 2004 13:29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potvrdjujem primitak tvoje najave podmirenja pristojbi u ovoj natjecateljskoj godini sto znaci: (i) dug</w:t>
        <w:br/>
        <w:t xml:space="preserve">192B, (ii) članarina 7B, (iii) glasnik 15B, (iv) domaći kup 10B i (v) svjetski kup </w:t>
      </w:r>
      <w:r>
        <w:rPr>
          <w:lang w:val="en-US" w:eastAsia="en-US" w:bidi="en-US"/>
          <w:smallCaps w:val="0"/>
        </w:rPr>
        <w:t xml:space="preserve">putemWebServera </w:t>
      </w:r>
      <w:r>
        <w:rPr>
          <w:smallCaps w:val="0"/>
        </w:rPr>
        <w:t>30B</w:t>
        <w:br/>
        <w:t>... sveukupno 254B to jest oko 1270.oo KN.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 sve stici u rokovima.</w:t>
      </w:r>
    </w:p>
    <w:p>
      <w:pPr>
        <w:pStyle w:val="Normal"/>
        <w:widowControl w:val="0"/>
      </w:pPr>
      <w:r>
        <w:rPr>
          <w:smallCaps w:val="0"/>
        </w:rPr>
        <w:t>Zagreb, 2004.09.11 Pozdrav, Zvonko</w:t>
      </w:r>
    </w:p>
    <w:p>
      <w:pPr>
        <w:pStyle w:val="Normal"/>
        <w:widowControl w:val="0"/>
      </w:pPr>
      <w:r>
        <w:rPr>
          <w:smallCaps w:val="0"/>
        </w:rPr>
        <w:t>Naslov: Podsjetnik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13, 2004 15:29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dipl.oecc.Zeljko IVANOVIĆ, Andrej PACIC, dipl.iur.Zdravko TESIC / za S.K Ogulinski i Vladimir</w:t>
        <w:br/>
        <w:t>CVETNIC;</w:t>
      </w:r>
    </w:p>
    <w:p>
      <w:pPr>
        <w:pStyle w:val="Normal"/>
        <w:widowControl w:val="0"/>
      </w:pPr>
      <w:r>
        <w:rPr>
          <w:smallCaps w:val="0"/>
        </w:rPr>
        <w:t xml:space="preserve">unatoč izravnim odnosno posrednim najavama za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sudjelovanje u raspisanom X krugu natjecanja</w:t>
        <w:br/>
        <w:t>Udruge, do danas nijesam primio dokaze o Vašim uplatama. Vrijeme leti!</w:t>
      </w:r>
    </w:p>
    <w:p>
      <w:pPr>
        <w:pStyle w:val="Normal"/>
        <w:widowControl w:val="0"/>
      </w:pPr>
      <w:r>
        <w:rPr>
          <w:smallCaps w:val="0"/>
        </w:rPr>
        <w:t>Zagreb, 2004.09.13 S poštovanjem, Dr.Zvonko KRECAK</w:t>
      </w:r>
    </w:p>
    <w:p>
      <w:pPr>
        <w:pStyle w:val="Normal"/>
        <w:widowControl w:val="0"/>
      </w:pPr>
      <w:r>
        <w:rPr>
          <w:smallCaps w:val="0"/>
        </w:rPr>
        <w:t>Naslov: Prijateljski dvoboj</w:t>
      </w:r>
    </w:p>
    <w:p>
      <w:pPr>
        <w:pStyle w:val="Normal"/>
        <w:widowControl w:val="0"/>
      </w:pPr>
      <w:r>
        <w:rPr>
          <w:smallCaps w:val="0"/>
        </w:rPr>
        <w:t>Šalje: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14, 2004 10:52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Prijateljski dvobojd u dvije igre mekim zapisom :</w:t>
        <w:br/>
        <w:t>od 05.09.2003 do 04.03.2005</w:t>
      </w:r>
    </w:p>
    <w:p>
      <w:pPr>
        <w:pStyle w:val="Normal"/>
        <w:widowControl w:val="0"/>
      </w:pPr>
      <w:r>
        <w:rPr>
          <w:smallCaps w:val="0"/>
        </w:rPr>
        <w:t>dprema Pravilima igranja Udruge dopisnih sahista u Hrvatskoj</w:t>
        <w:br/>
        <w:t>(sudjenje sporazumno)</w:t>
      </w:r>
    </w:p>
    <w:p>
      <w:pPr>
        <w:pStyle w:val="Normal"/>
        <w:widowControl w:val="0"/>
      </w:pPr>
      <w:r>
        <w:rPr>
          <w:smallCaps w:val="0"/>
        </w:rPr>
        <w:t>Igra A</w:t>
      </w:r>
    </w:p>
    <w:p>
      <w:pPr>
        <w:pStyle w:val="Normal"/>
        <w:widowControl w:val="0"/>
      </w:pPr>
      <w:r>
        <w:rPr>
          <w:smallCaps w:val="0"/>
        </w:rPr>
        <w:t>Bijeli: Dr.Zvonko KRECAK</w:t>
        <w:br/>
        <w:t>Crni: dipl.iur.Zdravko TESIC</w:t>
        <w:br/>
        <w:t>Potez bijeli : 54. 3645 (Dc6-d5)</w:t>
      </w:r>
    </w:p>
    <w:p>
      <w:pPr>
        <w:pStyle w:val="Normal"/>
        <w:widowControl w:val="0"/>
      </w:pPr>
      <w:r>
        <w:rPr>
          <w:smallCaps w:val="0"/>
        </w:rPr>
        <w:t>Potez crni:dd 54. 4264 (Dd2-f4)</w:t>
      </w:r>
    </w:p>
    <w:p>
      <w:pPr>
        <w:pStyle w:val="Normal"/>
        <w:widowControl w:val="0"/>
      </w:pPr>
      <w:r>
        <w:rPr>
          <w:smallCaps w:val="0"/>
        </w:rPr>
        <w:t>Vrijeme: bijeli 10/09 11/09 12/09 01/87*</w:t>
        <w:br/>
        <w:t>dddddddddddd crnidddl2/09 12/09 14/09 02/139</w:t>
        <w:br/>
        <w:t>Igra B</w:t>
      </w:r>
    </w:p>
    <w:p>
      <w:pPr>
        <w:pStyle w:val="Normal"/>
        <w:widowControl w:val="0"/>
      </w:pPr>
      <w:r>
        <w:rPr>
          <w:smallCaps w:val="0"/>
        </w:rPr>
        <w:t>Bijeli: dipl.iur.Zdravko TESIC</w:t>
      </w:r>
    </w:p>
    <w:p>
      <w:pPr>
        <w:pStyle w:val="Normal"/>
        <w:widowControl w:val="0"/>
      </w:pPr>
      <w:r>
        <w:rPr>
          <w:smallCaps w:val="0"/>
        </w:rPr>
        <w:t xml:space="preserve">Crni: Dr.Zvonko KRECAK &lt;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Potez crni: 54. 6675 (Kf6-g5)</w:t>
      </w:r>
    </w:p>
    <w:p>
      <w:pPr>
        <w:pStyle w:val="Normal"/>
        <w:widowControl w:val="0"/>
      </w:pPr>
      <w:r>
        <w:rPr>
          <w:smallCaps w:val="0"/>
        </w:rPr>
        <w:t>Potez bijeli: 55. 8656 (Th6.\e6)</w:t>
      </w:r>
    </w:p>
    <w:p>
      <w:pPr>
        <w:pStyle w:val="Normal"/>
        <w:widowControl w:val="0"/>
      </w:pPr>
      <w:r>
        <w:rPr>
          <w:smallCaps w:val="0"/>
        </w:rPr>
        <w:t>Vrijeme: crni 10/09 11/09 12/09 01/145</w:t>
        <w:br/>
        <w:t>dddddddddd bijelid 12/09 12/09 14/09 02/137</w:t>
      </w:r>
    </w:p>
    <w:p>
      <w:pPr>
        <w:pStyle w:val="Normal"/>
        <w:widowControl w:val="0"/>
      </w:pPr>
      <w:r>
        <w:rPr>
          <w:smallCaps w:val="0"/>
        </w:rPr>
        <w:t xml:space="preserve">Poštovani dr. Krerak, nevolje su izgleda nastale kada je moj </w:t>
      </w:r>
      <w:r>
        <w:rPr>
          <w:lang w:val="en-US" w:eastAsia="en-US" w:bidi="en-US"/>
          <w:smallCaps w:val="0"/>
        </w:rPr>
        <w:t xml:space="preserve">webmail server </w:t>
      </w:r>
      <w:r>
        <w:rPr>
          <w:smallCaps w:val="0"/>
        </w:rPr>
        <w:t>ISKON promjenio izgled</w:t>
        <w:br/>
        <w:t>svojegportala tako da nove margine i fontovi viue ne podrdava ju stare "nadopisane" poruke. Da ne</w:t>
        <w:br/>
        <w:t>prepisujem sve poteze unatrag, odlurio sam da ove partije privedemo kraju biljedenjem poteza ubuduoe,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tj. od posljednjeg. Hvala na razumjevanjuld</w:t>
      </w:r>
    </w:p>
    <w:p>
      <w:pPr>
        <w:pStyle w:val="Normal"/>
        <w:widowControl w:val="0"/>
      </w:pPr>
      <w:r>
        <w:rPr>
          <w:smallCaps w:val="0"/>
        </w:rPr>
        <w:t>Također zahvaljujem na dobrim deljama, na ovom H turniru mi stvarno ide dobro te su i preostale</w:t>
        <w:br/>
        <w:t>pozicije vrlo izgledne.</w:t>
      </w:r>
    </w:p>
    <w:p>
      <w:pPr>
        <w:pStyle w:val="Normal"/>
        <w:widowControl w:val="0"/>
      </w:pPr>
      <w:r>
        <w:rPr>
          <w:smallCaps w:val="0"/>
        </w:rPr>
        <w:t>Uz podsjetnik molim da mi dostavite moj ukupan dug prema Udruzi pa da to rijeuimo.</w:t>
      </w:r>
    </w:p>
    <w:p>
      <w:pPr>
        <w:pStyle w:val="Normal"/>
        <w:widowControl w:val="0"/>
      </w:pPr>
      <w:r>
        <w:rPr>
          <w:smallCaps w:val="0"/>
        </w:rPr>
        <w:t>U Ogulinu, 14.09.2004. Prijatelji smo! Zdravko Teuio</w:t>
      </w:r>
    </w:p>
    <w:p>
      <w:pPr>
        <w:pStyle w:val="Normal"/>
        <w:widowControl w:val="0"/>
      </w:pPr>
      <w:r>
        <w:rPr>
          <w:smallCaps w:val="0"/>
        </w:rPr>
        <w:t>Naslov: Pristojbe za X krug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14, 2004 12:52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objašnjenju u vezi našeg prijateljskog dvoboja i "držim Vam palac nagore" ... da osvojite</w:t>
        <w:br/>
        <w:t>majstorsku klasu ICCF/a.</w:t>
      </w:r>
    </w:p>
    <w:p>
      <w:pPr>
        <w:pStyle w:val="Normal"/>
        <w:widowControl w:val="0"/>
        <w:ind w:firstLine="360"/>
      </w:pPr>
      <w:r>
        <w:rPr>
          <w:smallCaps w:val="0"/>
        </w:rPr>
        <w:t>Prvo da kažem o dugovima. S.K Ogulinski duguje od lanjske godine 20B, a ako pokriva 5B za lanjski</w:t>
        <w:br/>
        <w:t xml:space="preserve">upis Perice LATASA na prednatjecanje X prvenstva Hrvatske, onda bi </w:t>
      </w:r>
      <w:r>
        <w:rPr>
          <w:lang w:val="en-US" w:eastAsia="en-US" w:bidi="en-US"/>
          <w:smallCaps w:val="0"/>
        </w:rPr>
        <w:t xml:space="preserve">dug </w:t>
      </w:r>
      <w:r>
        <w:rPr>
          <w:smallCaps w:val="0"/>
        </w:rPr>
        <w:t>bio 25B. Vas trenutni dug je</w:t>
        <w:br/>
        <w:t>2.72B.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osnovne obaveze u ovoj godini su članarina 7B i Glasnik 15B. Ako se ne biste upisali u niti jedno</w:t>
        <w:br/>
        <w:t xml:space="preserve">domaće ni medjunarodno natjecanje, onda su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pristojbe 24.72B. Ako bi se pak upisali u</w:t>
        <w:br/>
        <w:t>prednatjecanje V kupa Hrvatske, onda bi trebali platiti jos 5B to jest 29,72B sto iznosi oko 150 kuna.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Vašeg S.K Ogulinski, menije dipl.oecc.Željko IVANOVIĆ najavljivao da cete se prijaviti za</w:t>
        <w:br/>
        <w:t>svjetsko prvenstvo momčadskih prvaka sto bi Vas za 4 ploče stajalo 4x23B = 92B. S druge strane, ako</w:t>
        <w:br/>
        <w:t>se upišete u V zborno prvenstvo Hrvatske, to bi Vas stajalo 10B. Predstavnik zbora S.K Ogulinski mora</w:t>
        <w:br/>
        <w:t>biti elan sa podmirenim obavezama prema Udruzi u ovoj godini to jest da ne duguje, daje podmirio</w:t>
        <w:br/>
        <w:t>članarinu i daje pretplatnik na Glasnik. Znaci, za S.K Ogulinski u slučaju da uopće ne nastupi dugujete</w:t>
        <w:br/>
        <w:t>20(25)B, a ako nastupi onda dodajete gore navedene upisnine po Vašem izboru.</w:t>
      </w:r>
    </w:p>
    <w:p>
      <w:pPr>
        <w:pStyle w:val="Normal"/>
        <w:widowControl w:val="0"/>
        <w:ind w:firstLine="360"/>
      </w:pPr>
      <w:r>
        <w:rPr>
          <w:smallCaps w:val="0"/>
        </w:rPr>
        <w:t>Eto, za sada toliko - mislim da sam Vam pružio iscrpne podatke.</w:t>
      </w:r>
    </w:p>
    <w:p>
      <w:pPr>
        <w:pStyle w:val="Normal"/>
        <w:widowControl w:val="0"/>
      </w:pPr>
      <w:r>
        <w:rPr>
          <w:smallCaps w:val="0"/>
        </w:rPr>
        <w:t>S poštovanjem, Zagreb, 2004.09.14,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Champions League</w:t>
      </w:r>
    </w:p>
    <w:p>
      <w:pPr>
        <w:pStyle w:val="Normal"/>
        <w:widowControl w:val="0"/>
      </w:pPr>
      <w:r>
        <w:rPr>
          <w:smallCaps w:val="0"/>
        </w:rPr>
        <w:t>Šalje: "Željko"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13, 2004 18:18</w:t>
      </w:r>
    </w:p>
    <w:p>
      <w:pPr>
        <w:pStyle w:val="Normal"/>
        <w:widowControl w:val="0"/>
      </w:pPr>
      <w:r>
        <w:rPr>
          <w:smallCaps w:val="0"/>
        </w:rPr>
        <w:t>Prima: "Zvonko Krecak \(Zvonko Krecak))”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Upućujem ti u prilogu prijavu ekipe Ogulina za Ligu prvaka. Molim te da prijavu proslijediš ICCF-u,</w:t>
        <w:br/>
        <w:t>jer mora ici preko nacionalne federacije,do 15.09.2004.</w:t>
      </w:r>
    </w:p>
    <w:p>
      <w:pPr>
        <w:pStyle w:val="Normal"/>
        <w:widowControl w:val="0"/>
      </w:pPr>
      <w:r>
        <w:rPr>
          <w:smallCaps w:val="0"/>
        </w:rPr>
        <w:t>Pozdrav,Zeljko</w:t>
      </w:r>
    </w:p>
    <w:p>
      <w:pPr>
        <w:pStyle w:val="Normal"/>
        <w:widowControl w:val="0"/>
      </w:pPr>
      <w:r>
        <w:rPr>
          <w:smallCaps w:val="0"/>
        </w:rPr>
        <w:t xml:space="preserve">Prilozi: ICCF </w:t>
      </w:r>
      <w:r>
        <w:rPr>
          <w:lang w:val="en-US" w:eastAsia="en-US" w:bidi="en-US"/>
          <w:smallCaps w:val="0"/>
        </w:rPr>
        <w:t xml:space="preserve">Champions League.doc </w:t>
      </w:r>
      <w:r>
        <w:rPr>
          <w:smallCaps w:val="0"/>
        </w:rPr>
        <w:t xml:space="preserve">47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  <w:shd w:val="clear" w:color="auto" w:fill="000000"/>
        <w:outlineLvl w:val="2"/>
      </w:pPr>
      <w:bookmarkStart w:id="86" w:name="bookmark86"/>
      <w:r>
        <w:rPr>
          <w:smallCaps w:val="0"/>
          <w:color w:val="FFFFFF"/>
        </w:rPr>
        <w:t xml:space="preserve">ICCF </w:t>
      </w:r>
      <w:r>
        <w:rPr>
          <w:lang w:val="en-US" w:eastAsia="en-US" w:bidi="en-US"/>
          <w:smallCaps w:val="0"/>
          <w:color w:val="FFFFFF"/>
        </w:rPr>
        <w:t>Champions League</w:t>
      </w:r>
      <w:bookmarkEnd w:id="86"/>
    </w:p>
    <w:p>
      <w:pPr>
        <w:pStyle w:val="Normal"/>
        <w:widowControl w:val="0"/>
      </w:pPr>
      <w:bookmarkStart w:id="87" w:name="bookmark87"/>
      <w:r>
        <w:rPr>
          <w:lang w:val="en-US" w:eastAsia="en-US" w:bidi="en-US"/>
          <w:smallCaps w:val="0"/>
        </w:rPr>
        <w:t>Fill out this form and send it to your national CC federation with entry fee.</w:t>
        <w:br/>
        <w:t>They will forward it to the ICCF-CL office.</w:t>
      </w:r>
      <w:bookmarkEnd w:id="8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ICCF CHAMPIONS LEAGUE ENTRY FORM - 1st season</w:t>
      </w:r>
    </w:p>
    <w:p>
      <w:pPr>
        <w:pStyle w:val="Normal"/>
        <w:tabs>
          <w:tab w:leader="hyphen" w:pos="5209" w:val="left"/>
        </w:tabs>
        <w:widowControl w:val="0"/>
      </w:pPr>
      <w:r>
        <w:rPr>
          <w:lang w:val="en-US" w:eastAsia="en-US" w:bidi="en-US"/>
          <w:smallCaps w:val="0"/>
        </w:rPr>
        <w:t>+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| TEAM NAME: </w:t>
      </w:r>
      <w:r>
        <w:rPr>
          <w:smallCaps w:val="0"/>
        </w:rPr>
        <w:t xml:space="preserve">Ogulin </w:t>
      </w:r>
      <w:r>
        <w:rPr>
          <w:lang w:val="en-US" w:eastAsia="en-US" w:bidi="en-US"/>
          <w:smallCaps w:val="0"/>
        </w:rPr>
        <w:t>CC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TEAM NAME IN QUALIFICATION CYCLE: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tabs>
          <w:tab w:leader="none" w:pos="4161" w:val="right"/>
        </w:tabs>
        <w:widowControl w:val="0"/>
      </w:pPr>
      <w:r>
        <w:rPr>
          <w:lang w:val="en-US" w:eastAsia="en-US" w:bidi="en-US"/>
          <w:smallCaps w:val="0"/>
        </w:rPr>
        <w:t>I SPECIFY "NEW" or "OLD" TEAM:</w:t>
        <w:tab/>
        <w:t>NEW</w:t>
      </w:r>
      <w:r>
        <w:br w:type="page"/>
      </w:r>
    </w:p>
    <w:p>
      <w:pPr>
        <w:pStyle w:val="Normal"/>
        <w:tabs>
          <w:tab w:leader="none" w:pos="1649" w:val="left"/>
          <w:tab w:leader="none" w:pos="5465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(IF "OLD" THEN LIST QUALIFICATION GROUP):</w:t>
        <w:tab/>
        <w:t>|</w:t>
      </w:r>
    </w:p>
    <w:p>
      <w:pPr>
        <w:pStyle w:val="Normal"/>
        <w:tabs>
          <w:tab w:leader="none" w:pos="5308" w:val="left"/>
        </w:tabs>
        <w:widowControl w:val="0"/>
      </w:pPr>
      <w:r>
        <w:rPr>
          <w:lang w:val="en-US" w:eastAsia="en-US" w:bidi="en-US"/>
          <w:smallCaps w:val="0"/>
        </w:rPr>
        <w:t>| PLAY ALL GAMES ON ICCF WEBSERVER?: YES</w:t>
        <w:tab/>
        <w:t>|</w:t>
      </w:r>
    </w:p>
    <w:p>
      <w:pPr>
        <w:pStyle w:val="Normal"/>
        <w:tabs>
          <w:tab w:leader="none" w:pos="5465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I</w:t>
      </w:r>
    </w:p>
    <w:p>
      <w:pPr>
        <w:pStyle w:val="Normal"/>
        <w:tabs>
          <w:tab w:leader="hyphen" w:pos="5465" w:val="right"/>
        </w:tabs>
        <w:widowControl w:val="0"/>
      </w:pPr>
      <w:r>
        <w:rPr>
          <w:lang w:val="en-US" w:eastAsia="en-US" w:bidi="en-US"/>
          <w:smallCaps w:val="0"/>
        </w:rPr>
        <w:t>+</w:t>
        <w:tab/>
        <w:t>+</w:t>
      </w:r>
    </w:p>
    <w:p>
      <w:pPr>
        <w:pStyle w:val="Normal"/>
        <w:tabs>
          <w:tab w:leader="none" w:pos="3240" w:val="right"/>
          <w:tab w:leader="none" w:pos="5465" w:val="right"/>
          <w:tab w:leader="none" w:pos="3841" w:val="center"/>
          <w:tab w:leader="none" w:pos="5447" w:val="right"/>
        </w:tabs>
        <w:widowControl w:val="0"/>
      </w:pPr>
      <w:r>
        <w:rPr>
          <w:lang w:val="en-US" w:eastAsia="en-US" w:bidi="en-US"/>
          <w:smallCaps w:val="0"/>
        </w:rPr>
        <w:t>!</w:t>
        <w:tab/>
        <w:t>PLAYER</w:t>
        <w:tab/>
        <w:t>BOARD</w:t>
        <w:tab/>
        <w:t>1</w:t>
        <w:tab/>
        <w:t>|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| NAME</w:t>
        <w:tab/>
        <w:t>:Zeljko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| SURNAME</w:t>
        <w:tab/>
        <w:t>:Ivanovic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I COUNTRY</w:t>
        <w:tab/>
        <w:t>:Croatia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ICCF NUMBER : 900043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 EMAIL ADDRESS: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I</w:t>
      </w:r>
    </w:p>
    <w:p>
      <w:pPr>
        <w:pStyle w:val="Normal"/>
        <w:tabs>
          <w:tab w:leader="hyphen" w:pos="5465" w:val="right"/>
        </w:tabs>
        <w:widowControl w:val="0"/>
      </w:pPr>
      <w:r>
        <w:rPr>
          <w:lang w:val="en-US" w:eastAsia="en-US" w:bidi="en-US"/>
          <w:smallCaps w:val="0"/>
        </w:rPr>
        <w:t>+</w:t>
        <w:tab/>
        <w:t>+</w:t>
      </w:r>
    </w:p>
    <w:p>
      <w:pPr>
        <w:pStyle w:val="Normal"/>
        <w:tabs>
          <w:tab w:leader="none" w:pos="2620" w:val="left"/>
          <w:tab w:leader="none" w:pos="3743" w:val="right"/>
          <w:tab w:leader="none" w:pos="5465" w:val="right"/>
          <w:tab w:leader="none" w:pos="5447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PLAYER</w:t>
        <w:tab/>
        <w:t>BOARD</w:t>
        <w:tab/>
        <w:t>2</w:t>
        <w:tab/>
        <w:t>|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I NAME</w:t>
        <w:tab/>
        <w:t>:Zdravko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| SURNAME</w:t>
        <w:tab/>
        <w:t>:Tesic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| COUNTRY</w:t>
        <w:tab/>
        <w:t>:Croatia</w:t>
      </w:r>
    </w:p>
    <w:p>
      <w:pPr>
        <w:pStyle w:val="Normal"/>
        <w:tabs>
          <w:tab w:leader="none" w:pos="2152" w:val="left"/>
          <w:tab w:leader="none" w:pos="2038" w:val="left"/>
          <w:tab w:leader="none" w:pos="2620" w:val="left"/>
          <w:tab w:leader="none" w:pos="5465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ICCF</w:t>
        <w:tab/>
        <w:t>NUMBER</w:t>
        <w:tab/>
        <w:t>:</w:t>
        <w:tab/>
        <w:t>!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 EMAIL ADDRESS:zdravko.tesicSnet.hr</w:t>
        <w:br/>
        <w:t>I</w:t>
      </w:r>
    </w:p>
    <w:p>
      <w:pPr>
        <w:pStyle w:val="Normal"/>
        <w:tabs>
          <w:tab w:leader="hyphen" w:pos="3503" w:val="right"/>
          <w:tab w:leader="hyphen" w:pos="5465" w:val="right"/>
        </w:tabs>
        <w:widowControl w:val="0"/>
      </w:pPr>
      <w:r>
        <w:rPr>
          <w:lang w:val="en-US" w:eastAsia="en-US" w:bidi="en-US"/>
          <w:smallCaps w:val="0"/>
        </w:rPr>
        <w:t>+</w:t>
        <w:tab/>
      </w:r>
      <w:r>
        <w:rPr>
          <w:lang w:val="en-US" w:eastAsia="en-US" w:bidi="en-US"/>
          <w:vertAlign w:val="superscript"/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 —</w:t>
        <w:tab/>
        <w:t xml:space="preserve">  h</w:t>
      </w:r>
    </w:p>
    <w:p>
      <w:pPr>
        <w:pStyle w:val="Normal"/>
        <w:tabs>
          <w:tab w:leader="none" w:pos="2620" w:val="left"/>
          <w:tab w:leader="none" w:pos="3743" w:val="right"/>
          <w:tab w:leader="none" w:pos="5465" w:val="right"/>
          <w:tab w:leader="none" w:pos="5447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PLAYER</w:t>
        <w:tab/>
        <w:t>BOARD</w:t>
        <w:tab/>
        <w:t>3</w:t>
        <w:tab/>
        <w:t>[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I NAME</w:t>
        <w:tab/>
        <w:t>:Perica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| SURNAME</w:t>
        <w:tab/>
        <w:t>:Latas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I COUNTRY</w:t>
        <w:tab/>
        <w:t>:Croatia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ICCF NUMBER :900091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 EMAIL ADDRESS: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  <w:t>I</w:t>
      </w:r>
    </w:p>
    <w:p>
      <w:pPr>
        <w:pStyle w:val="Normal"/>
        <w:tabs>
          <w:tab w:leader="hyphen" w:pos="5465" w:val="right"/>
        </w:tabs>
        <w:widowControl w:val="0"/>
      </w:pPr>
      <w:r>
        <w:rPr>
          <w:lang w:val="en-US" w:eastAsia="en-US" w:bidi="en-US"/>
          <w:smallCaps w:val="0"/>
        </w:rPr>
        <w:t>+</w:t>
        <w:tab/>
        <w:t>+</w:t>
      </w:r>
    </w:p>
    <w:p>
      <w:pPr>
        <w:pStyle w:val="Normal"/>
        <w:tabs>
          <w:tab w:leader="none" w:pos="2620" w:val="left"/>
          <w:tab w:leader="none" w:pos="3743" w:val="right"/>
          <w:tab w:leader="none" w:pos="5465" w:val="right"/>
          <w:tab w:leader="none" w:pos="5447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PLAYER</w:t>
        <w:tab/>
        <w:t>BOARD</w:t>
        <w:tab/>
        <w:t>4</w:t>
        <w:tab/>
        <w:t>|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I NAME</w:t>
        <w:tab/>
        <w:t>:Zelj ko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| SURNAME</w:t>
        <w:tab/>
        <w:t>:Tesic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I COUNTRY</w:t>
        <w:tab/>
        <w:t>:Croatia</w:t>
      </w:r>
    </w:p>
    <w:p>
      <w:pPr>
        <w:pStyle w:val="Normal"/>
        <w:tabs>
          <w:tab w:leader="none" w:pos="2002" w:val="right"/>
          <w:tab w:leader="none" w:pos="2166" w:val="left"/>
          <w:tab w:leader="none" w:pos="2620" w:val="left"/>
          <w:tab w:leader="none" w:pos="5465" w:val="right"/>
        </w:tabs>
        <w:widowControl w:val="0"/>
      </w:pPr>
      <w:r>
        <w:rPr>
          <w:lang w:val="en-US" w:eastAsia="en-US" w:bidi="en-US"/>
          <w:smallCaps w:val="0"/>
        </w:rPr>
        <w:t>|</w:t>
        <w:tab/>
        <w:t>ICCF</w:t>
        <w:tab/>
        <w:t>NUMBER</w:t>
        <w:tab/>
        <w:t>: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EMAIL ADDRESS: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br/>
        <w:t>I</w:t>
      </w:r>
    </w:p>
    <w:p>
      <w:pPr>
        <w:pStyle w:val="Normal"/>
        <w:tabs>
          <w:tab w:leader="hyphen" w:pos="5465" w:val="right"/>
        </w:tabs>
        <w:widowControl w:val="0"/>
      </w:pPr>
      <w:r>
        <w:rPr>
          <w:lang w:val="en-US" w:eastAsia="en-US" w:bidi="en-US"/>
          <w:smallCaps w:val="0"/>
        </w:rPr>
        <w:t>+</w:t>
        <w:tab/>
        <w:t>+</w:t>
      </w:r>
    </w:p>
    <w:p>
      <w:pPr>
        <w:pStyle w:val="Normal"/>
        <w:tabs>
          <w:tab w:leader="none" w:pos="2620" w:val="left"/>
          <w:tab w:leader="none" w:pos="5465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TEAM CAPTAIN</w:t>
        <w:tab/>
        <w:t>|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I NAME</w:t>
        <w:tab/>
        <w:t>:Zelj ko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j SURNAME</w:t>
        <w:tab/>
        <w:t>:Ivanovic</w:t>
      </w:r>
    </w:p>
    <w:p>
      <w:pPr>
        <w:pStyle w:val="Normal"/>
        <w:tabs>
          <w:tab w:leader="none" w:pos="2620" w:val="left"/>
        </w:tabs>
        <w:widowControl w:val="0"/>
      </w:pPr>
      <w:r>
        <w:rPr>
          <w:lang w:val="en-US" w:eastAsia="en-US" w:bidi="en-US"/>
          <w:smallCaps w:val="0"/>
        </w:rPr>
        <w:t>I COUNTRY</w:t>
        <w:tab/>
        <w:t>:Croatia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ICCF NUMBER :900043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EMAIL ADDRESS: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Champions League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rujan </w:t>
      </w:r>
      <w:r>
        <w:rPr>
          <w:lang w:val="en-US" w:eastAsia="en-US" w:bidi="en-US"/>
          <w:smallCaps w:val="0"/>
        </w:rPr>
        <w:t>14, 2004 13:04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Zeljko i Zdravko,</w:t>
      </w:r>
    </w:p>
    <w:p>
      <w:pPr>
        <w:pStyle w:val="Normal"/>
        <w:widowControl w:val="0"/>
      </w:pPr>
      <w:r>
        <w:rPr>
          <w:smallCaps w:val="0"/>
        </w:rPr>
        <w:t>prijavu mogu proslijediti tek kad se izmiri pristojba prema Udruzi ... vidjeti moju poruku od pred koju</w:t>
        <w:br/>
        <w:t>minutu.</w:t>
      </w:r>
    </w:p>
    <w:p>
      <w:pPr>
        <w:pStyle w:val="Normal"/>
        <w:widowControl w:val="0"/>
      </w:pPr>
      <w:r>
        <w:rPr>
          <w:smallCaps w:val="0"/>
        </w:rPr>
        <w:t>Zagreb, 2004.09.14, S poštovanjem, Dr.Zvonko KRECAK</w:t>
      </w:r>
    </w:p>
    <w:p>
      <w:pPr>
        <w:pStyle w:val="Normal"/>
        <w:widowControl w:val="0"/>
      </w:pPr>
      <w:r>
        <w:rPr>
          <w:smallCaps w:val="0"/>
        </w:rPr>
        <w:t>Naslov: Upis u svjetsko momcadsko prvenstvo zemaljskih prvaka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15, 2004 14:05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"mailto:zdravko.tesic@net.hr"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zel i ko. </w:t>
      </w:r>
      <w:r>
        <w:fldChar w:fldCharType="begin"/>
      </w:r>
      <w:r>
        <w:rPr/>
        <w:instrText> HYPERLINK "mailto:ivanovic@zg.htnet.hr"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zeljko.tesic@ka.htnet</w:t>
        <w:br/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OD: Dr.Zvonko KRECAK, ravnatelj Udruge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ZA: dipl.iur.Zdravko TESIC, predsjednik S.K "Ogulinski" i igrač na II ploči &lt;</w:t>
      </w:r>
      <w:r>
        <w:fldChar w:fldCharType="begin"/>
      </w:r>
      <w:r>
        <w:rPr/>
        <w:instrText> HYPERLINK "mailto:zdravko.tesic@net.hr" </w:instrText>
      </w:r>
      <w:r>
        <w:fldChar w:fldCharType="separate"/>
      </w:r>
      <w:r>
        <w:rPr>
          <w:rStyle w:val="Hyperlink"/>
          <w:smallCaps w:val="0"/>
        </w:rPr>
        <w:t>zdravko.tesic@net.hr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: dipl.iur.</w:t>
      </w:r>
      <w:r>
        <w:rPr>
          <w:lang w:val="en-US" w:eastAsia="en-US" w:bidi="en-US"/>
          <w:smallCaps w:val="0"/>
        </w:rPr>
        <w:t xml:space="preserve">Yeljko </w:t>
      </w:r>
      <w:r>
        <w:rPr>
          <w:smallCaps w:val="0"/>
        </w:rPr>
        <w:t>IVANOVIC, predstavnik momčadi i igrač na II ploči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: Perica LATAS, igrač na II ploči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 i</w:t>
        <w:br/>
        <w:t>: dipl.ing.Zeljko TESIC, igrač na IV ploči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 te</w:t>
        <w:br/>
        <w:t>: Zlatan JERICEVIC, nadzornik Udruge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PREDMET: NASTUP S.K "Ogulinski" u SVJETSKOJ LIGI PRVAKA</w:t>
        <w:br/>
        <w:t>Cijenjeni sahovski prijatelji,</w:t>
        <w:br/>
        <w:t>prvo Vam čestitam da ste se kao sadasnji momčadski prvaci Hrvatske odlučili za nastup u Drugom</w:t>
        <w:br/>
        <w:t>prvenstvu momčadskih prvaka pod okriljem ICCF na sto je možda utjecao i ukupni nagradni iznos</w:t>
        <w:br/>
        <w:t>latvijske tvrtke IPV od 5000 američkih dolara.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daje natjecanje pod okriljem ICCF, prijava se vrsi putem Udruge sto povlaci obvezu plaćanja</w:t>
        <w:br/>
        <w:t>upisnine u iznosu od (4 x 23 =) 92 B. Nadalje svi članovi momčadi moraju imati igračko pravo za stoje</w:t>
        <w:br/>
        <w:t>potrebno (i) da ne duguju Udruzi, (ii) da su podmirili članarinu u iznosu od 7 B i (iii) da su pretplaćeni na</w:t>
        <w:br/>
        <w:t>Glasnik sto stoji 15 B.</w:t>
      </w:r>
    </w:p>
    <w:p>
      <w:pPr>
        <w:pStyle w:val="Normal"/>
        <w:widowControl w:val="0"/>
        <w:ind w:firstLine="360"/>
      </w:pPr>
      <w:r>
        <w:rPr>
          <w:smallCaps w:val="0"/>
        </w:rPr>
        <w:t>Nezgoda je sto ste se prema navodu svog predstavnika prijavili predzadnji dan a jos niste ispunili</w:t>
        <w:br/>
        <w:t>potrebne preduvjete za prijavu. To se moze stici jos zadnjeg dana pa sam prisiljen biti neposredan,</w:t>
        <w:br/>
        <w:t>izravan.</w:t>
      </w:r>
    </w:p>
    <w:p>
      <w:pPr>
        <w:pStyle w:val="Normal"/>
        <w:widowControl w:val="0"/>
        <w:ind w:firstLine="360"/>
      </w:pPr>
      <w:r>
        <w:rPr>
          <w:smallCaps w:val="0"/>
        </w:rPr>
        <w:t>Potrebno je danas izmiriti dugove (-) / viškove (+) prema Udruzi koji iznose:</w:t>
      </w:r>
    </w:p>
    <w:p>
      <w:pPr>
        <w:pStyle w:val="Normal"/>
        <w:widowControl w:val="0"/>
      </w:pPr>
      <w:r>
        <w:rPr>
          <w:smallCaps w:val="0"/>
        </w:rPr>
        <w:t>S.K "Ogulinski" - 20.oo B,</w:t>
      </w:r>
    </w:p>
    <w:p>
      <w:pPr>
        <w:pStyle w:val="Normal"/>
        <w:widowControl w:val="0"/>
      </w:pPr>
      <w:r>
        <w:rPr>
          <w:smallCaps w:val="0"/>
        </w:rPr>
        <w:t>dipl.oecc.Zeljko IVANOVIĆ ... - 192.oo B,</w:t>
      </w:r>
    </w:p>
    <w:p>
      <w:pPr>
        <w:pStyle w:val="Normal"/>
        <w:widowControl w:val="0"/>
      </w:pPr>
      <w:r>
        <w:rPr>
          <w:smallCaps w:val="0"/>
        </w:rPr>
        <w:t>dipl.iur.Zdravko TESIC - 2.72 B,</w:t>
      </w:r>
    </w:p>
    <w:p>
      <w:pPr>
        <w:pStyle w:val="Normal"/>
        <w:tabs>
          <w:tab w:leader="dot" w:pos="1768" w:val="right"/>
          <w:tab w:leader="none" w:pos="2038" w:val="center"/>
          <w:tab w:leader="none" w:pos="2452" w:val="right"/>
          <w:tab w:leader="none" w:pos="2391" w:val="right"/>
        </w:tabs>
        <w:widowControl w:val="0"/>
      </w:pPr>
      <w:r>
        <w:rPr>
          <w:smallCaps w:val="0"/>
        </w:rPr>
        <w:t>Perica LATAS</w:t>
        <w:tab/>
        <w:t>-</w:t>
        <w:tab/>
        <w:t>5.oo</w:t>
        <w:tab/>
        <w:t>B</w:t>
        <w:tab/>
        <w:t>i</w:t>
      </w:r>
    </w:p>
    <w:p>
      <w:pPr>
        <w:pStyle w:val="Normal"/>
        <w:widowControl w:val="0"/>
      </w:pPr>
      <w:r>
        <w:rPr>
          <w:smallCaps w:val="0"/>
        </w:rPr>
        <w:t>dipl.ing.Zeljko TESIC + 1 .oo B.</w:t>
      </w:r>
    </w:p>
    <w:p>
      <w:pPr>
        <w:pStyle w:val="Normal"/>
        <w:widowControl w:val="0"/>
        <w:ind w:firstLine="360"/>
      </w:pPr>
      <w:r>
        <w:rPr>
          <w:smallCaps w:val="0"/>
        </w:rPr>
        <w:t>Pored gornjega, potrebno je danas podmiriti godišnju članarinu i pretplatu na Glasnik za sva 4 igraća sto</w:t>
        <w:br/>
        <w:t>je trebalo da sami urade do sada.</w:t>
      </w:r>
    </w:p>
    <w:p>
      <w:pPr>
        <w:pStyle w:val="Normal"/>
        <w:widowControl w:val="0"/>
        <w:ind w:firstLine="360"/>
      </w:pPr>
      <w:r>
        <w:rPr>
          <w:smallCaps w:val="0"/>
        </w:rPr>
        <w:t>Zbog nastalih okolnosti, po uzoru na S.K "Omis", postoji mogućnost da sve to plati S.K. "Ogulinski" pa</w:t>
        <w:br/>
        <w:t>zato navodim ukupan iznos (dugovanja 218.72 B) + (pristojbe 4 x 22 B = 88 B) + (upisnina 92 B) od</w:t>
        <w:br/>
        <w:t>398.72 b odnosno oko 1950 kuna.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da riješite nastale teškoće do kojih nije trebalo doci, jer je raspis X kruga natjecanja "na</w:t>
        <w:br/>
        <w:t>snazi" ves 2 mjeseca, produženje do kraja ovog mjeseca.</w:t>
      </w:r>
    </w:p>
    <w:p>
      <w:pPr>
        <w:pStyle w:val="Normal"/>
        <w:widowControl w:val="0"/>
      </w:pPr>
      <w:r>
        <w:rPr>
          <w:smallCaps w:val="0"/>
        </w:rPr>
        <w:t>Zagreb, 2004.09.15 S poštovanjem, Dr .Zvonko KRECAK</w:t>
      </w:r>
    </w:p>
    <w:p>
      <w:pPr>
        <w:pStyle w:val="Normal"/>
        <w:widowControl w:val="0"/>
      </w:pPr>
      <w:r>
        <w:rPr>
          <w:smallCaps w:val="0"/>
        </w:rPr>
        <w:t>Naslov: Re: Udruzi ... Prijave za XIV svjetski kup ICCF</w:t>
        <w:br/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15, 2004 0:11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smallCaps w:val="0"/>
        </w:rPr>
        <w:t>Zahvaljujem se što ste me čekali bez obzira da li još stignem zaigrati na svjetskom kupu ili ne. šaljem</w:t>
        <w:br/>
        <w:t>vam kopiju uplatnice na 300,00 kuna za članarinu, glasnik i ptrebne kotizacije (kup Hrvatske, svjetski kup</w:t>
        <w:br/>
        <w:t>ili neko međunarodno natjecanje mekog zapisa). Slobodno me prijavite po izboru za početak.</w:t>
      </w:r>
    </w:p>
    <w:p>
      <w:pPr>
        <w:pStyle w:val="Normal"/>
        <w:widowControl w:val="0"/>
      </w:pPr>
      <w:r>
        <w:rPr>
          <w:smallCaps w:val="0"/>
        </w:rPr>
        <w:t>Pozdrav, Andrej Pacic</w:t>
      </w:r>
    </w:p>
    <w:p>
      <w:pPr>
        <w:pStyle w:val="Normal"/>
        <w:widowControl w:val="0"/>
      </w:pPr>
      <w:r>
        <w:rPr>
          <w:smallCaps w:val="0"/>
        </w:rPr>
        <w:t>Naslov: Re: Udruzi ... Prijave za XIV svjetski kup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15, 2004 14:32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stigoste u zadnji cas / danas cu Vas prijaviti za XIV svjetski kup igran mekim zapisom - emailom. Pored</w:t>
        <w:br/>
        <w:t xml:space="preserve">priložene elektronske, očekujem i dostavljenu "tvrdu" presliku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uplatnice.</w:t>
      </w:r>
    </w:p>
    <w:p>
      <w:pPr>
        <w:pStyle w:val="Normal"/>
        <w:widowControl w:val="0"/>
        <w:ind w:firstLine="360"/>
      </w:pPr>
      <w:r>
        <w:rPr>
          <w:smallCaps w:val="0"/>
        </w:rPr>
        <w:t>Ubuduće se nadam da nećete stizati u zadnji cas jer to stvara poteškoće Vama i meni.</w:t>
      </w:r>
    </w:p>
    <w:p>
      <w:pPr>
        <w:pStyle w:val="Normal"/>
        <w:widowControl w:val="0"/>
      </w:pPr>
      <w:r>
        <w:rPr>
          <w:smallCaps w:val="0"/>
        </w:rPr>
        <w:t>Zagreb, 2004.09.15 S poštovanjem, Dr.Zvonko KRECAK</w:t>
      </w:r>
    </w:p>
    <w:p>
      <w:pPr>
        <w:pStyle w:val="Normal"/>
        <w:widowControl w:val="0"/>
      </w:pPr>
      <w:r>
        <w:rPr>
          <w:smallCaps w:val="0"/>
        </w:rPr>
        <w:t>Naslov: Re: Udruzi ... Prijave za XIV svjetski kup ICCF</w:t>
        <w:br/>
        <w:t>Šalje: "Luka Vlasic" &lt;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smallCaps w:val="0"/>
        </w:rPr>
        <w:t>nenad.vlasic@po.htnet.hr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15, 2004 20:36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Krecak</w:t>
      </w:r>
    </w:p>
    <w:p>
      <w:pPr>
        <w:pStyle w:val="Normal"/>
        <w:widowControl w:val="0"/>
      </w:pPr>
      <w:r>
        <w:rPr>
          <w:smallCaps w:val="0"/>
        </w:rPr>
        <w:t>Po povratku s prve hrvatske lige iz Rapca zatekao sam Vašu poruku o raspisu kupa ICCF.</w:t>
      </w:r>
    </w:p>
    <w:p>
      <w:pPr>
        <w:pStyle w:val="Normal"/>
        <w:widowControl w:val="0"/>
      </w:pPr>
      <w:r>
        <w:rPr>
          <w:smallCaps w:val="0"/>
        </w:rPr>
        <w:t>Molim Vas da me uključite u natjecanje putem e-maila. Nadam se da moje zakašnjenje nije preveliko.</w:t>
        <w:br/>
        <w:t>Naravno, po uključivanju u natjecanje ispunit cu sve nužne financijske obveze.</w:t>
      </w:r>
    </w:p>
    <w:p>
      <w:pPr>
        <w:pStyle w:val="Normal"/>
        <w:widowControl w:val="0"/>
      </w:pPr>
      <w:r>
        <w:rPr>
          <w:smallCaps w:val="0"/>
        </w:rPr>
        <w:t>Sa štovanjem Nenad Vlašic</w:t>
      </w:r>
    </w:p>
    <w:p>
      <w:pPr>
        <w:pStyle w:val="Normal"/>
        <w:widowControl w:val="0"/>
      </w:pPr>
      <w:r>
        <w:rPr>
          <w:smallCaps w:val="0"/>
        </w:rPr>
        <w:t>Naslov: Re: Udruzi... Prijave za XIV svjetski kup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rujan 16, 2004 14:20</w:t>
      </w:r>
    </w:p>
    <w:p>
      <w:pPr>
        <w:pStyle w:val="Normal"/>
        <w:widowControl w:val="0"/>
      </w:pPr>
      <w:r>
        <w:rPr>
          <w:smallCaps w:val="0"/>
        </w:rPr>
        <w:t>Prima: "Luka Vlasic" &lt;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smallCaps w:val="0"/>
        </w:rPr>
        <w:t>nenad.vlasic@po.htnet.hr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nadam se da ste u medjuvremenu primili moj upit priredjivacima WorldCupl4 ... da li Vas naknadno</w:t>
        <w:br/>
        <w:t>primaju. Nadajmo se skorom odgovoru.</w:t>
      </w:r>
    </w:p>
    <w:p>
      <w:pPr>
        <w:pStyle w:val="Normal"/>
        <w:widowControl w:val="0"/>
        <w:ind w:firstLine="360"/>
      </w:pPr>
      <w:r>
        <w:rPr>
          <w:smallCaps w:val="0"/>
        </w:rPr>
        <w:t>U medjuvremenu Vas uputjujem da se obratite našem izborniku dipl.oecc Zeljku IVANOVICU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... da li Vas "prima" u finale IV kupa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na sve rečeno, ovdje Vam ukratko javljam koje sve izdatke trebate podmiriti cim-prije-to-</w:t>
        <w:br/>
        <w:t>bolje.</w:t>
      </w:r>
    </w:p>
    <w:p>
      <w:pPr>
        <w:pStyle w:val="Normal"/>
        <w:widowControl w:val="0"/>
      </w:pPr>
      <w:r>
        <w:rPr>
          <w:smallCaps w:val="0"/>
        </w:rPr>
        <w:t>xl Vas dug prema Udruzi iznosi 12 bodova,</w:t>
      </w:r>
    </w:p>
    <w:p>
      <w:pPr>
        <w:pStyle w:val="Normal"/>
        <w:widowControl w:val="0"/>
      </w:pPr>
      <w:r>
        <w:rPr>
          <w:smallCaps w:val="0"/>
        </w:rPr>
        <w:t>x2 Članarina 7 bodova i pretplata na Glasnik 15 bodova su preduvjeti za upis na bilo koje natjecanje,</w:t>
        <w:br/>
        <w:t>x3 Upisnina za domaći IV kup je 10 bodova za finale, odnosno 5 bodova za polufinale,</w:t>
        <w:br/>
        <w:t>x4 Upisnina za svjetski kup je 30 bodova</w:t>
        <w:br/>
        <w:t>Sve potrebne tehničke podatke za plaćanje možete vidjeti na stranici Hrvatskog šahovskog saveza - za</w:t>
        <w:br/>
        <w:t>dopisni sah cije je odrediste</w:t>
        <w:br/>
        <w:t xml:space="preserve">x5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Zagreb, 2004.09.16 S poštovanjem, Dr.Zvonko KRECAK</w:t>
      </w:r>
    </w:p>
    <w:p>
      <w:pPr>
        <w:pStyle w:val="Normal"/>
        <w:widowControl w:val="0"/>
      </w:pPr>
      <w:r>
        <w:rPr>
          <w:smallCaps w:val="0"/>
        </w:rPr>
        <w:t>Naslov: zamolba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15, 2004 22:28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smallCaps w:val="0"/>
        </w:rPr>
        <w:t>Zamolio bih vas ako mi možete poslati imena hrvatskih predstavnika na svjetskom kupu kako bih mogao</w:t>
        <w:br/>
        <w:t>napisati članak u "Glasu Istre". Inače, prva najava za svjetski kup bila je u nedjelju 28. kolovoza.</w:t>
        <w:br/>
        <w:t>Zahvaljujem se.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Naslov: Članovi Udruge upisani za igranje u XIV svjetskom kupu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17, 2004 12:58</w:t>
        <w:br/>
        <w:t xml:space="preserve">Prima: andrej </w:t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pacic@zg.htnet.hr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evo Vam traženih podataka o upisanima članova Udruge dopisnih sahista u Hrvatskoj (UDSH) u XIV</w:t>
        <w:br/>
        <w:t>svjetski kup za napis u novinama "Glas Istre".</w:t>
      </w:r>
    </w:p>
    <w:p>
      <w:pPr>
        <w:pStyle w:val="Normal"/>
        <w:widowControl w:val="0"/>
      </w:pPr>
      <w:r>
        <w:rPr>
          <w:smallCaps w:val="0"/>
        </w:rPr>
        <w:t>2004.08.17 ... Mr.Zdenko BARBALIĆ ... 2 prijave za igranje tvrdim zapisom (dopisnica),</w:t>
      </w:r>
    </w:p>
    <w:p>
      <w:pPr>
        <w:pStyle w:val="Normal"/>
        <w:widowControl w:val="0"/>
      </w:pPr>
      <w:r>
        <w:rPr>
          <w:smallCaps w:val="0"/>
        </w:rPr>
        <w:t>2004.08.20 ... Dr.Zvonko KRECAK ... 1 prijava za igranje tvrdim zapisom,</w:t>
      </w:r>
    </w:p>
    <w:p>
      <w:pPr>
        <w:pStyle w:val="Normal"/>
        <w:widowControl w:val="0"/>
      </w:pPr>
      <w:r>
        <w:rPr>
          <w:smallCaps w:val="0"/>
        </w:rPr>
        <w:t xml:space="preserve">2004.08.23 ... dipl.prof.Frane REPANIĆ ... 2 prijave za igrenje mekim zapisom </w:t>
      </w:r>
      <w:r>
        <w:rPr>
          <w:lang w:val="en-US" w:eastAsia="en-US" w:bidi="en-US"/>
          <w:smallCaps w:val="0"/>
        </w:rPr>
        <w:t>(email),</w:t>
      </w:r>
    </w:p>
    <w:p>
      <w:pPr>
        <w:pStyle w:val="Normal"/>
        <w:widowControl w:val="0"/>
      </w:pPr>
      <w:r>
        <w:rPr>
          <w:smallCaps w:val="0"/>
        </w:rPr>
        <w:t>2004.08.26 ... dipl.prof.Milan ZIVKOVIC ... 1 prijava za igranje tvrdim i 1 prijava za igranje mekim</w:t>
        <w:br/>
        <w:t>zapisom,</w:t>
      </w:r>
    </w:p>
    <w:p>
      <w:pPr>
        <w:pStyle w:val="Normal"/>
        <w:widowControl w:val="0"/>
      </w:pPr>
      <w:r>
        <w:rPr>
          <w:smallCaps w:val="0"/>
        </w:rPr>
        <w:t>2004.09.02 ... Franjo VIDALINA ... 1 prijava za igranje mekim zapisom,</w:t>
      </w:r>
    </w:p>
    <w:p>
      <w:pPr>
        <w:pStyle w:val="Normal"/>
        <w:widowControl w:val="0"/>
      </w:pPr>
      <w:r>
        <w:rPr>
          <w:smallCaps w:val="0"/>
        </w:rPr>
        <w:t>2004.09.08 ... dipl.prof.Ante LJUBICIC ... 1 prijava za igranje mekim zapisom,</w:t>
      </w:r>
    </w:p>
    <w:p>
      <w:pPr>
        <w:pStyle w:val="Normal"/>
        <w:widowControl w:val="0"/>
      </w:pPr>
      <w:r>
        <w:rPr>
          <w:smallCaps w:val="0"/>
        </w:rPr>
        <w:t xml:space="preserve">2004.09.08 ... dipl.ing.Arsen MILETIC ... 1 prijava za igranje živim zapisom </w:t>
      </w:r>
      <w:r>
        <w:rPr>
          <w:lang w:val="en-US" w:eastAsia="en-US" w:bidi="en-US"/>
          <w:smallCaps w:val="0"/>
        </w:rPr>
        <w:t xml:space="preserve">(Webserver) </w:t>
      </w:r>
      <w:r>
        <w:rPr>
          <w:smallCaps w:val="0"/>
        </w:rPr>
        <w:t>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2004.09.14 ... Andrej PACIC ... 1 prijava za igranje mekim zapison, a možda i</w:t>
      </w:r>
    </w:p>
    <w:p>
      <w:pPr>
        <w:pStyle w:val="Normal"/>
        <w:widowControl w:val="0"/>
      </w:pPr>
      <w:r>
        <w:rPr>
          <w:smallCaps w:val="0"/>
        </w:rPr>
        <w:t>2004.09.16 ... dipl.iur.Nenad VLASIC ... 1 prijava za igranje mekim zapisom (rok prijave je bio</w:t>
      </w:r>
    </w:p>
    <w:p>
      <w:pPr>
        <w:pStyle w:val="Normal"/>
        <w:widowControl w:val="0"/>
      </w:pPr>
      <w:r>
        <w:rPr>
          <w:smallCaps w:val="0"/>
        </w:rPr>
        <w:t>2004.09.15 pa ne znamo da li ce ova prijava uspjeti).</w:t>
      </w:r>
    </w:p>
    <w:p>
      <w:pPr>
        <w:pStyle w:val="Normal"/>
        <w:widowControl w:val="0"/>
      </w:pPr>
      <w:r>
        <w:rPr>
          <w:smallCaps w:val="0"/>
        </w:rPr>
        <w:t>Zagreb, 2004.09.17, S poštovanjem, Dr.Zvonko KRECAK, predsjednik Udruge</w:t>
      </w:r>
    </w:p>
    <w:p>
      <w:pPr>
        <w:pStyle w:val="Normal"/>
        <w:widowControl w:val="0"/>
      </w:pPr>
      <w:r>
        <w:rPr>
          <w:smallCaps w:val="0"/>
        </w:rPr>
        <w:t xml:space="preserve">Naslov: [Fvvd: Fvv: ICCF </w:t>
      </w:r>
      <w:r>
        <w:rPr>
          <w:lang w:val="en-US" w:eastAsia="en-US" w:bidi="en-US"/>
          <w:smallCaps w:val="0"/>
        </w:rPr>
        <w:t>Champions League]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17, 2004 13:15</w:t>
        <w:br/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evo produljenja upisa sa 15.09.2004 na 30.09.2004. Naime, do sada je upisano 200 momčadi, a oni zeie</w:t>
        <w:br/>
        <w:t>jos.</w:t>
      </w:r>
    </w:p>
    <w:p>
      <w:pPr>
        <w:pStyle w:val="Normal"/>
        <w:widowControl w:val="0"/>
        <w:ind w:firstLine="360"/>
      </w:pPr>
      <w:r>
        <w:rPr>
          <w:smallCaps w:val="0"/>
        </w:rPr>
        <w:t>Napominjem da mi od članova Vašeg kluba, unatoč jednoj izjavi, do sada nije stigao niti jedan dokaz o</w:t>
        <w:br/>
        <w:t>podmirenju pojedinačnih obveza niti zajedničke obaveze.</w:t>
      </w:r>
    </w:p>
    <w:p>
      <w:pPr>
        <w:pStyle w:val="Normal"/>
        <w:widowControl w:val="0"/>
      </w:pPr>
      <w:r>
        <w:rPr>
          <w:smallCaps w:val="0"/>
        </w:rPr>
        <w:t>Zagreb, 2004.09.17 S poštovanjem, Dr.Zvonko KRECAK</w:t>
      </w:r>
    </w:p>
    <w:p>
      <w:pPr>
        <w:pStyle w:val="Normal"/>
        <w:tabs>
          <w:tab w:leader="hyphen" w:pos="1216" w:val="left"/>
          <w:tab w:leader="hyphen" w:pos="3469" w:val="left"/>
        </w:tabs>
        <w:widowControl w:val="0"/>
      </w:pPr>
      <w:r>
        <w:rPr>
          <w:smallCaps w:val="0"/>
        </w:rPr>
        <w:tab/>
        <w:t>Originalna poruka</w:t>
        <w:tab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Champions League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17,2004 5:29</w:t>
      </w:r>
    </w:p>
    <w:p>
      <w:pPr>
        <w:pStyle w:val="Normal"/>
        <w:widowControl w:val="0"/>
      </w:pPr>
      <w:r>
        <w:rPr>
          <w:smallCaps w:val="0"/>
        </w:rPr>
        <w:t xml:space="preserve">Naslov: 1 </w:t>
      </w:r>
      <w:r>
        <w:rPr>
          <w:lang w:val="en-US" w:eastAsia="en-US" w:bidi="en-US"/>
          <w:smallCaps w:val="0"/>
        </w:rPr>
        <w:t>Croatian Entry to the 14th ICCF WorldCup - Email section - ASKING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18, 2004 12:39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George STIBAL,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exceeding date 2004.09.15, on 2004.09.16 I sent to you "if entry" - see below, please.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Would you be so kind to tell me HAS THAT ENTRY ACCEPTED ie HAS Mr. Nenad Vlasic</w:t>
        <w:br/>
        <w:t>INCLUDED IN World cup XIV - email section?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your answer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2004.09.18 With best wishes, Dr.Zvonko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 O : George STIBAL, Central Leader of the 14th ICCF Cup;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 C :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11" w:val="left"/>
        </w:tabs>
        <w:widowControl w:val="0"/>
      </w:pPr>
      <w:r>
        <w:rPr>
          <w:lang w:val="en-US" w:eastAsia="en-US" w:bidi="en-US"/>
          <w:smallCaps w:val="0"/>
        </w:rPr>
        <w:t>:</w:t>
        <w:tab/>
        <w:t>Nenad VLASIC, player_aspirant; &lt;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1 Croatian entry for the 14 World Cup - Email section</w:t>
        <w:br/>
        <w:t>Dear Mr. George STIBAL,</w:t>
        <w:br/>
        <w:t>a Croatian CC player Nenad VLASIC wants to play in the 14th ICCF World cup tournament - Email</w:t>
        <w:br/>
        <w:t>section. If it is possible, would you include him in the tourn?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Here are his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&amp; Name *=&gt; Nenad</w:t>
        <w:br/>
        <w:t>Surname *=&gt; VLASIC</w:t>
        <w:br/>
        <w:t>ICCF number *-&gt; 540466</w:t>
        <w:br/>
        <w:t>ICCF class *=&gt; O</w:t>
        <w:br/>
        <w:t>ICCF rating *=&gt; 2125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 ADDRESS :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 in your life and work.</w:t>
      </w:r>
    </w:p>
    <w:p>
      <w:pPr>
        <w:pStyle w:val="Normal"/>
        <w:tabs>
          <w:tab w:leader="none" w:pos="3563" w:val="center"/>
          <w:tab w:leader="none" w:pos="3955" w:val="center"/>
          <w:tab w:leader="none" w:pos="4360" w:val="left"/>
        </w:tabs>
        <w:widowControl w:val="0"/>
      </w:pPr>
      <w:r>
        <w:rPr>
          <w:lang w:val="en-US" w:eastAsia="en-US" w:bidi="en-US"/>
          <w:smallCaps w:val="0"/>
        </w:rPr>
        <w:t>Zagreb, 2004.09.16 AMICI SUMUS !</w:t>
        <w:tab/>
        <w:t>Dr.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 Croatian Entry to the 14th ICCF WorldCup - Email section - ASKING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"George Stibal"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18, 2004 14:51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Yes, the entry of Mr.Vlasic has been proccesed.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G.Stibal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 Croatian Entry to the 14th ICCF WorldCup - Email section - ASKING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19, 2004 19:59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"George Stibal"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"'Zvonko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Stibal,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and urgent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2004.09.19 With best wishes, Dr.Zvonko KRECAK</w:t>
      </w:r>
    </w:p>
    <w:p>
      <w:pPr>
        <w:pStyle w:val="Normal"/>
        <w:widowControl w:val="0"/>
      </w:pPr>
      <w:r>
        <w:rPr>
          <w:smallCaps w:val="0"/>
        </w:rPr>
        <w:t>Naslov: Uspjela prijava za XIV svjetski kup ICCF ... molim brzo podmirite obveze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19, 2004 20:08</w:t>
      </w:r>
    </w:p>
    <w:p>
      <w:pPr>
        <w:pStyle w:val="Normal"/>
        <w:widowControl w:val="0"/>
      </w:pPr>
      <w:r>
        <w:rPr>
          <w:smallCaps w:val="0"/>
        </w:rPr>
        <w:t>Prima: "Luka Vlasic" &lt;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smallCaps w:val="0"/>
        </w:rPr>
        <w:t>nenad.vlasic@po.htnet.hr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ja sam Vas uspio naknadno upisati u XIV kup igran email-om pa očekujem da cim prije podmirite obveze</w:t>
        <w:br/>
        <w:t>prema Udruzi u koju svrhu Vam ponavljam poruku od pred 3 dana.</w:t>
      </w:r>
    </w:p>
    <w:p>
      <w:pPr>
        <w:pStyle w:val="Normal"/>
        <w:widowControl w:val="0"/>
      </w:pPr>
      <w:r>
        <w:rPr>
          <w:smallCaps w:val="0"/>
        </w:rPr>
        <w:t>Zgb, 2004.09.19 S poštovanjem, Dr.Zvonko KRECAK</w:t>
      </w:r>
    </w:p>
    <w:p>
      <w:pPr>
        <w:pStyle w:val="Normal"/>
        <w:widowControl w:val="0"/>
      </w:pPr>
      <w:r>
        <w:rPr>
          <w:smallCaps w:val="0"/>
        </w:rPr>
        <w:t>Naslov: Za igru u završnici IV kupa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19, 2004 19:09</w:t>
        <w:br/>
        <w:t xml:space="preserve">Prima: 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OD: Dr.Zvonko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ZA: Franjo LOVAKOVIĆ &lt;</w:t>
      </w:r>
      <w:r>
        <w:fldChar w:fldCharType="begin"/>
      </w:r>
      <w:r>
        <w:rPr/>
        <w:instrText> HYPERLINK "mailto:franjo.Iovakovic@os.htnet.hr" </w:instrText>
      </w:r>
      <w:r>
        <w:fldChar w:fldCharType="separate"/>
      </w:r>
      <w:r>
        <w:rPr>
          <w:rStyle w:val="Hyperlink"/>
          <w:smallCaps w:val="0"/>
        </w:rPr>
        <w:t>franjo.Iovakovic@os.htnet.hr</w:t>
      </w:r>
      <w:r>
        <w:fldChar w:fldCharType="end"/>
      </w:r>
      <w:r>
        <w:rPr>
          <w:smallCaps w:val="0"/>
        </w:rPr>
        <w:t>&gt;</w:t>
        <w:br/>
        <w:t>obavjest: dipl.oecc.Zeljko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SADRŽAJ: Uključenje u X krug natjecanja Udruge</w:t>
        <w:br/>
        <w:t>Cijenjeni sahovski prijatelju,</w:t>
        <w:br/>
        <w:t>obzirom da imate pravo sudjelovanja u završnom natjecanju IV kupa FIrvatske, pitam se zašto se jos</w:t>
        <w:br/>
        <w:t>nijeste uključili.</w:t>
      </w:r>
    </w:p>
    <w:p>
      <w:pPr>
        <w:pStyle w:val="Normal"/>
        <w:widowControl w:val="0"/>
      </w:pPr>
      <w:r>
        <w:rPr>
          <w:smallCaps w:val="0"/>
        </w:rPr>
        <w:t>Evo nekih "tehničkih" podataka:</w:t>
      </w:r>
    </w:p>
    <w:p>
      <w:pPr>
        <w:pStyle w:val="Normal"/>
        <w:widowControl w:val="0"/>
      </w:pPr>
      <w:r>
        <w:rPr>
          <w:smallCaps w:val="0"/>
        </w:rPr>
        <w:t>Vi imate na računu Udruge +23 boda,</w:t>
        <w:br/>
        <w:t>članarina -7 bodova,</w:t>
      </w:r>
    </w:p>
    <w:p>
      <w:pPr>
        <w:pStyle w:val="Normal"/>
        <w:widowControl w:val="0"/>
      </w:pPr>
      <w:r>
        <w:rPr>
          <w:smallCaps w:val="0"/>
        </w:rPr>
        <w:t>Glasnik -15 bodova,</w:t>
      </w:r>
    </w:p>
    <w:p>
      <w:pPr>
        <w:pStyle w:val="Normal"/>
        <w:widowControl w:val="0"/>
      </w:pPr>
      <w:r>
        <w:rPr>
          <w:smallCaps w:val="0"/>
        </w:rPr>
        <w:t>upisnina u završno natjecanje -10 bodova, po želji i za prednatjecanje V kupa -5 bodova.</w:t>
      </w:r>
    </w:p>
    <w:p>
      <w:pPr>
        <w:pStyle w:val="Normal"/>
        <w:widowControl w:val="0"/>
      </w:pPr>
      <w:r>
        <w:rPr>
          <w:smallCaps w:val="0"/>
        </w:rPr>
        <w:t>Ispričavam Vam se ako sam Vas uznemirio. Očekujem Vas odgovor.</w:t>
      </w:r>
    </w:p>
    <w:p>
      <w:pPr>
        <w:pStyle w:val="Normal"/>
        <w:widowControl w:val="0"/>
      </w:pPr>
      <w:r>
        <w:rPr>
          <w:smallCaps w:val="0"/>
        </w:rPr>
        <w:t>Zagreb, 2004.09.19 S poštovanjem, Dr.Zvonko KRECAK</w:t>
      </w:r>
    </w:p>
    <w:p>
      <w:pPr>
        <w:pStyle w:val="Normal"/>
        <w:widowControl w:val="0"/>
      </w:pPr>
      <w:r>
        <w:rPr>
          <w:smallCaps w:val="0"/>
        </w:rPr>
        <w:t>Naslov: X krug natjecanja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19, 2004 19:11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OD: Dr.Zvonko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 xml:space="preserve"> </w:t>
      </w:r>
      <w:r>
        <w:rPr>
          <w:rStyle w:val="Hyperlink"/>
          <w:lang w:val="en-US" w:eastAsia="en-US" w:bidi="en-US"/>
          <w:smallCaps w:val="0"/>
        </w:rPr>
        <w:t xml:space="preserve">krecak@irb.hr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70" w:val="left"/>
        </w:tabs>
        <w:widowControl w:val="0"/>
      </w:pPr>
      <w:r>
        <w:rPr>
          <w:smallCaps w:val="0"/>
        </w:rPr>
        <w:t>ZA:</w:t>
        <w:tab/>
        <w:t>Zvonko MATOZAN 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smallCaps w:val="0"/>
        </w:rPr>
        <w:t xml:space="preserve"> </w:t>
      </w:r>
      <w:r>
        <w:rPr>
          <w:rStyle w:val="Hyperlink"/>
          <w:lang w:val="en-US" w:eastAsia="en-US" w:bidi="en-US"/>
          <w:smallCaps w:val="0"/>
        </w:rPr>
        <w:t xml:space="preserve">zmatozan@inet.hr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center"/>
          <w:tab w:leader="none" w:pos="1329" w:val="left"/>
        </w:tabs>
        <w:widowControl w:val="0"/>
      </w:pPr>
      <w:r>
        <w:rPr>
          <w:smallCaps w:val="0"/>
        </w:rPr>
        <w:t>obavjest:</w:t>
        <w:tab/>
        <w:t>Zlatan</w:t>
        <w:tab/>
        <w:t>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 xml:space="preserve"> 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SADRŽAJ: Poticaj za uključenje u X krug natjecanja Udruge</w:t>
        <w:br/>
        <w:t>Cijenjeni sahovski prijatelju,</w:t>
        <w:br/>
        <w:t>obzirom da na računu Udruge imate +4 boda, pozivam Vas da se uključite u X krug domaćih i stranih</w:t>
        <w:br/>
        <w:t>natjecanja.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Evo nekih "tehničkih" podataka:</w:t>
        <w:br/>
        <w:t>članarina -7 bodova,</w:t>
      </w:r>
    </w:p>
    <w:p>
      <w:pPr>
        <w:pStyle w:val="Normal"/>
        <w:widowControl w:val="0"/>
      </w:pPr>
      <w:r>
        <w:rPr>
          <w:smallCaps w:val="0"/>
        </w:rPr>
        <w:t>Glasnik -15 bodova,</w:t>
      </w:r>
    </w:p>
    <w:p>
      <w:pPr>
        <w:pStyle w:val="Normal"/>
        <w:widowControl w:val="0"/>
      </w:pPr>
      <w:r>
        <w:rPr>
          <w:smallCaps w:val="0"/>
        </w:rPr>
        <w:t>upisnina za prednatjecanje V kupa Hrvatske -5 bodova.</w:t>
      </w:r>
    </w:p>
    <w:p>
      <w:pPr>
        <w:pStyle w:val="Normal"/>
        <w:widowControl w:val="0"/>
        <w:ind w:firstLine="360"/>
      </w:pPr>
      <w:r>
        <w:rPr>
          <w:smallCaps w:val="0"/>
        </w:rPr>
        <w:t>Sve upute za pristup nalaze se na odredištu: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Ispričavam Vam se na smetnji te očekujem Vas odgovor.</w:t>
      </w:r>
    </w:p>
    <w:p>
      <w:pPr>
        <w:pStyle w:val="Normal"/>
        <w:widowControl w:val="0"/>
      </w:pPr>
      <w:r>
        <w:rPr>
          <w:smallCaps w:val="0"/>
        </w:rPr>
        <w:t>Zagreb, 2004.09.19 S poštovanjem, Dr.Zvonko KRECAK</w:t>
      </w:r>
    </w:p>
    <w:p>
      <w:pPr>
        <w:pStyle w:val="Normal"/>
        <w:widowControl w:val="0"/>
      </w:pPr>
      <w:r>
        <w:rPr>
          <w:smallCaps w:val="0"/>
        </w:rPr>
        <w:t>Naslov: X krug natjecanja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19, 2004 19:15</w:t>
        <w:br/>
        <w:t xml:space="preserve">Prima: </w:t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tabs>
          <w:tab w:leader="none" w:pos="934" w:val="left"/>
        </w:tabs>
        <w:widowControl w:val="0"/>
      </w:pPr>
      <w:r>
        <w:rPr>
          <w:smallCaps w:val="0"/>
        </w:rPr>
        <w:t>OD:</w:t>
        <w:tab/>
        <w:t>Dr.Zvonko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 xml:space="preserve"> </w:t>
      </w:r>
      <w:r>
        <w:rPr>
          <w:rStyle w:val="Hyperlink"/>
          <w:lang w:val="en-US" w:eastAsia="en-US" w:bidi="en-US"/>
          <w:smallCaps w:val="0"/>
        </w:rPr>
        <w:t xml:space="preserve">krecak@irb.hr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494" w:val="right"/>
          <w:tab w:leader="none" w:pos="1638" w:val="left"/>
        </w:tabs>
        <w:widowControl w:val="0"/>
        <w:ind w:firstLine="360"/>
      </w:pPr>
      <w:r>
        <w:rPr>
          <w:smallCaps w:val="0"/>
        </w:rPr>
        <w:t>ZA: dipl.ing.Vladimir MIRKOVIC &lt;</w:t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smallCaps w:val="0"/>
        </w:rPr>
        <w:t>vladimir.mirkovic@po.htnet.hr</w:t>
      </w:r>
      <w:r>
        <w:fldChar w:fldCharType="end"/>
      </w:r>
      <w:r>
        <w:rPr>
          <w:smallCaps w:val="0"/>
        </w:rPr>
        <w:t>&gt;</w:t>
        <w:br/>
        <w:t>obavjest:</w:t>
        <w:tab/>
        <w:t>Zlatan</w:t>
        <w:tab/>
        <w:t>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 xml:space="preserve"> 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SADRŽAJ: Poticaj za uključenje u X krug natjecanja Udruge</w:t>
        <w:br/>
        <w:t>Cijenjeni sahovski prijatelju,</w:t>
        <w:br/>
        <w:t>obzirom da na računu Udruge imate +20 bodova, pozivam Vas da se uključite u X krug domaćih i stranih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Evo nekih "tehničkih" podataka:</w:t>
        <w:br/>
        <w:t>članarina -7 bodova,</w:t>
      </w:r>
    </w:p>
    <w:p>
      <w:pPr>
        <w:pStyle w:val="Normal"/>
        <w:widowControl w:val="0"/>
      </w:pPr>
      <w:r>
        <w:rPr>
          <w:smallCaps w:val="0"/>
        </w:rPr>
        <w:t>Glasnik -15 bodova,</w:t>
      </w:r>
    </w:p>
    <w:p>
      <w:pPr>
        <w:pStyle w:val="Normal"/>
        <w:widowControl w:val="0"/>
      </w:pPr>
      <w:r>
        <w:rPr>
          <w:smallCaps w:val="0"/>
        </w:rPr>
        <w:t>upisnina za prednatjecanje V kupa Hrvatske -5 bodova.</w:t>
      </w:r>
    </w:p>
    <w:p>
      <w:pPr>
        <w:pStyle w:val="Normal"/>
        <w:widowControl w:val="0"/>
        <w:ind w:firstLine="360"/>
      </w:pPr>
      <w:r>
        <w:rPr>
          <w:smallCaps w:val="0"/>
        </w:rPr>
        <w:t>Sve upute za pristup nalaze se na odredištu: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Ispričavam Vam se na smetnji te očekujem Vas odgovor.</w:t>
      </w:r>
    </w:p>
    <w:p>
      <w:pPr>
        <w:pStyle w:val="Normal"/>
        <w:widowControl w:val="0"/>
      </w:pPr>
      <w:r>
        <w:rPr>
          <w:smallCaps w:val="0"/>
        </w:rPr>
        <w:t>Zagreb, 2004.09.19 S poštovanjem, Dr.Zvonko KRECAK</w:t>
      </w:r>
    </w:p>
    <w:p>
      <w:pPr>
        <w:pStyle w:val="Normal"/>
        <w:widowControl w:val="0"/>
      </w:pPr>
      <w:r>
        <w:rPr>
          <w:smallCaps w:val="0"/>
        </w:rPr>
        <w:t>Naslov: X krug natjecanja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19, 2004 19:00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jučer sam primio tvoju prekjučerašnju doznaku o uplati za tvoje pristojbe u X krugu u iznosu od</w:t>
        <w:br/>
        <w:t>1270.ooKN.</w:t>
      </w:r>
    </w:p>
    <w:p>
      <w:pPr>
        <w:pStyle w:val="Normal"/>
        <w:widowControl w:val="0"/>
        <w:ind w:firstLine="360"/>
      </w:pPr>
      <w:r>
        <w:rPr>
          <w:smallCaps w:val="0"/>
        </w:rPr>
        <w:t>Danas te prijavljujem za XIV svjetski kup igran živim zapisom to jest putem WebServer-a.</w:t>
      </w:r>
    </w:p>
    <w:p>
      <w:pPr>
        <w:pStyle w:val="Normal"/>
        <w:widowControl w:val="0"/>
      </w:pPr>
      <w:r>
        <w:rPr>
          <w:smallCaps w:val="0"/>
        </w:rPr>
        <w:t>Zgb, 2004.09.19 Srdačan pozdrav, Zvonko</w:t>
      </w:r>
    </w:p>
    <w:p>
      <w:pPr>
        <w:pStyle w:val="Normal"/>
        <w:widowControl w:val="0"/>
      </w:pPr>
      <w:r>
        <w:rPr>
          <w:smallCaps w:val="0"/>
        </w:rPr>
        <w:t>Naslov: re: Prijateljski dvoboj</w:t>
      </w:r>
    </w:p>
    <w:p>
      <w:pPr>
        <w:pStyle w:val="Normal"/>
        <w:widowControl w:val="0"/>
      </w:pPr>
      <w:r>
        <w:rPr>
          <w:smallCaps w:val="0"/>
        </w:rPr>
        <w:t>Šalje: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19, 2004 19:52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Prioritet: običan</w:t>
      </w:r>
    </w:p>
    <w:p>
      <w:pPr>
        <w:pStyle w:val="Normal"/>
        <w:widowControl w:val="0"/>
      </w:pPr>
      <w:r>
        <w:rPr>
          <w:smallCaps w:val="0"/>
        </w:rPr>
        <w:t>Poutovani dr. Krecak, Zahvaljujem na opuirnim informacijama. Bio sam na putu prouli tjedan te nisam</w:t>
        <w:br/>
        <w:t>stigao odgovoriti prije. Sreoom rok za prijavu je produden pa ou sutra rijeuiti sa Latasom pitanje prijave i</w:t>
        <w:br/>
        <w:t>pristojbi, uplate Vam ualjemo poutom. Drdim daje potrebno da imamo ekipnog predstavnika na takvom</w:t>
        <w:br/>
        <w:t>takmirenju. Prihvaoam remi u partiji A., dobro sam se izvukao nakom previda cijele varijante nakon</w:t>
        <w:br/>
        <w:t>23.Dxa4. U partiji B predladem remi. Plan mi je uzeti lovcem f-pjeuaka i onda nastaje konarnica T+L</w:t>
        <w:br/>
        <w:t>protiv T uto mode trajati beskonarno dugo. Mislim da Vam ta pobjeda niuta ne znari a za mene je remi</w:t>
        <w:br/>
        <w:t>daljnji podstrek! Srdačan pozdrav, Zdravko Teuio Igra B Bijeli: dipl.iur.Zdravko TESIC Crni: Dr.Zvonko</w:t>
        <w:br/>
        <w:t>KRECAK 55. 2737 14.09 14.09 16.09.2004 2/147 56. 3445 16.09.16.09.19.09.2004 3/140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! </w:t>
      </w:r>
      <w:r>
        <w:rPr>
          <w:lang w:val="en-US" w:eastAsia="en-US" w:bidi="en-US"/>
          <w:smallCaps w:val="0"/>
        </w:rPr>
        <w:t xml:space="preserve">Croatian entry for </w:t>
      </w:r>
      <w:r>
        <w:rPr>
          <w:smallCaps w:val="0"/>
        </w:rPr>
        <w:t xml:space="preserve">XIV </w:t>
      </w:r>
      <w:r>
        <w:rPr>
          <w:lang w:val="en-US" w:eastAsia="en-US" w:bidi="en-US"/>
          <w:smallCaps w:val="0"/>
        </w:rPr>
        <w:t>World Cup - Webserver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rujan </w:t>
      </w:r>
      <w:r>
        <w:rPr>
          <w:lang w:val="en-US" w:eastAsia="en-US" w:bidi="en-US"/>
          <w:smallCaps w:val="0"/>
        </w:rPr>
        <w:t>21, 2004 12:25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"George Stibal"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George,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2004.09.21 Best wishes,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Stibal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Thanks for the entry. Please take note that I will except any entries till 30.10.2004.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Regards, George Stibal</w:t>
      </w:r>
    </w:p>
    <w:p>
      <w:pPr>
        <w:pStyle w:val="Normal"/>
        <w:tabs>
          <w:tab w:leader="hyphen" w:pos="1520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Monday, 20 September 2004 3:04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</w:t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! Croatian entry for XIV World Cup - Webserver section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TO: George STIBAL, Central Leader of the 14th ICCF Cup;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 C :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58" w:val="left"/>
          <w:tab w:leader="none" w:pos="1062" w:val="right"/>
          <w:tab w:leader="none" w:pos="1266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:</w:t>
        <w:tab/>
        <w:t>Zeljko</w:t>
        <w:tab/>
        <w:t>IVANOVIC, player_aspirant;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1 Croatian entry for the 14 World Cup - Webserver section</w:t>
      </w:r>
    </w:p>
    <w:p>
      <w:pPr>
        <w:pStyle w:val="Normal"/>
        <w:tabs>
          <w:tab w:leader="none" w:pos="1181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Dear Mr. George STIBAL,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 Croatian CC player Zeljko FVANOVIC wants to play in the 14th ICCF World cup tournament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Webserver section. If it is possible, would you include him in the tourn?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Here are his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Title &amp; Name *=&gt; 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Surname *=&gt; IVANOVIC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number *-&gt; 900043</w:t>
      </w:r>
    </w:p>
    <w:p>
      <w:pPr>
        <w:pStyle w:val="Normal"/>
        <w:tabs>
          <w:tab w:leader="none" w:pos="1624" w:val="center"/>
        </w:tabs>
        <w:widowControl w:val="0"/>
      </w:pPr>
      <w:r>
        <w:rPr>
          <w:lang w:val="en-US" w:eastAsia="en-US" w:bidi="en-US"/>
          <w:smallCaps w:val="0"/>
        </w:rPr>
        <w:t>&gt; ICCF class *=&gt;</w:t>
        <w:tab/>
        <w:t>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rating *=&gt; 2334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EMAIL ADDRESS :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hope this message improves our co-operation and I wish you prosperity in your life and work.</w:t>
      </w:r>
    </w:p>
    <w:p>
      <w:pPr>
        <w:pStyle w:val="Normal"/>
        <w:tabs>
          <w:tab w:leader="none" w:pos="3604" w:val="left"/>
        </w:tabs>
        <w:widowControl w:val="0"/>
      </w:pPr>
      <w:r>
        <w:rPr>
          <w:lang w:val="en-US" w:eastAsia="en-US" w:bidi="en-US"/>
          <w:smallCaps w:val="0"/>
        </w:rPr>
        <w:t>&gt; Zagreb, 2004.09.19 AMICI SUMUS !</w:t>
        <w:tab/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Prijateljski dvoboj </w:t>
      </w:r>
      <w:r>
        <w:rPr>
          <w:lang w:val="en-US" w:eastAsia="en-US" w:bidi="en-US"/>
          <w:smallCaps w:val="0"/>
        </w:rPr>
        <w:t>1:1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21, 2004 12:54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prihvatam Vasu ponudu da podijelimo bod i u B igri.</w:t>
      </w:r>
    </w:p>
    <w:p>
      <w:pPr>
        <w:pStyle w:val="Normal"/>
        <w:widowControl w:val="0"/>
        <w:ind w:firstLine="360"/>
      </w:pPr>
      <w:r>
        <w:rPr>
          <w:smallCaps w:val="0"/>
        </w:rPr>
        <w:t>Inatje, od Vas očekujem sve potrebno za upis S.K "Ogulinski" u svjetsko prvenstvo zemaljskih prvaka.</w:t>
        <w:br/>
        <w:t>Zgb, 2004.09.21 S pozdravom, Dr.Zvonko KRECAK</w:t>
      </w:r>
    </w:p>
    <w:p>
      <w:pPr>
        <w:pStyle w:val="Normal"/>
        <w:widowControl w:val="0"/>
        <w:outlineLvl w:val="6"/>
      </w:pPr>
      <w:bookmarkStart w:id="88" w:name="bookmark88"/>
      <w:r>
        <w:rPr>
          <w:smallCaps w:val="0"/>
        </w:rPr>
        <w:t>O pravilima igranja</w:t>
      </w:r>
      <w:bookmarkEnd w:id="88"/>
    </w:p>
    <w:p>
      <w:pPr>
        <w:pStyle w:val="Normal"/>
        <w:widowControl w:val="0"/>
      </w:pPr>
      <w:r>
        <w:rPr>
          <w:smallCaps w:val="0"/>
        </w:rPr>
        <w:t xml:space="preserve">Naslov: Re: CRO 59. IX P.H., partija </w:t>
      </w:r>
      <w:r>
        <w:rPr>
          <w:lang w:val="en-US" w:eastAsia="en-US" w:bidi="en-US"/>
          <w:smallCaps w:val="0"/>
        </w:rPr>
        <w:t xml:space="preserve">Ivanovic-Miletic, </w:t>
      </w:r>
      <w:r>
        <w:rPr>
          <w:smallCaps w:val="0"/>
        </w:rPr>
        <w:t>I p.v.</w:t>
      </w:r>
    </w:p>
    <w:p>
      <w:pPr>
        <w:pStyle w:val="Normal"/>
        <w:widowControl w:val="0"/>
      </w:pPr>
      <w:r>
        <w:rPr>
          <w:smallCaps w:val="0"/>
        </w:rPr>
        <w:t>Šalje: "arsen"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kolovoz 9, 2004 16:42</w:t>
      </w:r>
    </w:p>
    <w:p>
      <w:pPr>
        <w:pStyle w:val="Normal"/>
        <w:widowControl w:val="0"/>
      </w:pPr>
      <w:r>
        <w:rPr>
          <w:smallCaps w:val="0"/>
        </w:rPr>
        <w:t>Prima: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gosp. Jericevic!</w:t>
      </w:r>
    </w:p>
    <w:p>
      <w:pPr>
        <w:pStyle w:val="Normal"/>
        <w:widowControl w:val="0"/>
      </w:pPr>
      <w:r>
        <w:rPr>
          <w:smallCaps w:val="0"/>
        </w:rPr>
        <w:t>Odluku sam primio, ne morate je slati pismenim putem i na nju se necu ?aliti. Zato jer je to samo dodatni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tro?ak.</w:t>
      </w:r>
    </w:p>
    <w:p>
      <w:pPr>
        <w:pStyle w:val="Normal"/>
        <w:widowControl w:val="0"/>
      </w:pPr>
      <w:r>
        <w:rPr>
          <w:smallCaps w:val="0"/>
        </w:rPr>
        <w:t>Dozvolite da uka?em na neke činjenice:</w:t>
      </w:r>
    </w:p>
    <w:p>
      <w:pPr>
        <w:pStyle w:val="Normal"/>
        <w:widowControl w:val="0"/>
      </w:pPr>
      <w:r>
        <w:rPr>
          <w:smallCaps w:val="0"/>
        </w:rPr>
        <w:t>1. Za?to ste od mene tra?ili dodatne podatke, iako ste ZNALI kada sam vas obavijestio o prekoračenju i</w:t>
        <w:br/>
        <w:t>ZNALI ste da to nisam učinio preporučenom po?tom?</w:t>
      </w:r>
    </w:p>
    <w:p>
      <w:pPr>
        <w:pStyle w:val="Normal"/>
        <w:widowControl w:val="0"/>
      </w:pPr>
      <w:r>
        <w:rPr>
          <w:smallCaps w:val="0"/>
        </w:rPr>
        <w:t>2. U pravilima NE PI?E rok kada se o prekoračenju mora obavijestiti suca. Obavijest protivniku poslao</w:t>
        <w:br/>
        <w:t>sam na vrijeme.</w:t>
      </w:r>
    </w:p>
    <w:p>
      <w:pPr>
        <w:pStyle w:val="Normal"/>
        <w:widowControl w:val="0"/>
      </w:pPr>
      <w:r>
        <w:rPr>
          <w:smallCaps w:val="0"/>
        </w:rPr>
        <w:t>3. Obaveza slanja obavijesti preporučenom po?tom KRAJNJE JE DVOJBENA ako se igra putem E-</w:t>
        <w:br/>
        <w:t>maila. Tu su pravila očito manjkava. Ako se igra E-mailom, onda se i SVE obavijesti ?alju E-mailom.</w:t>
        <w:br/>
        <w:t>Isprepletanje je nelogično i time se sasvim nepotrebno poskupljuje postupak. Ni ICCF ni IECG nemaju u</w:t>
        <w:br/>
        <w:t>svojim pravilima takvu nelogičnost.</w:t>
      </w:r>
    </w:p>
    <w:p>
      <w:pPr>
        <w:pStyle w:val="Normal"/>
        <w:widowControl w:val="0"/>
      </w:pPr>
      <w:r>
        <w:rPr>
          <w:smallCaps w:val="0"/>
        </w:rPr>
        <w:t>4. Uzgred, spomenute asocijacije vi?e NE POZNAJU prvo prekoračenje vremena, jer su igraći s time</w:t>
        <w:br/>
        <w:t>naveliko taktizirali. Umjesto toga, rok za razmi?ljanje za svakih 10 poteza je 40 ili 60 dana.</w:t>
      </w:r>
    </w:p>
    <w:p>
      <w:pPr>
        <w:pStyle w:val="Normal"/>
        <w:widowControl w:val="0"/>
      </w:pPr>
      <w:r>
        <w:rPr>
          <w:smallCaps w:val="0"/>
        </w:rPr>
        <w:t>5. Ako i bude novih prekoračenja na ovom turniru, vjerovatno necu, pod sada?njim okolnostima,</w:t>
        <w:br/>
        <w:t>iskoristiti mogućnost da ih prijavim.</w:t>
      </w:r>
    </w:p>
    <w:p>
      <w:pPr>
        <w:pStyle w:val="Normal"/>
        <w:widowControl w:val="0"/>
      </w:pPr>
      <w:r>
        <w:rPr>
          <w:smallCaps w:val="0"/>
        </w:rPr>
        <w:t>Kopiju poruke dostavljam i gosp. Krecaku, kako bi se navedene nelogičnosti u pravilima ispravile kod</w:t>
        <w:br/>
        <w:t>slijedećih promjena.</w:t>
      </w:r>
    </w:p>
    <w:p>
      <w:pPr>
        <w:pStyle w:val="Normal"/>
        <w:widowControl w:val="0"/>
      </w:pPr>
      <w:r>
        <w:rPr>
          <w:smallCaps w:val="0"/>
        </w:rPr>
        <w:t xml:space="preserve">Moja nova E-mail adresa: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Srdačan pozdrav, Miletic Arsen</w:t>
      </w:r>
    </w:p>
    <w:p>
      <w:pPr>
        <w:pStyle w:val="Normal"/>
        <w:tabs>
          <w:tab w:leader="hyphen" w:pos="1484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Jericevic Zlatan</w:t>
      </w:r>
    </w:p>
    <w:p>
      <w:pPr>
        <w:pStyle w:val="Normal"/>
        <w:widowControl w:val="0"/>
      </w:pPr>
      <w:r>
        <w:rPr>
          <w:smallCaps w:val="0"/>
        </w:rPr>
        <w:t>To: MILETIC Arsen ; IVANOVIĆ Zel jko</w:t>
      </w:r>
    </w:p>
    <w:p>
      <w:pPr>
        <w:pStyle w:val="Normal"/>
        <w:widowControl w:val="0"/>
      </w:pPr>
      <w:r>
        <w:rPr>
          <w:smallCaps w:val="0"/>
        </w:rPr>
        <w:t>Cc: JERICEVIC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</w:t>
      </w:r>
      <w:r>
        <w:rPr>
          <w:smallCaps w:val="0"/>
        </w:rPr>
        <w:t>August 08, 2004 9:56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CRO 59. IX P.H., partija </w:t>
      </w:r>
      <w:r>
        <w:rPr>
          <w:lang w:val="en-US" w:eastAsia="en-US" w:bidi="en-US"/>
          <w:smallCaps w:val="0"/>
        </w:rPr>
        <w:t xml:space="preserve">Ivanovic-Miletic, </w:t>
      </w:r>
      <w:r>
        <w:rPr>
          <w:smallCaps w:val="0"/>
        </w:rPr>
        <w:t>I p.v.</w:t>
      </w:r>
    </w:p>
    <w:p>
      <w:pPr>
        <w:pStyle w:val="Normal"/>
        <w:widowControl w:val="0"/>
      </w:pPr>
      <w:r>
        <w:rPr>
          <w:smallCaps w:val="0"/>
        </w:rPr>
        <w:t>?tovani ?ahovski prijatelji !</w:t>
      </w:r>
    </w:p>
    <w:p>
      <w:pPr>
        <w:pStyle w:val="Normal"/>
        <w:widowControl w:val="0"/>
      </w:pPr>
      <w:r>
        <w:rPr>
          <w:smallCaps w:val="0"/>
        </w:rPr>
        <w:t>U vezi zahtjeva Miletic Arsena od 1.7. za ozvanicenjem I p.v. bijelog u partiji Ivanovic-Miletic u 29-om</w:t>
        <w:br/>
        <w:t>potezu sa danom 27.5. i vremenom 1/91. obavje?tavam Vas da ODBIJAM zahtjev iz razloga ?to je</w:t>
        <w:br/>
        <w:t>prekoračenje izvr?eno 27.5. a zahtjev za utvrđivanjem istog poslat je 1.7. (dakle, nakon vi?e od mjesec</w:t>
        <w:br/>
        <w:t>dana i vi?e odigranih poteza), usput napominjem da zahtjev nije poslat i preporučeno Ivanovicu (i sucu) u</w:t>
        <w:br/>
        <w:t>skladu sa cl. 22 Pravila.</w:t>
      </w:r>
    </w:p>
    <w:p>
      <w:pPr>
        <w:pStyle w:val="Normal"/>
        <w:widowControl w:val="0"/>
      </w:pPr>
      <w:r>
        <w:rPr>
          <w:smallCaps w:val="0"/>
        </w:rPr>
        <w:t>Obračun sada?njeg utro?enog vremena igraći su du?ni obračunati na uobičajen način (91 dan + dani</w:t>
        <w:br/>
        <w:t>utro?eni nakon "I p.v.").</w:t>
      </w:r>
    </w:p>
    <w:p>
      <w:pPr>
        <w:pStyle w:val="Normal"/>
        <w:widowControl w:val="0"/>
      </w:pPr>
      <w:r>
        <w:rPr>
          <w:smallCaps w:val="0"/>
        </w:rPr>
        <w:t>Ukoliko se pojavi potreba sa novim zahtjevom za I p.v. igraćima se napominje da su du?ni postupiti u</w:t>
        <w:br/>
        <w:t>skladu sa cl. 22 i si. Pravila igranja.</w:t>
      </w:r>
    </w:p>
    <w:p>
      <w:pPr>
        <w:pStyle w:val="Normal"/>
        <w:widowControl w:val="0"/>
      </w:pPr>
      <w:r>
        <w:rPr>
          <w:smallCaps w:val="0"/>
        </w:rPr>
        <w:t>Igraći su du?ni potvrditi primitak ove poruke, te da li ?ele odluku i pismenim putem.</w:t>
      </w:r>
    </w:p>
    <w:p>
      <w:pPr>
        <w:pStyle w:val="Normal"/>
        <w:widowControl w:val="0"/>
      </w:pPr>
      <w:r>
        <w:rPr>
          <w:smallCaps w:val="0"/>
        </w:rPr>
        <w:t>Napominjem da nisam mogao ranije donijeti odluku jer mije računalo bilo u kvaru i na popravku, pa sam</w:t>
        <w:br/>
        <w:t>bio na prisilnom odmoru od ?aha i suđenja.</w:t>
      </w:r>
    </w:p>
    <w:p>
      <w:pPr>
        <w:pStyle w:val="Normal"/>
        <w:widowControl w:val="0"/>
      </w:pPr>
      <w:r>
        <w:rPr>
          <w:smallCaps w:val="0"/>
        </w:rPr>
        <w:t>U ?rnovu, 8. kolovoza 2004.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tabs>
          <w:tab w:leader="hyphen" w:pos="1289" w:val="left"/>
        </w:tabs>
        <w:widowControl w:val="0"/>
        <w:ind w:firstLine="360"/>
      </w:pPr>
      <w:r>
        <w:rPr>
          <w:smallCaps w:val="0"/>
        </w:rPr>
        <w:t>sudac turnira: Jericevic Zlatan</w:t>
        <w:br/>
        <w:t xml:space="preserve"> Izvorna poruka</w:t>
        <w:tab/>
      </w:r>
    </w:p>
    <w:p>
      <w:pPr>
        <w:pStyle w:val="Normal"/>
        <w:widowControl w:val="0"/>
      </w:pPr>
      <w:r>
        <w:rPr>
          <w:smallCaps w:val="0"/>
        </w:rPr>
        <w:t xml:space="preserve">?alje: Arsen Miletic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mailto:arsen.miletic@ri.htnet.hr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>Poslano: 1. srpanj 2004 15:54</w:t>
      </w:r>
    </w:p>
    <w:p>
      <w:pPr>
        <w:pStyle w:val="Normal"/>
        <w:widowControl w:val="0"/>
      </w:pPr>
      <w:r>
        <w:rPr>
          <w:smallCaps w:val="0"/>
        </w:rPr>
        <w:t>Prima: Jericevic Zlatan</w:t>
      </w:r>
    </w:p>
    <w:p>
      <w:pPr>
        <w:pStyle w:val="Normal"/>
        <w:widowControl w:val="0"/>
      </w:pPr>
      <w:r>
        <w:rPr>
          <w:smallCaps w:val="0"/>
        </w:rPr>
        <w:t xml:space="preserve">Predmet: CRO-59 </w:t>
      </w:r>
      <w:r>
        <w:rPr>
          <w:lang w:val="en-US" w:eastAsia="en-US" w:bidi="en-US"/>
          <w:smallCaps w:val="0"/>
        </w:rPr>
        <w:t xml:space="preserve">IX-P-H </w:t>
      </w:r>
      <w:r>
        <w:rPr>
          <w:smallCaps w:val="0"/>
        </w:rPr>
        <w:t>Ivanovic-Miletic</w:t>
      </w:r>
    </w:p>
    <w:p>
      <w:pPr>
        <w:pStyle w:val="Normal"/>
        <w:widowControl w:val="0"/>
      </w:pPr>
      <w:r>
        <w:rPr>
          <w:smallCaps w:val="0"/>
        </w:rPr>
        <w:t>Dragi Zlatane, Ivanovic je ovdje učinio prvo prekoračenje vremena.</w:t>
      </w:r>
    </w:p>
    <w:p>
      <w:pPr>
        <w:pStyle w:val="Normal"/>
        <w:widowControl w:val="0"/>
      </w:pPr>
      <w:r>
        <w:rPr>
          <w:smallCaps w:val="0"/>
        </w:rPr>
        <w:t>Pozdrav, Arsen</w:t>
        <w:br/>
        <w:t xml:space="preserve">CRO-59 </w:t>
      </w:r>
      <w:r>
        <w:rPr>
          <w:lang w:val="en-US" w:eastAsia="en-US" w:bidi="en-US"/>
          <w:smallCaps w:val="0"/>
        </w:rPr>
        <w:t>IX-P-H</w:t>
        <w:br/>
      </w:r>
      <w:r>
        <w:rPr>
          <w:smallCaps w:val="0"/>
        </w:rPr>
        <w:t>Bijeli: Ivanovic, Zeljko</w:t>
        <w:br/>
        <w:t>Crni: Miletic, Arsen</w:t>
      </w:r>
    </w:p>
    <w:p>
      <w:pPr>
        <w:pStyle w:val="Normal"/>
        <w:widowControl w:val="0"/>
      </w:pPr>
      <w:r>
        <w:rPr>
          <w:smallCaps w:val="0"/>
        </w:rPr>
        <w:t>l.e4 c5 2.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3.d4 cxd4 4.Sxd4 Sf6 5.Sc3 d6 6.Lc4 e6'7.Le3 Le7 8.De2 0-0 9.0-0-0 a6 10.Lb3 Dc7 11.g4 Sxd4 12.Txd4</w:t>
        <w:br/>
        <w:t>Sd7 13.g5 Sc5 14.e5 d5 15.f4 b5 16.Kbl Sxb3 17.cxb3 b4 18.Sa4 Ld7 19.Tcl Da5 20.DdI Tfc8 21.Txc8 Txc8 22.Tđ2 Le8</w:t>
        <w:br/>
        <w:t>23.h4 Db5 24.Ld4 a5 25.h5 Da6 26.Sb6 Tc7 27.Sa4 Lb5 28.LgI Lfl 29.DO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Poslano: 05/26</w:t>
        <w:br/>
        <w:t>Primljeno: 05/26</w:t>
        <w:br/>
        <w:t>Odgovoreno: 05/27</w:t>
        <w:br/>
        <w:t>Vrijeme bijeli: 1/91</w:t>
        <w:br/>
        <w:t>Vrijeme crni: 14/63</w:t>
        <w:br/>
        <w:t>Pozdrav, Zeljko Ivanović</w:t>
      </w:r>
    </w:p>
    <w:p>
      <w:pPr>
        <w:pStyle w:val="Normal"/>
        <w:widowControl w:val="0"/>
      </w:pPr>
      <w:r>
        <w:rPr>
          <w:smallCaps w:val="0"/>
        </w:rPr>
        <w:t>Naslov: ODG: CRO 59. IX P.H., partija Ivanovic-Miletic, 1 p.v.</w:t>
      </w:r>
    </w:p>
    <w:p>
      <w:pPr>
        <w:pStyle w:val="Normal"/>
        <w:widowControl w:val="0"/>
      </w:pPr>
      <w:r>
        <w:rPr>
          <w:smallCaps w:val="0"/>
        </w:rPr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10, 2004 0:28</w:t>
      </w:r>
    </w:p>
    <w:p>
      <w:pPr>
        <w:pStyle w:val="Normal"/>
        <w:widowControl w:val="0"/>
      </w:pPr>
      <w:r>
        <w:rPr>
          <w:smallCaps w:val="0"/>
        </w:rPr>
        <w:t>Prima: "MILETIĆ Arsen"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?tovani gospodine Miletic !</w:t>
      </w:r>
    </w:p>
    <w:p>
      <w:pPr>
        <w:pStyle w:val="Normal"/>
        <w:widowControl w:val="0"/>
      </w:pPr>
      <w:r>
        <w:rPr>
          <w:smallCaps w:val="0"/>
        </w:rPr>
        <w:t>Vidim da ste "malo ljuti" na moju odluku, nepotrebno jer ipak Va? propust, pa idem slijedom Va?ih</w:t>
        <w:br/>
        <w:t>činjenica:</w:t>
      </w:r>
    </w:p>
    <w:p>
      <w:pPr>
        <w:pStyle w:val="Normal"/>
        <w:widowControl w:val="0"/>
      </w:pPr>
      <w:r>
        <w:rPr>
          <w:smallCaps w:val="0"/>
        </w:rPr>
        <w:t>1. tra?io sam poruke kako bih bio siguran daje Va? zahtjev ipak poslat na vrijeme tj. unutar 30 poteza,</w:t>
      </w:r>
    </w:p>
    <w:p>
      <w:pPr>
        <w:pStyle w:val="Normal"/>
        <w:widowControl w:val="0"/>
      </w:pPr>
      <w:r>
        <w:rPr>
          <w:smallCaps w:val="0"/>
        </w:rPr>
        <w:t>?to ipak nije slučaj; naime, prekoračenje je Ivanović izvr?io 27.5. (da ste tada i meni poslali obavijest sve</w:t>
        <w:br/>
        <w:t>bi bilo OK). Kod igre e-mailom slanje poteza ili obavijesti preporučenom po?tom znaci istovremeno</w:t>
        <w:br/>
        <w:t>slanje poruke protivniku i sucu - cl. 12 Pravila. To ste Vi propustili učinite a obavijest o prekoračenju ste</w:t>
        <w:br/>
        <w:t>poslali 1.7. kada ste vec odigrali 31-i potez, dakle van roka tj. prekoračenja vi?e nema.</w:t>
      </w:r>
    </w:p>
    <w:p>
      <w:pPr>
        <w:pStyle w:val="Normal"/>
        <w:widowControl w:val="0"/>
      </w:pPr>
      <w:r>
        <w:rPr>
          <w:smallCaps w:val="0"/>
        </w:rPr>
        <w:t>Prema porukama koje ste mi poslali trebali ste poslati obavijest o prekoračenju (preporučeno, tj. i</w:t>
        <w:br/>
        <w:t>Ivanovicu i meni) najkasnije uz svoj 30-i potez a to je bilo 24.6. Nakon toga zahtjev je zadocnio i moja</w:t>
        <w:br/>
        <w:t>odluka je logična a drugačija bi bila izvan pravila.</w:t>
      </w:r>
    </w:p>
    <w:p>
      <w:pPr>
        <w:pStyle w:val="Normal"/>
        <w:widowControl w:val="0"/>
      </w:pPr>
      <w:r>
        <w:rPr>
          <w:smallCaps w:val="0"/>
        </w:rPr>
        <w:t>2. Prijava I prekoračenja mora se poslati najkasnije uz svoj odgovor na protivnikov 10-i, 20-i, 30-i,...</w:t>
        <w:br/>
        <w:t>potez o cemu se protivnika obavje?tava preporučenom po?tom, a sucu se ?alje zahtjev s dokazom o</w:t>
        <w:br/>
        <w:t>prekoračenju ... itd. - sve to stoji u cl. 22 Pravila.</w:t>
      </w:r>
    </w:p>
    <w:p>
      <w:pPr>
        <w:pStyle w:val="Normal"/>
        <w:widowControl w:val="0"/>
      </w:pPr>
      <w:r>
        <w:rPr>
          <w:smallCaps w:val="0"/>
        </w:rPr>
        <w:t>Ivanovica ste obavijestili daje izvr?io I prekoračenje, ali ste zahtjev za prekoračenje prekasno uputili sucu</w:t>
        <w:br/>
        <w:t>koji mora odlučiti prihvaća li ili odbija zahtjev za prekoračenje te o tome obavije?tava oba igraća - cl. 24</w:t>
        <w:br/>
        <w:t>Pravila.</w:t>
      </w:r>
    </w:p>
    <w:p>
      <w:pPr>
        <w:pStyle w:val="Normal"/>
        <w:widowControl w:val="0"/>
      </w:pPr>
      <w:r>
        <w:rPr>
          <w:smallCaps w:val="0"/>
        </w:rPr>
        <w:t>3. ?to se tice igranja e-mailom tu je sve jasno - kada sam Vam odobrio igranje partije upozorio sam igraće</w:t>
        <w:br/>
        <w:t>da posebno vrijede odredbe iz Pravila pisana koso a odnose se na igranje e-mailom - prema tome, nemo?e</w:t>
        <w:br/>
        <w:t>se reci da odredbe Pravila o igranju e-mailom igraćima nisu poznata.</w:t>
      </w:r>
    </w:p>
    <w:p>
      <w:pPr>
        <w:pStyle w:val="Normal"/>
        <w:widowControl w:val="0"/>
      </w:pPr>
      <w:r>
        <w:rPr>
          <w:smallCaps w:val="0"/>
        </w:rPr>
        <w:t>Ovo je ipak Finale Prvenstva i jasno je da igranje i suđenje treba biti u skladu sa pravilima, a kako su svi</w:t>
        <w:br/>
        <w:t>učesnici iskusni dopisni igraći to se i očekuje.</w:t>
      </w:r>
    </w:p>
    <w:p>
      <w:pPr>
        <w:pStyle w:val="Normal"/>
        <w:widowControl w:val="0"/>
      </w:pPr>
      <w:r>
        <w:rPr>
          <w:smallCaps w:val="0"/>
        </w:rPr>
        <w:t>Ponovno navodim: Kod igre e-mailom slanje poteza ili obavijesti preporučenom po?tom znaci</w:t>
        <w:br/>
        <w:t>istovremeno slanje poruke protivniku i sucu - cl. 12 Pravila. Preporučena po?iljka se ?alje jedino kada je</w:t>
        <w:br/>
        <w:t>to predviđeno pravilima. Da nebude zabune: misli se na preporučeno slanje poruka e-mailom - ne</w:t>
        <w:br/>
        <w:t>redovnom po?tom.</w:t>
      </w:r>
    </w:p>
    <w:p>
      <w:pPr>
        <w:pStyle w:val="Normal"/>
        <w:widowControl w:val="0"/>
      </w:pPr>
      <w:r>
        <w:rPr>
          <w:smallCaps w:val="0"/>
        </w:rPr>
        <w:t>Kako to reguliraju ICCF i IECG neznam, ali mislim da na?a pravila nisu u suprotnosti sa njihovima.</w:t>
      </w:r>
    </w:p>
    <w:p>
      <w:pPr>
        <w:pStyle w:val="Normal"/>
        <w:widowControl w:val="0"/>
      </w:pPr>
      <w:r>
        <w:rPr>
          <w:smallCaps w:val="0"/>
        </w:rPr>
        <w:t>4. ?to se tice prvog prekoračenja - i ja sam da se isto ukine a da se vrijeme razmi?ljanja produ?i na 40</w:t>
        <w:br/>
        <w:t>dana za 10 poteza jer bi se tako igra ubrzala i izbjeglo taktiziranja sa vremenom - ali to je stvar mijenjanja</w:t>
        <w:br/>
        <w:t>pravila koja se mogu predlo?iti, a do tada se igra prema va?ecim pravilima.</w:t>
      </w:r>
    </w:p>
    <w:p>
      <w:pPr>
        <w:pStyle w:val="Normal"/>
        <w:widowControl w:val="0"/>
      </w:pPr>
      <w:r>
        <w:rPr>
          <w:smallCaps w:val="0"/>
        </w:rPr>
        <w:t>5. Da li ce te iskoristiti tra?enje budućih eventualnih prekoračenja Va?a je osobna stvar na koju se nemo?e</w:t>
        <w:br/>
        <w:t>utjecati.</w:t>
      </w:r>
    </w:p>
    <w:p>
      <w:pPr>
        <w:pStyle w:val="Normal"/>
        <w:widowControl w:val="0"/>
      </w:pPr>
      <w:r>
        <w:rPr>
          <w:smallCaps w:val="0"/>
        </w:rPr>
        <w:t>Nadam se da sam uspio dodatno objasniti "problem" i ukazati na učinjeni propust.</w:t>
      </w:r>
    </w:p>
    <w:p>
      <w:pPr>
        <w:pStyle w:val="Normal"/>
        <w:widowControl w:val="0"/>
      </w:pPr>
      <w:r>
        <w:rPr>
          <w:smallCaps w:val="0"/>
        </w:rPr>
        <w:t>U ?rnovu, 10. kolovoza 2004.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Naslov: Re: ODG: CRO 59. IX P.H., partija Ivanovic-Miletic, I p.v.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10, 2004 14:13</w:t>
      </w:r>
    </w:p>
    <w:p>
      <w:pPr>
        <w:pStyle w:val="Normal"/>
        <w:widowControl w:val="0"/>
      </w:pPr>
      <w:r>
        <w:rPr>
          <w:smallCaps w:val="0"/>
        </w:rPr>
        <w:t>Prima: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"MILETIC Arsen"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primam k znanju prijedlog dipl.ing.Arsena MILETICA da se po uzoru na medjunarodna natjecanja ICCF i</w:t>
        <w:br/>
        <w:t>u domaćim natjecanjima "ukine" drugo vrijeme za razmišljanje (te se produlji vrijeme razmišljanja s 3</w:t>
        <w:br/>
        <w:t>dana po potezu na 4 do 6 dana po potezu).</w:t>
      </w:r>
    </w:p>
    <w:p>
      <w:pPr>
        <w:pStyle w:val="Normal"/>
        <w:widowControl w:val="0"/>
      </w:pPr>
      <w:r>
        <w:rPr>
          <w:smallCaps w:val="0"/>
        </w:rPr>
        <w:t>Napomene:</w:t>
      </w:r>
    </w:p>
    <w:p>
      <w:pPr>
        <w:pStyle w:val="Normal"/>
        <w:widowControl w:val="0"/>
      </w:pPr>
      <w:r>
        <w:rPr>
          <w:smallCaps w:val="0"/>
        </w:rPr>
        <w:t>1.) Bilo bi možda razumno ostati na 3 dana po potezu za igranje "tvrdim" zapisom (dopisnica) - jer nikako</w:t>
        <w:br/>
        <w:t>da uspijemo završiti natjecanja u 2 godine ... uvijek produljimo "za koji mjesec", a 4 dana po potezu za</w:t>
        <w:br/>
        <w:t>igranje "mekim" zapisom (bilo emailom ... ili serverom kada to bude kod nas moguće).</w:t>
      </w:r>
    </w:p>
    <w:p>
      <w:pPr>
        <w:pStyle w:val="Normal"/>
        <w:widowControl w:val="0"/>
      </w:pPr>
      <w:r>
        <w:rPr>
          <w:smallCaps w:val="0"/>
        </w:rPr>
        <w:t>2.) Za nastupajući X krug natjecanja ove promjene nije moguće provesti jer postupak traje i do pola</w:t>
        <w:br/>
        <w:t>godine dana, ali za XI krug natjecanja to bi se moglo izvesti.</w:t>
      </w:r>
    </w:p>
    <w:p>
      <w:pPr>
        <w:pStyle w:val="Normal"/>
        <w:widowControl w:val="0"/>
      </w:pPr>
      <w:r>
        <w:rPr>
          <w:smallCaps w:val="0"/>
        </w:rPr>
        <w:t>3.) Mi nismo pisali 2 odvojena pravila igranja, jer je 95% sadržaja isto. Zaista, SLANJE PREPORUKOM</w:t>
        <w:br/>
        <w:t>u igri mekim zapisom se odredjuje kao ISTOVREMENO SLANJE PORUKE SUDCU "pomoću CC".</w:t>
        <w:br/>
        <w:t>Tako voditelji natjecanja (predstavnici momčadi, sudci, itd.) postupaju u natjecanjima ICCF.</w:t>
      </w:r>
    </w:p>
    <w:p>
      <w:pPr>
        <w:pStyle w:val="Normal"/>
        <w:widowControl w:val="0"/>
      </w:pPr>
      <w:r>
        <w:rPr>
          <w:smallCaps w:val="0"/>
        </w:rPr>
        <w:t>Zagreb, 2004.08.10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ODG: CRO 59. IX P.H., partija </w:t>
      </w:r>
      <w:r>
        <w:rPr>
          <w:lang w:val="en-US" w:eastAsia="en-US" w:bidi="en-US"/>
          <w:smallCaps w:val="0"/>
        </w:rPr>
        <w:t xml:space="preserve">Ivanovic-Miletic, </w:t>
      </w:r>
      <w:r>
        <w:rPr>
          <w:smallCaps w:val="0"/>
        </w:rPr>
        <w:t>I p.v.</w:t>
      </w:r>
    </w:p>
    <w:p>
      <w:pPr>
        <w:pStyle w:val="Normal"/>
        <w:widowControl w:val="0"/>
      </w:pPr>
      <w:r>
        <w:rPr>
          <w:smallCaps w:val="0"/>
        </w:rPr>
        <w:t>Šalje: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10, 2004 21:06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gosp. Krecak!</w:t>
      </w:r>
    </w:p>
    <w:p>
      <w:pPr>
        <w:pStyle w:val="Normal"/>
        <w:widowControl w:val="0"/>
      </w:pPr>
      <w:r>
        <w:rPr>
          <w:smallCaps w:val="0"/>
        </w:rPr>
        <w:t>Molim vas da mi sljedeće poruke šaljete ISKLJUČIVO na moju novu E-mail adresu: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Saglasan sam s modificiranim prijedlogom (uz napomenu 1).</w:t>
      </w:r>
    </w:p>
    <w:p>
      <w:pPr>
        <w:pStyle w:val="Normal"/>
        <w:widowControl w:val="0"/>
      </w:pPr>
      <w:r>
        <w:rPr>
          <w:smallCaps w:val="0"/>
        </w:rPr>
        <w:t>Srdačan pozdrav, Miletic Arsen</w:t>
      </w:r>
    </w:p>
    <w:p>
      <w:pPr>
        <w:pStyle w:val="Normal"/>
        <w:widowControl w:val="0"/>
      </w:pPr>
      <w:r>
        <w:rPr>
          <w:smallCaps w:val="0"/>
        </w:rPr>
        <w:t>Naslov: Re: ODG: CRO 59. IX P.H., partija Ivanovic-Miletic, I p.v.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11, 2004 14:29</w:t>
      </w:r>
    </w:p>
    <w:p>
      <w:pPr>
        <w:pStyle w:val="Normal"/>
        <w:widowControl w:val="0"/>
      </w:pPr>
      <w:r>
        <w:rPr>
          <w:smallCaps w:val="0"/>
        </w:rPr>
        <w:t>Prima: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"MILETIC Arsen"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moram biti nešto jasniji nego li sam bio jučer. Naime, bas jučer mije stigla odluka ICCF sudca najednom</w:t>
        <w:br/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natjecanju ICCF ... Vas protivnik je prekoračio prvo vrijeme razmišljanja, pa mu tece drugo</w:t>
        <w:br/>
        <w:t>vrijeme razmišljanja. Pogledao sam u Zbirku propisa Udruge i zaista ... drugo vrijeme za razmišljanje je</w:t>
        <w:br/>
        <w:t xml:space="preserve">ukinuto samo u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 xml:space="preserve">natjecanjima, u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natjecanjima je ostalo.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da ne "trčimo pred rudo", možemo se prilagodjiti propisima ICCF da za sada samo u</w:t>
        <w:br/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natjecanjima ukinemo drugo vrijeme razmišljanja.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Prema iskustvu u ICCF, kada u nekom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 xml:space="preserve">natjecanju netko predje na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natjecanje, ne ukida se</w:t>
        <w:br/>
        <w:t xml:space="preserve">drugo vrijeme </w:t>
      </w:r>
      <w:r>
        <w:rPr>
          <w:lang w:val="en-US" w:eastAsia="en-US" w:bidi="en-US"/>
          <w:smallCaps w:val="0"/>
        </w:rPr>
        <w:t xml:space="preserve">raynrisljanja </w:t>
      </w:r>
      <w:r>
        <w:rPr>
          <w:smallCaps w:val="0"/>
        </w:rPr>
        <w:t xml:space="preserve">o cemu imam neposredno iskustvo ... Na nekom mom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natjecanju,</w:t>
        <w:br/>
        <w:t>nakon stoje sudac dosudio prvo prekoračenje mom protivniku, da bi brzje peiveo kraju natjecanje, nakon</w:t>
        <w:br/>
        <w:t>36. poteza je "naredio" nastavak igre emailom.</w:t>
      </w:r>
    </w:p>
    <w:p>
      <w:pPr>
        <w:pStyle w:val="Normal"/>
        <w:widowControl w:val="0"/>
        <w:ind w:firstLine="360"/>
      </w:pPr>
      <w:r>
        <w:rPr>
          <w:smallCaps w:val="0"/>
        </w:rPr>
        <w:t>Znaci da samo za igre koje otpočinju emailom, možemo ici na ukidanje drugog vremena za</w:t>
        <w:br/>
        <w:t>razmišljanje.</w:t>
      </w:r>
    </w:p>
    <w:p>
      <w:pPr>
        <w:pStyle w:val="Normal"/>
        <w:widowControl w:val="0"/>
      </w:pPr>
      <w:r>
        <w:rPr>
          <w:smallCaps w:val="0"/>
        </w:rPr>
        <w:t>Zagreb, 2004.08.11 S poštovanjem, Dr.Zvonko KREKjAK</w:t>
      </w:r>
    </w:p>
    <w:p>
      <w:pPr>
        <w:pStyle w:val="Normal"/>
        <w:widowControl w:val="0"/>
      </w:pPr>
      <w:r>
        <w:rPr>
          <w:smallCaps w:val="0"/>
        </w:rPr>
        <w:t>Naslov: CRO 56. III K.H., partije Tomic-Ivanovic</w:t>
        <w:br/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10, 2004 21:49</w:t>
      </w:r>
    </w:p>
    <w:p>
      <w:pPr>
        <w:pStyle w:val="Normal"/>
        <w:widowControl w:val="0"/>
      </w:pPr>
      <w:r>
        <w:rPr>
          <w:smallCaps w:val="0"/>
        </w:rPr>
        <w:t>Prima: IVANOVIC Željko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Štovani gospodine Ivanović !</w:t>
      </w:r>
    </w:p>
    <w:p>
      <w:pPr>
        <w:pStyle w:val="Normal"/>
        <w:widowControl w:val="0"/>
      </w:pPr>
      <w:r>
        <w:rPr>
          <w:smallCaps w:val="0"/>
        </w:rPr>
        <w:t>Kako mije računalo do prije nekoliko dana bilo u kvaru tek sada odgovaram na Vašu poruku.</w:t>
      </w:r>
    </w:p>
    <w:p>
      <w:pPr>
        <w:pStyle w:val="Normal"/>
        <w:widowControl w:val="0"/>
        <w:ind w:firstLine="360"/>
      </w:pPr>
      <w:r>
        <w:rPr>
          <w:smallCaps w:val="0"/>
        </w:rPr>
        <w:t>Vaš mrežni zapis partija protiv Tomica od 31.5. sam uredno dobio, pa sam u naredne dane</w:t>
        <w:br/>
        <w:t>očekivao i igrački izvještaj poštom, ali kako ga nisam dobio mrežnom porukom od 5.6. zatražio sam da</w:t>
        <w:br/>
        <w:t>isto odmah pošaljete. Kako traženo nisam dobio presudom od 17.6. presudio sam ishode obiju partija OK-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OK, te presudu Vama i Tomicu poslao preporučeno 17.6. Konačnu tablicu i zaključenje turnira zgotovio</w:t>
        <w:br/>
        <w:t>sam 2.7. i isto poslao Krecaku za objavu - jer je bio protekao rok od 8 dana za eventualne žalbe a što sam</w:t>
        <w:br/>
        <w:t>se i telefonski uvjerio kod glavnog suca pitajući ga da lije stigla koja žalba (misleći na Vašu), a nakon</w:t>
        <w:br/>
        <w:t>njegovog negativnog odgovora bilo je sasvim logično da zaključim turnir.</w:t>
      </w:r>
    </w:p>
    <w:p>
      <w:pPr>
        <w:pStyle w:val="Normal"/>
        <w:widowControl w:val="0"/>
        <w:ind w:firstLine="360"/>
      </w:pPr>
      <w:r>
        <w:rPr>
          <w:smallCaps w:val="0"/>
        </w:rPr>
        <w:t>Zašto niste reagirali na moju presudu neznam, ali time ste i sebe a i mene doveli u nezgodnu i</w:t>
        <w:br/>
        <w:t>neugodnu situaciju - sebe jer ste partije izgubili kaznom, i još koji bod, a mene što mislite da imam nešto</w:t>
        <w:br/>
        <w:t>protiv Vas jer presuđujem kazne. Dužnost suca je da sudi prema pravilima, a ako igraći iste ne poštuju to</w:t>
        <w:br/>
        <w:t>je njihov problem a ne suca - nemože se nepoštivati pravila a onda očekivati, i tražiti, od suca da na to</w:t>
        <w:br/>
        <w:t>zažmiri, a to jednostavno tako nemože i nece ici.</w:t>
      </w:r>
    </w:p>
    <w:p>
      <w:pPr>
        <w:pStyle w:val="Normal"/>
        <w:widowControl w:val="0"/>
        <w:ind w:firstLine="360"/>
      </w:pPr>
      <w:r>
        <w:rPr>
          <w:smallCaps w:val="0"/>
        </w:rPr>
        <w:t>Ako i mislite da imam nešto protiv Vas kad donosim kaznene bodove onda pogledajte konačnu</w:t>
        <w:br/>
        <w:t>tablicu i vidjet cete da i drugi dobivaju kazne zbog neslanja na vrijeme i/ili izostanka igračkih izvještaja</w:t>
        <w:br/>
        <w:t>(Tomic 7 kazni, Kuštrak 2 kazne, Radić cak 10 kazni). Ponovno ponavljam daje moja dužnost kao suca</w:t>
        <w:br/>
        <w:t>suditi prema pravilima, a igraći koji ne slijede pravila nece za svoje propuste kriviti suca.</w:t>
      </w:r>
    </w:p>
    <w:p>
      <w:pPr>
        <w:pStyle w:val="Normal"/>
        <w:widowControl w:val="0"/>
        <w:ind w:firstLine="360"/>
      </w:pPr>
      <w:r>
        <w:rPr>
          <w:smallCaps w:val="0"/>
        </w:rPr>
        <w:t>Užitak je suditi turnir kada se igraći pridržavaju pravila, a zaboravnog svaki put upozorim i</w:t>
        <w:br/>
        <w:t>pozovem da pošalje sve potrebno sucu jer kaznene ishode u tabeli nije lijepo vidjeti. Ako se igraći i na</w:t>
        <w:br/>
        <w:t>opetovane molbe suca oglušuju, što drugo učiniti nego pisati kazne.</w:t>
      </w:r>
    </w:p>
    <w:p>
      <w:pPr>
        <w:pStyle w:val="Normal"/>
        <w:widowControl w:val="0"/>
        <w:ind w:firstLine="360"/>
      </w:pPr>
      <w:r>
        <w:rPr>
          <w:smallCaps w:val="0"/>
        </w:rPr>
        <w:t>Izgleda daje uzaludno ili beskorisno na početku turnira upozoravati i moliti igraće da se</w:t>
        <w:br/>
        <w:t>pridržavaju pravila.</w:t>
      </w:r>
    </w:p>
    <w:p>
      <w:pPr>
        <w:pStyle w:val="Normal"/>
        <w:widowControl w:val="0"/>
        <w:ind w:firstLine="360"/>
      </w:pPr>
      <w:r>
        <w:rPr>
          <w:smallCaps w:val="0"/>
        </w:rPr>
        <w:t>Ako ste imali dokaz da ste mi izvještaj uputili preporučeno (a navodite da imate potvrdu pošte od</w:t>
        <w:br/>
        <w:t>31.5.) trebali ste mi to odmah javiti i poslati dokaz i ja bih bio postupio drugačije, a ako ne tako mogli ste</w:t>
        <w:br/>
        <w:t>sa dokazima, u žalbenom roku, uputiti žalbu glavnom sucu. Ovako, pravno gledajući, mislim da nemate</w:t>
        <w:br/>
        <w:t>izgleda za uspjeh jer ste svojim propustom ili nepažnjom propustili najlakši put za ispravak greške a to je</w:t>
        <w:br/>
        <w:t>bila žalba na moju presudu od 17.6.</w:t>
      </w:r>
    </w:p>
    <w:p>
      <w:pPr>
        <w:pStyle w:val="Normal"/>
        <w:widowControl w:val="0"/>
        <w:ind w:firstLine="360"/>
      </w:pPr>
      <w:r>
        <w:rPr>
          <w:smallCaps w:val="0"/>
        </w:rPr>
        <w:t>Objavljivanjem mog završnog izvještaja u glasniku otvorenje rok od 21 dan za moguće prigovore</w:t>
        <w:br/>
        <w:t>igraća glavnom sucu, nakon toga natjecanje je konačno zaključeno - cl. 53 Pravila. Na Vama je da li ce</w:t>
        <w:br/>
        <w:t>te iskoristiti i tu posljednju pravnu šansu.</w:t>
      </w:r>
    </w:p>
    <w:p>
      <w:pPr>
        <w:pStyle w:val="Normal"/>
        <w:widowControl w:val="0"/>
        <w:ind w:firstLine="360"/>
      </w:pPr>
      <w:r>
        <w:rPr>
          <w:smallCaps w:val="0"/>
        </w:rPr>
        <w:t>Ako ne iskoristite svoja prava koja predviđaju Pravila igranja traženje istih tužbom pred redovnim</w:t>
        <w:br/>
        <w:t>sudom je besmisleno i uzaludno (bar tako ja mislim).</w:t>
      </w:r>
    </w:p>
    <w:p>
      <w:pPr>
        <w:pStyle w:val="Normal"/>
        <w:widowControl w:val="0"/>
      </w:pPr>
      <w:r>
        <w:rPr>
          <w:smallCaps w:val="0"/>
        </w:rPr>
        <w:t>U Žrnovu, 10. kolovoza 2004.</w:t>
      </w:r>
    </w:p>
    <w:p>
      <w:pPr>
        <w:pStyle w:val="Normal"/>
        <w:tabs>
          <w:tab w:leader="hyphen" w:pos="1271" w:val="left"/>
        </w:tabs>
        <w:widowControl w:val="0"/>
      </w:pPr>
      <w:r>
        <w:rPr>
          <w:smallCaps w:val="0"/>
        </w:rPr>
        <w:t>Srdačan pozdrav, Jericevic Zlatan</w:t>
        <w:br/>
        <w:t xml:space="preserve"> Izvorna poruka</w:t>
        <w:tab/>
      </w:r>
    </w:p>
    <w:p>
      <w:pPr>
        <w:pStyle w:val="Normal"/>
        <w:widowControl w:val="0"/>
      </w:pPr>
      <w:r>
        <w:rPr>
          <w:smallCaps w:val="0"/>
        </w:rPr>
        <w:t xml:space="preserve">Šalje: Zeljko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mailto:zeljko.ivanovic@zg.htnet.hr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>Poslano: 8. srpanj 2004 16:09</w:t>
      </w:r>
    </w:p>
    <w:p>
      <w:pPr>
        <w:pStyle w:val="Normal"/>
        <w:widowControl w:val="0"/>
      </w:pPr>
      <w:r>
        <w:rPr>
          <w:smallCaps w:val="0"/>
        </w:rPr>
        <w:t>Prima: Jericevic Zlatan (Jericevic Zlatan)</w:t>
      </w:r>
    </w:p>
    <w:p>
      <w:pPr>
        <w:pStyle w:val="Normal"/>
        <w:widowControl w:val="0"/>
      </w:pPr>
      <w:r>
        <w:rPr>
          <w:smallCaps w:val="0"/>
        </w:rPr>
        <w:t>Kopija: Zvonko Krecak (Zvonko Krecak)</w:t>
      </w:r>
    </w:p>
    <w:p>
      <w:pPr>
        <w:pStyle w:val="Normal"/>
        <w:widowControl w:val="0"/>
      </w:pPr>
      <w:r>
        <w:rPr>
          <w:smallCaps w:val="0"/>
        </w:rPr>
        <w:t>Predmet: CRO-055</w:t>
      </w:r>
    </w:p>
    <w:p>
      <w:pPr>
        <w:pStyle w:val="Normal"/>
        <w:widowControl w:val="0"/>
      </w:pPr>
      <w:r>
        <w:rPr>
          <w:smallCaps w:val="0"/>
        </w:rPr>
        <w:t>Poštovani gospodine Jericevic !</w:t>
      </w:r>
    </w:p>
    <w:p>
      <w:pPr>
        <w:pStyle w:val="Normal"/>
        <w:widowControl w:val="0"/>
      </w:pPr>
      <w:r>
        <w:rPr>
          <w:smallCaps w:val="0"/>
        </w:rPr>
        <w:t>U vezi vaše odluke o mojim partijama protiv gosp.Tomica,samo cu vam napomenuti da sam vam poslao</w:t>
        <w:br/>
        <w:t>sve stoje bilo potrebno dana 31.05.2004.(istoga dana kada sam poslao i e-mail poruku). Pošto imam</w:t>
        <w:br/>
        <w:t>potvrdu o poslanoj preporučenoj pošiljci namjeravao sam napisati žalbu. Međutim, gospodin Krecak je u</w:t>
        <w:br/>
        <w:t>međuvremenu registrirao turnir pri ICCF-u iako turnir nije gotov dok se ne riješe eventualne žalbe!</w:t>
        <w:br/>
        <w:t>Ponekad smo spori, ali ponekad i veoma brzi! Shvaćam da bi mi bilo kakva žalba bila uzaludna, što se i u</w:t>
        <w:br/>
        <w:t>prošlosti pokazalo. Iz toga razloga ovoga puta moram se obratiti odvjetniku, jer ovo nije prvi slučaj koji</w:t>
        <w:br/>
        <w:t>mi se dešava sa vama, a tome mora doci kraj.</w:t>
      </w:r>
    </w:p>
    <w:p>
      <w:pPr>
        <w:pStyle w:val="Normal"/>
        <w:widowControl w:val="0"/>
      </w:pPr>
      <w:r>
        <w:rPr>
          <w:smallCaps w:val="0"/>
        </w:rPr>
        <w:t>Pozdrav, Zeljko Ivanovic.</w:t>
      </w:r>
    </w:p>
    <w:p>
      <w:pPr>
        <w:pStyle w:val="Normal"/>
        <w:widowControl w:val="0"/>
      </w:pPr>
      <w:r>
        <w:rPr>
          <w:smallCaps w:val="0"/>
        </w:rPr>
        <w:t>Naslov: ODG: ODG: CRO 59. IX P.H., partija Ivanovic-Miletic, I p.v.</w:t>
      </w:r>
    </w:p>
    <w:p>
      <w:pPr>
        <w:pStyle w:val="Normal"/>
        <w:widowControl w:val="0"/>
      </w:pPr>
      <w:r>
        <w:rPr>
          <w:smallCaps w:val="0"/>
        </w:rPr>
        <w:t>Šalje: "Jericevic Zlatan" &lt;zlatan.jericevic@đu.htnet.hr&gt;</w:t>
      </w:r>
    </w:p>
    <w:p>
      <w:pPr>
        <w:pStyle w:val="Normal"/>
        <w:widowControl w:val="0"/>
      </w:pPr>
      <w:r>
        <w:rPr>
          <w:smallCaps w:val="0"/>
        </w:rPr>
        <w:t>Datum: Cet, kolovoz 12, 2004 14:54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Štovani šahovski prijatelji 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Kada je tako kod ICCF onda mi nemamo što žuriti vec da stoji kako je do sada.</w:t>
      </w:r>
    </w:p>
    <w:p>
      <w:pPr>
        <w:pStyle w:val="Normal"/>
        <w:widowControl w:val="0"/>
        <w:ind w:firstLine="360"/>
      </w:pPr>
      <w:r>
        <w:rPr>
          <w:smallCaps w:val="0"/>
        </w:rPr>
        <w:t>Ukidanje II p.v. u igri e-mailom kod nas još nema potrebe niti smisla - ionako se na prvi takav</w:t>
        <w:br/>
        <w:t>turnir kod nas javilo samo 5 igraća a jedan je odmah odustao. Kada sam predložio i inzistirao za igranje</w:t>
        <w:br/>
        <w:t>tog turnira bio sam optimističan i očekivao sam barem 10 igraća. Kada se, i ako, ubuduće zahuktaju takvi</w:t>
        <w:br/>
        <w:t>turniri onda se može i misliti o ukidanju II p.v. Zasad za to nema nikakove potrebe jer se takovi turniri</w:t>
        <w:br/>
        <w:t>ionako kod nas ne igraju, a iz dosadašnjeg iskustva partija igrana mrežom traje 6-12 mjeseci.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tice ukidanja II p.v. u igri poštom tu sam za ukidanje jer bi se tako igra ubrzala i izbjeglo</w:t>
        <w:br/>
        <w:t>taktiziranje, ali kako to ni ICCF nije uradila onda zaista nema potrebe ni da mi brzamo. U nekom glasniku</w:t>
        <w:br/>
        <w:t>od prije nekoliko godina pročitao sam daje II p.v. ukinuto jedino, mislim, u Engleskoj.</w:t>
      </w:r>
    </w:p>
    <w:p>
      <w:pPr>
        <w:pStyle w:val="Normal"/>
        <w:widowControl w:val="0"/>
      </w:pPr>
      <w:r>
        <w:rPr>
          <w:smallCaps w:val="0"/>
        </w:rPr>
        <w:t>U Žrnovu, 12. kolovoza 2004. Srdačan pozdrav, Zlatan</w:t>
      </w:r>
    </w:p>
    <w:p>
      <w:pPr>
        <w:pStyle w:val="Normal"/>
        <w:widowControl w:val="0"/>
      </w:pPr>
      <w:r>
        <w:rPr>
          <w:smallCaps w:val="0"/>
        </w:rPr>
        <w:t>Naslov: Re: ODG: CRO 59. IX P.H., partija Ivanovic-Miletic, I p.v.</w:t>
      </w:r>
    </w:p>
    <w:p>
      <w:pPr>
        <w:pStyle w:val="Normal"/>
        <w:widowControl w:val="0"/>
      </w:pPr>
      <w:r>
        <w:rPr>
          <w:smallCaps w:val="0"/>
        </w:rPr>
        <w:t>Šalje: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12, 2004 16:05</w:t>
      </w:r>
    </w:p>
    <w:p>
      <w:pPr>
        <w:pStyle w:val="Normal"/>
        <w:widowControl w:val="0"/>
      </w:pPr>
      <w:r>
        <w:rPr>
          <w:smallCaps w:val="0"/>
        </w:rPr>
        <w:t>Prima: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Dragi prijatelji!</w:t>
      </w:r>
    </w:p>
    <w:p>
      <w:pPr>
        <w:pStyle w:val="Normal"/>
        <w:widowControl w:val="0"/>
      </w:pPr>
      <w:r>
        <w:rPr>
          <w:smallCaps w:val="0"/>
        </w:rPr>
        <w:t>Ne bih rekao da kod nas nema interesa za igranje E-mailom. Evo, na prvenstvu Hrvatske trećina igraća</w:t>
        <w:br/>
        <w:t>igra E-mailom. Pretpostavljam da i SVI ostali imaju tehničke mogućnosti za to, ali to NE ŽELE. Mislim</w:t>
        <w:br/>
        <w:t>daje to zbog taktiziranja s vremenom. Ne vidim drugog razloga. Pošta u Hrvatskoj putuje užasno sporo,</w:t>
        <w:br/>
        <w:t>ponekad i preko 5 dana. Partije ispadaju skupe i strahovito dugotrajne, pa i zbog toga rastjeravamo igraće.</w:t>
        <w:br/>
        <w:t>Turniri se ne završavaju niti za 2 godine. Slab interes je općenito, a cini mi se da ce biti još i slabiji.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da se razmotri sljedeće: Partije se na turnirima unutar Hrvatske igraju E-mailom.</w:t>
        <w:br/>
        <w:t>Iznimno, ako neki od igraća izjavi da nema tehničkih mogućnosti za igranje E-mailom, u tim partijama se</w:t>
        <w:br/>
        <w:t>igra putem dopisnica.</w:t>
      </w:r>
    </w:p>
    <w:p>
      <w:pPr>
        <w:pStyle w:val="Normal"/>
        <w:widowControl w:val="0"/>
        <w:ind w:firstLine="360"/>
      </w:pPr>
      <w:r>
        <w:rPr>
          <w:smallCaps w:val="0"/>
        </w:rPr>
        <w:t>Bilo bi dobro da čujemo kakvo je SADA mišljenje članova po ovom pitanju.</w:t>
      </w:r>
    </w:p>
    <w:p>
      <w:pPr>
        <w:pStyle w:val="Normal"/>
        <w:widowControl w:val="0"/>
      </w:pPr>
      <w:r>
        <w:rPr>
          <w:smallCaps w:val="0"/>
        </w:rPr>
        <w:t xml:space="preserve">Puno pozdrava, Miletic Arsen Moja nova E-mail adresa: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Ja sam za ravnotezno uvodjenje novih načina igranja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12, 2004 16:45</w:t>
      </w:r>
    </w:p>
    <w:p>
      <w:pPr>
        <w:pStyle w:val="Normal"/>
        <w:widowControl w:val="0"/>
      </w:pPr>
      <w:r>
        <w:rPr>
          <w:smallCaps w:val="0"/>
        </w:rPr>
        <w:t>Prima: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ja nijesam za "nasilno" uvodjenje novosti. U raspodjeli opredjeljenja o načinima igranja, možemo</w:t>
        <w:br/>
        <w:t>istaknuti ove vrste:</w:t>
      </w:r>
    </w:p>
    <w:p>
      <w:pPr>
        <w:pStyle w:val="Normal"/>
        <w:widowControl w:val="0"/>
      </w:pPr>
      <w:r>
        <w:rPr>
          <w:smallCaps w:val="0"/>
        </w:rPr>
        <w:t>T isključivo "tvrdo" (dopisnicom),</w:t>
      </w:r>
    </w:p>
    <w:p>
      <w:pPr>
        <w:pStyle w:val="Normal"/>
        <w:widowControl w:val="0"/>
      </w:pPr>
      <w:r>
        <w:rPr>
          <w:smallCaps w:val="0"/>
        </w:rPr>
        <w:t xml:space="preserve">T&gt;M radije "tvrdo", ali kada nema druge onda i "meko" </w:t>
      </w:r>
      <w:r>
        <w:rPr>
          <w:lang w:val="en-US" w:eastAsia="en-US" w:bidi="en-US"/>
          <w:smallCaps w:val="0"/>
        </w:rPr>
        <w:t>(email),</w:t>
      </w:r>
    </w:p>
    <w:p>
      <w:pPr>
        <w:pStyle w:val="Normal"/>
        <w:widowControl w:val="0"/>
      </w:pPr>
      <w:r>
        <w:rPr>
          <w:smallCaps w:val="0"/>
        </w:rPr>
        <w:t>T=M svejedno</w:t>
      </w:r>
    </w:p>
    <w:p>
      <w:pPr>
        <w:pStyle w:val="Normal"/>
        <w:widowControl w:val="0"/>
      </w:pPr>
      <w:r>
        <w:rPr>
          <w:smallCaps w:val="0"/>
        </w:rPr>
        <w:t>M&gt;T radije "meko", ali kada nema druge onda i "tvrdo",</w:t>
      </w:r>
    </w:p>
    <w:p>
      <w:pPr>
        <w:pStyle w:val="Normal"/>
        <w:widowControl w:val="0"/>
      </w:pPr>
      <w:r>
        <w:rPr>
          <w:smallCaps w:val="0"/>
        </w:rPr>
        <w:t>M isključivo meko.</w:t>
      </w:r>
    </w:p>
    <w:p>
      <w:pPr>
        <w:pStyle w:val="Normal"/>
        <w:widowControl w:val="0"/>
      </w:pPr>
      <w:r>
        <w:rPr>
          <w:smallCaps w:val="0"/>
        </w:rPr>
        <w:t xml:space="preserve">Raspodjela je jos slozenika kada se uzme u obzir i "zivo" </w:t>
      </w:r>
      <w:r>
        <w:rPr>
          <w:lang w:val="en-US" w:eastAsia="en-US" w:bidi="en-US"/>
          <w:smallCaps w:val="0"/>
        </w:rPr>
        <w:t>(server).</w:t>
      </w:r>
    </w:p>
    <w:p>
      <w:pPr>
        <w:pStyle w:val="Normal"/>
        <w:widowControl w:val="0"/>
        <w:ind w:firstLine="360"/>
      </w:pPr>
      <w:r>
        <w:rPr>
          <w:smallCaps w:val="0"/>
        </w:rPr>
        <w:t>Mi otprilike znademo tko je za kakav način igranja, iako se to u vremenu mijenja - ja sam trenutno u</w:t>
        <w:br/>
        <w:t>vrsti T&gt;M. Za opredjeljenje je bitna opremljenost, jer ako netko nema računalo onda je možda mimo</w:t>
        <w:br/>
        <w:t>svoje volje u vrsti T. No, ima i "suprotnih" slučajeva i to u svijetu vrhunskih igraća koji jos ne zele igrati</w:t>
        <w:br/>
        <w:t>"umeko"... npr. pred oko pola godine je započelo završno natjecanje mislim 18. prvenstva svijeta i to</w:t>
        <w:br/>
        <w:t>"utvrdo".</w:t>
      </w:r>
    </w:p>
    <w:p>
      <w:pPr>
        <w:pStyle w:val="Normal"/>
        <w:widowControl w:val="0"/>
        <w:ind w:firstLine="360"/>
      </w:pPr>
      <w:r>
        <w:rPr>
          <w:smallCaps w:val="0"/>
        </w:rPr>
        <w:t>ICCF "vrsi pritisak" za prelazak na novije načine igranja, jasno, jer je na to prinudjena "okruženjem"</w:t>
        <w:br/>
        <w:t>brojnih udruga koje igraju isključivo "umeko". No, do sada nije "izgubila živce" pa ne provodi</w:t>
        <w:br/>
        <w:t>isključivost. SVAKI IGRAČ BIRA NAČIN IGRANJA. Npr. upravi raspisan XIV kup igrat ce se</w:t>
        <w:br/>
        <w:t>prema osobnom izboru: utvrdo, umeko ili uzivo.</w:t>
      </w:r>
    </w:p>
    <w:p>
      <w:pPr>
        <w:pStyle w:val="Normal"/>
        <w:widowControl w:val="0"/>
        <w:ind w:firstLine="360"/>
      </w:pPr>
      <w:r>
        <w:rPr>
          <w:smallCaps w:val="0"/>
        </w:rPr>
        <w:t>Mi smo tako malobrojni, jos malobrojniji u domaćim natjecanjima, tako da ne možemo ponuditi "svima</w:t>
        <w:br/>
        <w:t>sve". Zbog tih "skučenosti" mi trpimo. Zapravo najviše trpe igraći vrste M, jer smo im tek ove godine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omogućili jedno "cisto meko" 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Mi smo proveli "formalni" upitnik pred oko dvije godine. Sada pomno pratimo stvarna (ne deklarativna)</w:t>
        <w:br/>
        <w:t>opredjeljenja igraća i to posve javno ... uz svaki zapis igre stoji način igranja. Naime, neki igraći se stalno</w:t>
        <w:br/>
        <w:t>izjašnjavaju za meki način igre, a ne provode ga u domaćim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ja sam za ravnotezno (a ne nasilno) uvodjenje novih načina igranja.</w:t>
      </w:r>
    </w:p>
    <w:p>
      <w:pPr>
        <w:pStyle w:val="Normal"/>
        <w:widowControl w:val="0"/>
      </w:pPr>
      <w:r>
        <w:rPr>
          <w:smallCaps w:val="0"/>
        </w:rPr>
        <w:t>Zagreb, 2004.08.12 S poštovanjem, Dr.Zvonko KRECAK</w:t>
      </w:r>
    </w:p>
    <w:p>
      <w:pPr>
        <w:pStyle w:val="Normal"/>
        <w:widowControl w:val="0"/>
      </w:pPr>
      <w:r>
        <w:rPr>
          <w:smallCaps w:val="0"/>
        </w:rPr>
        <w:t>Naslov: Rasprava o Pravilima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12, 2004 18:49</w:t>
      </w:r>
    </w:p>
    <w:p>
      <w:pPr>
        <w:pStyle w:val="Normal"/>
        <w:widowControl w:val="0"/>
      </w:pPr>
      <w:r>
        <w:rPr>
          <w:smallCaps w:val="0"/>
        </w:rPr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Prije nekoliko mjeseci smo imali priliku organizirati 1.</w:t>
      </w:r>
      <w:r>
        <w:rPr>
          <w:lang w:val="en-US" w:eastAsia="en-US" w:bidi="en-US"/>
          <w:smallCaps w:val="0"/>
        </w:rPr>
        <w:t xml:space="preserve">E-mail </w:t>
      </w:r>
      <w:r>
        <w:rPr>
          <w:smallCaps w:val="0"/>
        </w:rPr>
        <w:t>prvenstvo Hrvatske, na koje bi se sigurno</w:t>
        <w:br/>
        <w:t>javili mnogi jaki igraći. Medjutim, sve je preformulirano u poluftnalno takmičenje i naravno sve</w:t>
        <w:br/>
        <w:t>je propalo.</w:t>
      </w:r>
    </w:p>
    <w:p>
      <w:pPr>
        <w:pStyle w:val="Normal"/>
        <w:widowControl w:val="0"/>
        <w:ind w:firstLine="360"/>
      </w:pPr>
      <w:r>
        <w:rPr>
          <w:smallCaps w:val="0"/>
        </w:rPr>
        <w:t>Sto se Pravila igre tice, ne znam sto bih vise rekao, a da ne bude odmah i odbijeno od strane</w:t>
        <w:br/>
        <w:t>predsjednika. Mogu samo reci da nasa Pravila daju prednost administrativcima, a ne šahistima. Prije par</w:t>
        <w:br/>
        <w:t>mjeseci javio mi se gosp. Peleh Slavko (kao predsavnik Hrvatskog šahovskog saveza, a u vezi pregleda</w:t>
        <w:br/>
        <w:t>svih naših Pravilnika). Zamolio me je da mu prevedem nasa Pravila igre i drugo. Za nekoga sa strane to je</w:t>
        <w:br/>
        <w:t>veoma komplicirano i nečitljivo, pa kako da onda i nekoga privuče dopisnom sahu! I o našem Glasniku se</w:t>
        <w:br/>
        <w:t>moze stosta reci. Postao je nepregledan i nejasno daje informacije. Alije zato pun raspisa nekih stranih</w:t>
        <w:br/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turnira (ne dopisnih) koji cak nisu vise ni aktualni u trenutku izlaska Glasnika. Da ne govorim o</w:t>
        <w:br/>
        <w:t>mnogim privatnim porukama koje nikoga ne zanimaju, a i ne bi se smjele tiskati bez dozvole.</w:t>
      </w:r>
    </w:p>
    <w:p>
      <w:pPr>
        <w:pStyle w:val="Normal"/>
        <w:widowControl w:val="0"/>
        <w:ind w:firstLine="360"/>
      </w:pPr>
      <w:r>
        <w:rPr>
          <w:smallCaps w:val="0"/>
        </w:rPr>
        <w:t>Da se mene pita Pravila bi bila sročena jednostavno, razumljivo i u manje članaka. Koliko god se</w:t>
        <w:br/>
        <w:t>Zvonko protivio, meni su ICCF pravila daleko jasnija.</w:t>
      </w:r>
    </w:p>
    <w:p>
      <w:pPr>
        <w:pStyle w:val="Normal"/>
        <w:widowControl w:val="0"/>
      </w:pPr>
      <w:r>
        <w:rPr>
          <w:smallCaps w:val="0"/>
        </w:rPr>
        <w:t>Ovo pišem općenito, o pojedinostima mogu drugom prilikom.</w:t>
      </w:r>
    </w:p>
    <w:p>
      <w:pPr>
        <w:pStyle w:val="Normal"/>
        <w:widowControl w:val="0"/>
      </w:pPr>
      <w:r>
        <w:rPr>
          <w:smallCaps w:val="0"/>
        </w:rPr>
        <w:t>Pozdrav svima, Zeljko Ivanović</w:t>
      </w:r>
    </w:p>
    <w:p>
      <w:pPr>
        <w:pStyle w:val="Normal"/>
        <w:widowControl w:val="0"/>
        <w:outlineLvl w:val="6"/>
      </w:pPr>
      <w:bookmarkStart w:id="89" w:name="bookmark89"/>
      <w:r>
        <w:rPr>
          <w:smallCaps w:val="0"/>
        </w:rPr>
        <w:t>O Glasniku</w:t>
      </w:r>
      <w:bookmarkEnd w:id="89"/>
    </w:p>
    <w:p>
      <w:pPr>
        <w:pStyle w:val="Normal"/>
        <w:widowControl w:val="0"/>
      </w:pPr>
      <w:r>
        <w:rPr>
          <w:smallCaps w:val="0"/>
        </w:rPr>
        <w:t>Naslov: Re: Rasprava o Pravilima</w:t>
      </w:r>
    </w:p>
    <w:p>
      <w:pPr>
        <w:pStyle w:val="Normal"/>
        <w:widowControl w:val="0"/>
      </w:pPr>
      <w:r>
        <w:rPr>
          <w:smallCaps w:val="0"/>
        </w:rPr>
        <w:t>Šalje: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12, 2004 22:49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Dragi prijatelji!</w:t>
      </w:r>
    </w:p>
    <w:p>
      <w:pPr>
        <w:pStyle w:val="Normal"/>
        <w:widowControl w:val="0"/>
      </w:pPr>
      <w:r>
        <w:rPr>
          <w:smallCaps w:val="0"/>
        </w:rPr>
        <w:t>Mislim da se mora govoriti otvoreno o problemima i da se nitko ne bi smio naci uvrijeđenim. Svi smo</w:t>
        <w:br/>
        <w:t>isključivo cisti entuzijasti i kako si uredimo-tako ce nam i biti.</w:t>
      </w:r>
    </w:p>
    <w:p>
      <w:pPr>
        <w:pStyle w:val="Normal"/>
        <w:widowControl w:val="0"/>
        <w:ind w:firstLine="360"/>
      </w:pPr>
      <w:r>
        <w:rPr>
          <w:smallCaps w:val="0"/>
        </w:rPr>
        <w:t>Meni se cini daje šteta za Udrugu da se odgađa promjena načina slanja poteza. Svi se volimo</w:t>
        <w:br/>
        <w:t>pozivati na ICCF. Jedno od najvažnijih takmičenja, Olimpijada, igra se isključivo E-mailom. A i tamo</w:t>
        <w:br/>
        <w:t>gdje se može birati, vrlo mali broj igraća bira dopisnice. JER JE TO KAMENO DOBA. Ne znam da li</w:t>
        <w:br/>
        <w:t>uopće postoji igrač dopisnog šaha kod nas bez veze s Internetom. Da lije zanimljivo čekati jedan potez 15</w:t>
        <w:br/>
        <w:t>i više dana? 2 godine za domaću partiju? Nekoliko godina za inozemnu partiju?</w:t>
      </w:r>
    </w:p>
    <w:p>
      <w:pPr>
        <w:pStyle w:val="Normal"/>
        <w:widowControl w:val="0"/>
        <w:ind w:firstLine="360"/>
      </w:pPr>
      <w:r>
        <w:rPr>
          <w:smallCaps w:val="0"/>
        </w:rPr>
        <w:t>Pridružio bih se malo iznošenju mišljenja o Glasniku. Uvažavajući veliki doprinos gosp. Krecaka,</w:t>
        <w:br/>
        <w:t>moram reci da naš Glasnik polako gazi vrijeme. Prvenstveno, trebalo bi ga išcistiti od "viška". Ako bude</w:t>
        <w:br/>
        <w:t>interesa za neku konkretniju raspravu o tome, mogu se naknadno uključiti s prijedlozima.</w:t>
      </w:r>
    </w:p>
    <w:p>
      <w:pPr>
        <w:pStyle w:val="Normal"/>
        <w:widowControl w:val="0"/>
      </w:pPr>
      <w:r>
        <w:rPr>
          <w:smallCaps w:val="0"/>
        </w:rPr>
        <w:t>Srdačan pozdrav, Miletic Arsen</w:t>
      </w:r>
    </w:p>
    <w:p>
      <w:pPr>
        <w:pStyle w:val="Normal"/>
        <w:widowControl w:val="0"/>
      </w:pPr>
      <w:r>
        <w:rPr>
          <w:smallCaps w:val="0"/>
        </w:rPr>
        <w:t>Naslov: Re: Rasprava o Pravilima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13, 2004 16:17</w:t>
      </w:r>
    </w:p>
    <w:p>
      <w:pPr>
        <w:pStyle w:val="Normal"/>
        <w:widowControl w:val="0"/>
      </w:pPr>
      <w:r>
        <w:rPr>
          <w:smallCaps w:val="0"/>
        </w:rPr>
        <w:t>Prima: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slažem se s Arsenom da društveni život Udruge ima smisla ... ako dobrovoljnim-besplatnim radom</w:t>
        <w:br/>
        <w:t>djelatnika omogućimo sahovski život sebi i drugima. Dakako, bilo bi dobro da Udruga /poput udruga</w:t>
        <w:br/>
        <w:t>drugih olimpijskih sportova/ uživa društvenu podršku pa da možemo nagradjivati stručni rad - tada bi nasi</w:t>
        <w:br/>
        <w:t>uvjeti bavlenja dopisnim šahom bili bolji. U tom smislu nas izaslanik u Hrvatskom šahovskom savezu je</w:t>
        <w:br/>
        <w:t>dobio zadatak da to pitanje pokrene na ovogodišnjoj Skupštini Hrvatskog šahovskog saveza. Nadalje,</w:t>
        <w:br/>
        <w:t>boljitak u istom smislu možemo ostvariti i sami. Da smo tu tanki kazuje podatak da od osnutka naovamo</w:t>
        <w:br/>
        <w:t>nemamo "zaduženog za rast i razvoj Udruge" kojemu je zadatak da stručno brine o povećanju brojnosti</w:t>
        <w:br/>
        <w:t>članstva i namicanju sredstava putem pokroviteljstava. Za neka pokroviteljstva smo se izborili:</w:t>
        <w:br/>
        <w:t>dipl.prof.Ante LJUBICIC (FinTrade d.o.o, Split; ja (Sahovski savez Zagreba), oecc.Davor KRIVIC (Tutti</w:t>
        <w:br/>
        <w:t>d.o.o, Pula), ...; no, to je bilo skromno i sporadično.</w:t>
      </w:r>
    </w:p>
    <w:p>
      <w:pPr>
        <w:pStyle w:val="Normal"/>
        <w:widowControl w:val="0"/>
        <w:ind w:firstLine="360"/>
      </w:pPr>
      <w:r>
        <w:rPr>
          <w:smallCaps w:val="0"/>
        </w:rPr>
        <w:t>Cini mi se da smo raspravu o promjenama Pravila igranja zaokružili. Mi kaskamo za razvijenim</w:t>
        <w:br/>
        <w:t>svijetom u standardu, a to se jako osjeća u dopisnom sahu - Pravila igranja mijenjamo slijedeći ICCF, a ne</w:t>
        <w:br/>
        <w:t>"trceci pred rudo".</w:t>
      </w:r>
    </w:p>
    <w:p>
      <w:pPr>
        <w:pStyle w:val="Normal"/>
        <w:widowControl w:val="0"/>
        <w:ind w:firstLine="360"/>
      </w:pPr>
      <w:r>
        <w:rPr>
          <w:smallCaps w:val="0"/>
        </w:rPr>
        <w:t>Ja nijesam od onijeh sto guraju glavu u pijesak da ne vidi poteškoće. No, jučer nijesam htio</w:t>
        <w:br/>
        <w:t>iznositi imena "isključivih dopisnjaka T" niti "isključivih poručnika M". Jedni i drugi su ogorčeni iz</w:t>
        <w:br/>
        <w:t>sasvim suprotnih razloga. Sjedne strane, menije zao kada mi mnogi govore ...ja napuštam dopisni sah</w:t>
        <w:br/>
        <w:t>jer nemam sredstava i/ili volje da igram uz pomoć računala, a s druge strane ja razumijem i one koji vele</w:t>
        <w:br/>
        <w:t>... uključit cu se u domaća natjecanja tek onda kada se prestane igrati dopisnicama. Jasno je da vrijeme</w:t>
        <w:br/>
        <w:t>prvih "iskljucivaca" prolazi, a da vrijeme drugih "iskljucivaca" tek dolazi. Mislim da bi bilo "okrutno" da</w:t>
        <w:br/>
        <w:t>prve "izguramo", jer medju takvim "žrtvama" vec imamo velemajstora, medjunarodne majstore, majstore,</w:t>
        <w:br/>
        <w:t>itd.</w:t>
      </w:r>
    </w:p>
    <w:p>
      <w:pPr>
        <w:pStyle w:val="Normal"/>
        <w:widowControl w:val="0"/>
        <w:ind w:firstLine="360"/>
      </w:pPr>
      <w:r>
        <w:rPr>
          <w:smallCaps w:val="0"/>
        </w:rPr>
        <w:t>Cini mi se daje otvorena rasprava o Glasniku. S time u vezi želim naglasiti - vaija razlikovati Glasnik</w:t>
        <w:br/>
        <w:t>od njegovih dodataka koji ne idu u "bijeli svijet" (4 u ICCF, 1 FernSchach, 1 ChessMail, 1 "Dopisni sah",</w:t>
      </w:r>
    </w:p>
    <w:p>
      <w:pPr>
        <w:pStyle w:val="Normal"/>
        <w:widowControl w:val="0"/>
      </w:pPr>
      <w:r>
        <w:rPr>
          <w:smallCaps w:val="0"/>
        </w:rPr>
        <w:t>1 HOO, 1 HSS, 1 Problemisti i 1 Vrhunski sahisti), ali nam smanjuju nevolje "djelovanja na daljinu".</w:t>
      </w:r>
    </w:p>
    <w:p>
      <w:pPr>
        <w:pStyle w:val="Normal"/>
        <w:widowControl w:val="0"/>
      </w:pPr>
      <w:r>
        <w:rPr>
          <w:smallCaps w:val="0"/>
        </w:rPr>
        <w:t>Zato, kada govorimo o Glasniku, valja se ograničiti na osnovni dio ciji sadržaj je razvrstan ovako:</w:t>
      </w:r>
    </w:p>
    <w:p>
      <w:pPr>
        <w:pStyle w:val="Normal"/>
        <w:widowControl w:val="0"/>
      </w:pPr>
      <w:r>
        <w:rPr>
          <w:smallCaps w:val="0"/>
        </w:rPr>
        <w:t>xxx Uvodnik,</w:t>
      </w:r>
    </w:p>
    <w:p>
      <w:pPr>
        <w:pStyle w:val="Normal"/>
        <w:widowControl w:val="0"/>
      </w:pPr>
      <w:r>
        <w:rPr>
          <w:smallCaps w:val="0"/>
        </w:rPr>
        <w:t>xxx Raspisi natjecanja,</w:t>
      </w:r>
    </w:p>
    <w:p>
      <w:pPr>
        <w:pStyle w:val="Normal"/>
        <w:widowControl w:val="0"/>
      </w:pPr>
      <w:r>
        <w:rPr>
          <w:smallCaps w:val="0"/>
        </w:rPr>
        <w:t>xxx Početne liste natjecanja,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Zapisi završenih igara,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Prikazi zaključenih natjecanja (sudac, voditelj momčadi),</w:t>
        <w:br/>
      </w: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Osvrti na zaključena natjecanja (pobjednik, uspjesnik),</w:t>
        <w:br/>
      </w: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Izlog s tumačenjima igračkih i knjiških ostvarenja (teoretik),</w:t>
        <w:br/>
      </w: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Ishodi natječaja za najbolja godišnja igračka ostvarenja,</w:t>
        <w:br/>
      </w: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Zbivanja u dopisnom sahu i sire (novinar) i</w:t>
        <w:br/>
      </w: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Pisma citalaca.</w:t>
      </w:r>
    </w:p>
    <w:p>
      <w:pPr>
        <w:pStyle w:val="Normal"/>
        <w:widowControl w:val="0"/>
      </w:pPr>
      <w:r>
        <w:rPr>
          <w:smallCaps w:val="0"/>
        </w:rPr>
        <w:t>Ja kao ravnatelj/urednik vodim Uvodnik i "tehničke dijelove", ali tu se očekuju i doprinosi drugih / vidjeti</w:t>
        <w:br/>
        <w:t>naznačene u oblim zagradama. Nije dovoljno ukazivati na očigledne manjkavosti, valja se uključivati</w:t>
        <w:br/>
        <w:t>u rad bilo kao djelatnik ili pak kao vrijedni elan. Stoga bi mi bilo drago da se i Vi Arsene reaktivirate</w:t>
        <w:br/>
        <w:t>(nakratko ste bili sudac).</w:t>
      </w:r>
    </w:p>
    <w:p>
      <w:pPr>
        <w:pStyle w:val="Normal"/>
        <w:widowControl w:val="0"/>
        <w:ind w:firstLine="360"/>
      </w:pPr>
      <w:r>
        <w:rPr>
          <w:smallCaps w:val="0"/>
        </w:rPr>
        <w:t>Dodaci su "sporedni", ali nam ipak olakšavaju djelovanje unutar Udruge / cilj im je obezbijediti javnost</w:t>
        <w:br/>
        <w:t>rada i podataka potrebnih članstvu, jer nije za očekivati da nasi djelatnici kao službenici udovoljavaju</w:t>
        <w:br/>
        <w:t>članstvu putem osobnih prepiski ... to se ne isključuje, ali je zamorno i skupo.</w:t>
      </w:r>
    </w:p>
    <w:p>
      <w:pPr>
        <w:pStyle w:val="Normal"/>
        <w:widowControl w:val="0"/>
        <w:ind w:firstLine="360"/>
      </w:pPr>
      <w:r>
        <w:rPr>
          <w:smallCaps w:val="0"/>
        </w:rPr>
        <w:t>U smislu gore rečenoga podastirem sadržaj dodataka Glasniku.</w:t>
      </w:r>
    </w:p>
    <w:p>
      <w:pPr>
        <w:pStyle w:val="Normal"/>
        <w:widowControl w:val="0"/>
        <w:ind w:firstLine="360"/>
      </w:pPr>
      <w:r>
        <w:rPr>
          <w:smallCaps w:val="0"/>
        </w:rPr>
        <w:t>+ ČLANSKI DODATAK</w:t>
        <w:br/>
        <w:t>yyy Članstvo,</w:t>
        <w:br/>
        <w:t>yyy Najave natjecanja,</w:t>
        <w:br/>
        <w:t>yyy Pozivi na natjecanja,</w:t>
        <w:br/>
      </w:r>
      <w:r>
        <w:rPr>
          <w:lang w:val="en-US" w:eastAsia="en-US" w:bidi="en-US"/>
          <w:smallCaps w:val="0"/>
        </w:rPr>
        <w:t xml:space="preserve">yyy </w:t>
      </w:r>
      <w:r>
        <w:rPr>
          <w:smallCaps w:val="0"/>
        </w:rPr>
        <w:t>Računovodstvo Udruge i članova (blagajnik),</w:t>
        <w:br/>
      </w:r>
      <w:r>
        <w:rPr>
          <w:lang w:val="en-US" w:eastAsia="en-US" w:bidi="en-US"/>
          <w:smallCaps w:val="0"/>
        </w:rPr>
        <w:t xml:space="preserve">yyy </w:t>
      </w:r>
      <w:r>
        <w:rPr>
          <w:smallCaps w:val="0"/>
        </w:rPr>
        <w:t>Stanja članskih pristojbi, pretplata i prijava (blagajnik),</w:t>
        <w:br/>
      </w:r>
      <w:r>
        <w:rPr>
          <w:lang w:val="en-US" w:eastAsia="en-US" w:bidi="en-US"/>
          <w:smallCaps w:val="0"/>
        </w:rPr>
        <w:t xml:space="preserve">yyy </w:t>
      </w:r>
      <w:r>
        <w:rPr>
          <w:smallCaps w:val="0"/>
        </w:rPr>
        <w:t>Izvještaji o medjunarodnim momčadskim natjecanjima (izbornik),</w:t>
        <w:br/>
      </w:r>
      <w:r>
        <w:rPr>
          <w:lang w:val="en-US" w:eastAsia="en-US" w:bidi="en-US"/>
          <w:smallCaps w:val="0"/>
        </w:rPr>
        <w:t xml:space="preserve">yyy </w:t>
      </w:r>
      <w:r>
        <w:rPr>
          <w:smallCaps w:val="0"/>
        </w:rPr>
        <w:t>Izvještaji o medjunarodnim pojedinačnim natjecanjima (izbornik),</w:t>
        <w:br/>
      </w:r>
      <w:r>
        <w:rPr>
          <w:lang w:val="en-US" w:eastAsia="en-US" w:bidi="en-US"/>
          <w:smallCaps w:val="0"/>
        </w:rPr>
        <w:t xml:space="preserve">yyy </w:t>
      </w:r>
      <w:r>
        <w:rPr>
          <w:smallCaps w:val="0"/>
        </w:rPr>
        <w:t>(Pr)ocjene prekinutih igara (sudci),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yyy Izvještaji o domaćim natjecanjima (ravnatelj i glavni sudac),</w:t>
      </w:r>
    </w:p>
    <w:p>
      <w:pPr>
        <w:pStyle w:val="Normal"/>
        <w:widowControl w:val="0"/>
      </w:pPr>
      <w:r>
        <w:rPr>
          <w:smallCaps w:val="0"/>
        </w:rPr>
        <w:t>yyy Domaća natjecanja pred završetkom (sudac, voditelj momčadi),</w:t>
      </w:r>
    </w:p>
    <w:p>
      <w:pPr>
        <w:pStyle w:val="Normal"/>
        <w:widowControl w:val="0"/>
      </w:pPr>
      <w:r>
        <w:rPr>
          <w:smallCaps w:val="0"/>
        </w:rPr>
        <w:t>yyy Prikazi završenih natjecanja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yyy </w:t>
      </w:r>
      <w:r>
        <w:rPr>
          <w:smallCaps w:val="0"/>
        </w:rPr>
        <w:t>Godišnje razvrstavanje igraća (ravnatelj),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yyy </w:t>
      </w:r>
      <w:r>
        <w:rPr>
          <w:smallCaps w:val="0"/>
        </w:rPr>
        <w:t>Izvještaji ocjenjivačkih sudova za najbolja igračka ostvarenja,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yyy </w:t>
      </w:r>
      <w:r>
        <w:rPr>
          <w:smallCaps w:val="0"/>
        </w:rPr>
        <w:t>Neposredno odlučivanje unutar Udruge (nadzornik),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yyy </w:t>
      </w:r>
      <w:r>
        <w:rPr>
          <w:smallCaps w:val="0"/>
        </w:rPr>
        <w:t>Pisma članova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yyy </w:t>
      </w:r>
      <w:r>
        <w:rPr>
          <w:smallCaps w:val="0"/>
        </w:rPr>
        <w:t>Bilješke tajnika o dopisnom sahu i sire.</w:t>
      </w:r>
    </w:p>
    <w:p>
      <w:pPr>
        <w:pStyle w:val="Normal"/>
        <w:widowControl w:val="0"/>
        <w:ind w:firstLine="360"/>
      </w:pPr>
      <w:r>
        <w:rPr>
          <w:smallCaps w:val="0"/>
        </w:rPr>
        <w:t>++ DJELATNICKI DODATAK</w:t>
        <w:br/>
        <w:t>www Predložena natjecanja,</w:t>
      </w:r>
    </w:p>
    <w:p>
      <w:pPr>
        <w:pStyle w:val="Normal"/>
        <w:widowControl w:val="0"/>
      </w:pPr>
      <w:r>
        <w:rPr>
          <w:smallCaps w:val="0"/>
        </w:rPr>
        <w:t>www Propisi i obrasci u dopisnom sahu i sire (ravnatelj),</w:t>
      </w:r>
    </w:p>
    <w:p>
      <w:pPr>
        <w:pStyle w:val="Normal"/>
        <w:widowControl w:val="0"/>
      </w:pPr>
      <w:r>
        <w:rPr>
          <w:smallCaps w:val="0"/>
        </w:rPr>
        <w:t>www Podaci i odluke o dopisnom sahu i sire,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www </w:t>
      </w:r>
      <w:r>
        <w:rPr>
          <w:smallCaps w:val="0"/>
        </w:rPr>
        <w:t>Posredno odlučivanje izvan Udruge (izaslanici u HSS i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www </w:t>
      </w:r>
      <w:r>
        <w:rPr>
          <w:smallCaps w:val="0"/>
        </w:rPr>
        <w:t>Pisma djelatnika,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www </w:t>
      </w:r>
      <w:r>
        <w:rPr>
          <w:smallCaps w:val="0"/>
        </w:rPr>
        <w:t>Prepiska,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www </w:t>
      </w:r>
      <w:r>
        <w:rPr>
          <w:smallCaps w:val="0"/>
        </w:rPr>
        <w:t>Bilješke ravnatelja o dopisnom sahu i sire.</w:t>
      </w:r>
    </w:p>
    <w:p>
      <w:pPr>
        <w:pStyle w:val="Normal"/>
        <w:widowControl w:val="0"/>
        <w:ind w:firstLine="360"/>
      </w:pPr>
      <w:r>
        <w:rPr>
          <w:smallCaps w:val="0"/>
        </w:rPr>
        <w:t>+++ PRILOZI</w:t>
        <w:br/>
        <w:t>(svim čitaocima - uz osnovni dio Glasnika)</w:t>
      </w:r>
    </w:p>
    <w:p>
      <w:pPr>
        <w:pStyle w:val="Normal"/>
        <w:widowControl w:val="0"/>
      </w:pPr>
      <w:r>
        <w:rPr>
          <w:smallCaps w:val="0"/>
        </w:rPr>
        <w:t>@@@ Raspis kruga domaćih natjecanja s pristupnicom Udruge,</w:t>
      </w:r>
    </w:p>
    <w:p>
      <w:pPr>
        <w:pStyle w:val="Normal"/>
        <w:widowControl w:val="0"/>
      </w:pPr>
      <w:r>
        <w:rPr>
          <w:smallCaps w:val="0"/>
        </w:rPr>
        <w:t>@@@ Polugodišnja lista jakosti igraća,</w:t>
      </w:r>
    </w:p>
    <w:p>
      <w:pPr>
        <w:pStyle w:val="Normal"/>
        <w:widowControl w:val="0"/>
      </w:pPr>
      <w:r>
        <w:rPr>
          <w:smallCaps w:val="0"/>
        </w:rPr>
        <w:t>@@@ Imenik djelatnika Udruge</w:t>
      </w:r>
    </w:p>
    <w:p>
      <w:pPr>
        <w:pStyle w:val="Normal"/>
        <w:widowControl w:val="0"/>
      </w:pPr>
      <w:r>
        <w:rPr>
          <w:smallCaps w:val="0"/>
        </w:rPr>
        <w:t>(samo članovima - uz članski dodadak Glasniku)</w:t>
      </w:r>
    </w:p>
    <w:p>
      <w:pPr>
        <w:pStyle w:val="Normal"/>
        <w:widowControl w:val="0"/>
      </w:pPr>
      <w:r>
        <w:rPr>
          <w:smallCaps w:val="0"/>
        </w:rPr>
        <w:t>@@@ Najava godišnjeg natječaja za vrijedna igračka ostvarenja,</w:t>
      </w:r>
    </w:p>
    <w:p>
      <w:pPr>
        <w:pStyle w:val="Normal"/>
        <w:widowControl w:val="0"/>
      </w:pPr>
      <w:r>
        <w:rPr>
          <w:smallCaps w:val="0"/>
        </w:rPr>
        <w:t>@@@ Prijedlog prijava za vrijedna igračka ostvarenja,</w:t>
      </w:r>
    </w:p>
    <w:p>
      <w:pPr>
        <w:pStyle w:val="Normal"/>
        <w:widowControl w:val="0"/>
      </w:pPr>
      <w:r>
        <w:rPr>
          <w:smallCaps w:val="0"/>
        </w:rPr>
        <w:t>@@@ Imenik Udruge</w:t>
      </w:r>
    </w:p>
    <w:p>
      <w:pPr>
        <w:pStyle w:val="Normal"/>
        <w:widowControl w:val="0"/>
      </w:pPr>
      <w:r>
        <w:rPr>
          <w:smallCaps w:val="0"/>
        </w:rPr>
        <w:t>(samo djelatnicima - uz djelatnicki dodatak Glasniku)</w:t>
      </w:r>
    </w:p>
    <w:p>
      <w:pPr>
        <w:pStyle w:val="Normal"/>
        <w:widowControl w:val="0"/>
      </w:pPr>
      <w:r>
        <w:rPr>
          <w:smallCaps w:val="0"/>
        </w:rPr>
        <w:t>@@@ Blagajnički izvještaj sa završnim računom i cjenikom Udruge</w:t>
        <w:br/>
        <w:t>@@@ Trajne liste vrhunskih igraća</w:t>
        <w:br/>
        <w:t>@@@ Godišnje liste urednosti članstva</w:t>
        <w:br/>
        <w:t>@@@ Imenik djelatnika ICCF</w:t>
        <w:br/>
        <w:t>Potrudio sam se iznijeti "kostur" Glasnika kako bih olakšao vrijedne prijedloge iako moram naglasiti ...</w:t>
        <w:br/>
        <w:t>rijeci su vrijedne - djela su presudna! Hoću reci, nemojmo se iscrpljivati na savjetima kako da drugi</w:t>
        <w:br/>
        <w:t>rade, PRVENSTVENO SE UKLJUČIMO U RAD!!!</w:t>
      </w:r>
    </w:p>
    <w:p>
      <w:pPr>
        <w:pStyle w:val="Normal"/>
        <w:widowControl w:val="0"/>
      </w:pPr>
      <w:r>
        <w:rPr>
          <w:smallCaps w:val="0"/>
        </w:rPr>
        <w:t>Zagreb, 2004.08.13 S poštovanjem, Dr. Zvonko KRECAK</w:t>
      </w:r>
    </w:p>
    <w:p>
      <w:pPr>
        <w:pStyle w:val="Normal"/>
        <w:widowControl w:val="0"/>
        <w:outlineLvl w:val="6"/>
      </w:pPr>
      <w:bookmarkStart w:id="90" w:name="bookmark90"/>
      <w:r>
        <w:rPr>
          <w:smallCaps w:val="0"/>
        </w:rPr>
        <w:t>O 10. krugu natjecanja</w:t>
      </w:r>
      <w:bookmarkEnd w:id="90"/>
    </w:p>
    <w:p>
      <w:pPr>
        <w:pStyle w:val="Normal"/>
        <w:widowControl w:val="0"/>
      </w:pPr>
      <w:r>
        <w:rPr>
          <w:smallCaps w:val="0"/>
        </w:rPr>
        <w:t>Šalje: "Zdenko Barbalić" &lt;</w:t>
      </w:r>
      <w:r>
        <w:fldChar w:fldCharType="begin"/>
      </w:r>
      <w:r>
        <w:rPr/>
        <w:instrText> HYPERLINK "mailto:zbarbali@ri.htnet.hr" </w:instrText>
      </w:r>
      <w:r>
        <w:fldChar w:fldCharType="separate"/>
      </w:r>
      <w:r>
        <w:rPr>
          <w:rStyle w:val="Hyperlink"/>
          <w:smallCaps w:val="0"/>
        </w:rPr>
        <w:t>zbarbali@ri.htnet.hr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17, 2004 20:52</w:t>
        <w:br/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Danas (17.kolovoza 2004.) sam uplatio 500,00kn (petsto kuna) na ime svojih dugovanja za članarinu I si.</w:t>
        <w:br/>
        <w:t>Od prestalog iznosa, molim Vas, da me prijavite na tri europska turnira H / klase, a ukoliko bude potrebna</w:t>
        <w:br/>
        <w:t>nadoplata molim Vas da mi javite. Na Vasu pisanu zamolbu (I g. Jericevica) glede ocjenjivanja igračkih</w:t>
        <w:br/>
        <w:t>dostignuća, nisam se mogao odazvati iz sasvim prozaičnog razloga - piturali smo stan I u nastalom susuru</w:t>
        <w:br/>
        <w:t>izgubio mi se primjerak glasnika, pa nisam imao tekst partija.</w:t>
      </w:r>
    </w:p>
    <w:p>
      <w:pPr>
        <w:pStyle w:val="Normal"/>
        <w:widowControl w:val="0"/>
      </w:pPr>
      <w:r>
        <w:rPr>
          <w:smallCaps w:val="0"/>
        </w:rPr>
        <w:t>S poštovanjem, Zdenko Barbalić</w:t>
      </w:r>
    </w:p>
    <w:p>
      <w:pPr>
        <w:pStyle w:val="Normal"/>
        <w:widowControl w:val="0"/>
      </w:pPr>
      <w:r>
        <w:rPr>
          <w:smallCaps w:val="0"/>
        </w:rPr>
        <w:t>Naslov: Re: prijava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18, 2004 13:20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hvala na obzirnoj obavijesti. Cim mi stigne preslika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uplatnice, postupit cu prema Vašem nalogu i o</w:t>
        <w:br/>
        <w:t>tomu Vas obavijestiti.</w:t>
      </w:r>
    </w:p>
    <w:p>
      <w:pPr>
        <w:pStyle w:val="Normal"/>
        <w:widowControl w:val="0"/>
      </w:pPr>
      <w:r>
        <w:rPr>
          <w:smallCaps w:val="0"/>
        </w:rPr>
        <w:t>Zgb, 2004.08.18, S poštovanjem, Dr.Zvonko KRECAK</w:t>
      </w:r>
    </w:p>
    <w:p>
      <w:pPr>
        <w:pStyle w:val="Normal"/>
        <w:widowControl w:val="0"/>
      </w:pPr>
      <w:r>
        <w:rPr>
          <w:smallCaps w:val="0"/>
        </w:rPr>
        <w:t>Naslov: Nova natjecanja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21, 2004 12:14</w:t>
        <w:br/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prijatelju Mr.Zdenko BARBALIĆ,</w:t>
      </w:r>
    </w:p>
    <w:p>
      <w:pPr>
        <w:pStyle w:val="Normal"/>
        <w:widowControl w:val="0"/>
      </w:pPr>
      <w:r>
        <w:rPr>
          <w:smallCaps w:val="0"/>
        </w:rPr>
        <w:t>proučio sam Vas dopis uz uplatnicu i evo nalaza: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1 Uplatili ste 500.ooKN:4.779063KN/CHF=104.62B,</w:t>
      </w:r>
    </w:p>
    <w:p>
      <w:pPr>
        <w:pStyle w:val="Normal"/>
        <w:widowControl w:val="0"/>
      </w:pPr>
      <w:r>
        <w:rPr>
          <w:smallCaps w:val="0"/>
        </w:rPr>
        <w:t>xxx2 Vas dug prema Udruzi iznosi -27.ooB,</w:t>
      </w:r>
    </w:p>
    <w:p>
      <w:pPr>
        <w:pStyle w:val="Normal"/>
        <w:widowControl w:val="0"/>
      </w:pPr>
      <w:r>
        <w:rPr>
          <w:smallCaps w:val="0"/>
        </w:rPr>
        <w:t>xxx3 Članarina iznosi 7B,</w:t>
      </w:r>
    </w:p>
    <w:p>
      <w:pPr>
        <w:pStyle w:val="Normal"/>
        <w:widowControl w:val="0"/>
      </w:pPr>
      <w:r>
        <w:rPr>
          <w:smallCaps w:val="0"/>
        </w:rPr>
        <w:t>xxx4 pretplata na Glasnik iznosi 15B.</w:t>
      </w:r>
    </w:p>
    <w:p>
      <w:pPr>
        <w:pStyle w:val="Normal"/>
        <w:widowControl w:val="0"/>
      </w:pPr>
      <w:r>
        <w:rPr>
          <w:smallCaps w:val="0"/>
        </w:rPr>
        <w:t>Stoga Vam za natjecanja ostaje 55.62B.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Vašim traženjem da zaigrate na 3 natjecanja, predložio bih Vam slijedeća natjecanja:</w:t>
        <w:br/>
        <w:t>yyyl Prednatjecanje za 5. kup Hrvatske (5B),</w:t>
        <w:br/>
        <w:t>yyy2 Razredno natjecanje H klase (9B) i</w:t>
        <w:br/>
        <w:t>yyy3 Cijelo natjecanje za XIV svjetski kup ICCF (30B).</w:t>
      </w:r>
    </w:p>
    <w:p>
      <w:pPr>
        <w:pStyle w:val="Normal"/>
        <w:widowControl w:val="0"/>
        <w:ind w:firstLine="360"/>
      </w:pPr>
      <w:r>
        <w:rPr>
          <w:smallCaps w:val="0"/>
        </w:rPr>
        <w:t>Tako bi Vam ostao visak od +11.62B sto biste mogli koristiti kasnije.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MI ODGOVORITE NA OVU PORUKU kako bih mogao izvršiti prijave za</w:t>
        <w:br/>
        <w:t>medjunarodna natjecanja. Takodjer mi trebate javiti DA LI MEDJUNARODNA NATJECANJA RADIJE</w:t>
        <w:br/>
        <w:t xml:space="preserve">IGRATE DOPISNICOM </w:t>
      </w:r>
      <w:r>
        <w:rPr>
          <w:lang w:val="en-US" w:eastAsia="en-US" w:bidi="en-US"/>
          <w:smallCaps w:val="0"/>
        </w:rPr>
        <w:t xml:space="preserve">(postal mail) </w:t>
      </w:r>
      <w:r>
        <w:rPr>
          <w:smallCaps w:val="0"/>
        </w:rPr>
        <w:t xml:space="preserve">ili RAČUNARSKIM PORUKAMA </w:t>
      </w:r>
      <w:r>
        <w:rPr>
          <w:lang w:val="en-US" w:eastAsia="en-US" w:bidi="en-US"/>
          <w:smallCaps w:val="0"/>
        </w:rPr>
        <w:t>(electronic mail).</w:t>
      </w:r>
    </w:p>
    <w:p>
      <w:pPr>
        <w:pStyle w:val="Normal"/>
        <w:widowControl w:val="0"/>
        <w:ind w:firstLine="360"/>
      </w:pPr>
      <w:r>
        <w:rPr>
          <w:smallCaps w:val="0"/>
        </w:rPr>
        <w:t>Nadam se Vašoj brzoj "mrežnoj" poruci.</w:t>
      </w:r>
    </w:p>
    <w:p>
      <w:pPr>
        <w:pStyle w:val="Normal"/>
        <w:widowControl w:val="0"/>
      </w:pPr>
      <w:r>
        <w:rPr>
          <w:smallCaps w:val="0"/>
        </w:rPr>
        <w:t>Zagreb, 2004.08.21,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>XIV</w:t>
      </w:r>
    </w:p>
    <w:p>
      <w:pPr>
        <w:pStyle w:val="Normal"/>
        <w:widowControl w:val="0"/>
      </w:pPr>
      <w:r>
        <w:rPr>
          <w:smallCaps w:val="0"/>
        </w:rPr>
        <w:t>Šalje: "Zdenko Barbalic" &lt;</w:t>
      </w:r>
      <w:r>
        <w:fldChar w:fldCharType="begin"/>
      </w:r>
      <w:r>
        <w:rPr/>
        <w:instrText> HYPERLINK "mailto:zbarbali@ri.htnet.hr" </w:instrText>
      </w:r>
      <w:r>
        <w:fldChar w:fldCharType="separate"/>
      </w:r>
      <w:r>
        <w:rPr>
          <w:rStyle w:val="Hyperlink"/>
          <w:smallCaps w:val="0"/>
        </w:rPr>
        <w:t>zbarbali@ri.htnet.hr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21, 2004 9:13</w:t>
        <w:br/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Na ICCF-stranici oglašen je start četrnaestog Svjetskog kupa u organzaciji Australije. Da li se to odnosi I</w:t>
        <w:br/>
        <w:t>na nas obične smrtnike I kada cemo davati prijave, ako turnir započinje u prosincu t.g.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World Cup </w:t>
      </w:r>
      <w:r>
        <w:rPr>
          <w:smallCaps w:val="0"/>
        </w:rPr>
        <w:t>XIV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21, 2004 12:31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u medjuvremenu sam Vam upravo poslao poruku u kojoj Vam predlažem da se upišete za to natjecanje.</w:t>
        <w:br/>
        <w:t>Molim brz odgovor s napomenom da li želite igrati "tvrdo" (dopisnicama) ili "meko" (porukama).</w:t>
      </w:r>
    </w:p>
    <w:p>
      <w:pPr>
        <w:pStyle w:val="Normal"/>
        <w:widowControl w:val="0"/>
      </w:pPr>
      <w:r>
        <w:rPr>
          <w:smallCaps w:val="0"/>
        </w:rPr>
        <w:t>S poštovanjem, Zgb, 2004.08.21, Dr.Z.Krecak</w:t>
        <w:br/>
        <w:t>Napomena:</w:t>
      </w:r>
    </w:p>
    <w:p>
      <w:pPr>
        <w:pStyle w:val="Normal"/>
        <w:widowControl w:val="0"/>
      </w:pPr>
      <w:r>
        <w:rPr>
          <w:smallCaps w:val="0"/>
        </w:rPr>
        <w:t>U Vašem imeniku stoji krivo napisano odrediste &lt;</w:t>
      </w:r>
      <w:r>
        <w:fldChar w:fldCharType="begin"/>
      </w:r>
      <w:r>
        <w:rPr/>
        <w:instrText> HYPERLINK "mailto:zbarbali@ri.htnet.hr" </w:instrText>
      </w:r>
      <w:r>
        <w:fldChar w:fldCharType="separate"/>
      </w:r>
      <w:r>
        <w:rPr>
          <w:rStyle w:val="Hyperlink"/>
          <w:smallCaps w:val="0"/>
        </w:rPr>
        <w:t>zbarbali@ri.htnet.hr</w:t>
      </w:r>
      <w:r>
        <w:fldChar w:fldCharType="end"/>
      </w:r>
      <w:r>
        <w:rPr>
          <w:smallCaps w:val="0"/>
        </w:rPr>
        <w:t>&gt; umjesto ispravnog</w:t>
        <w:br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pa mi se na </w:t>
      </w:r>
      <w:r>
        <w:rPr>
          <w:lang w:val="en-US" w:eastAsia="en-US" w:bidi="en-US"/>
          <w:smallCaps w:val="0"/>
        </w:rPr>
        <w:t xml:space="preserve">Replay, Vase </w:t>
      </w:r>
      <w:r>
        <w:rPr>
          <w:smallCaps w:val="0"/>
        </w:rPr>
        <w:t>poruke vraćaju kao neurucene.</w:t>
      </w:r>
    </w:p>
    <w:p>
      <w:pPr>
        <w:pStyle w:val="Normal"/>
        <w:widowControl w:val="0"/>
      </w:pPr>
      <w:r>
        <w:rPr>
          <w:smallCaps w:val="0"/>
        </w:rPr>
        <w:t xml:space="preserve">Zato moram ispraviti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odrediste i slati ih "iznova".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World Cup </w:t>
      </w:r>
      <w:r>
        <w:rPr>
          <w:smallCaps w:val="0"/>
        </w:rPr>
        <w:t>XIV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25, 2004 15:51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ne znam da Ii ste primijetili da mi nijeste odgovorili na donju poruku pa Vam ju ponavljam ... sve u</w:t>
      </w:r>
    </w:p>
    <w:p>
      <w:pPr>
        <w:pStyle w:val="Normal"/>
        <w:widowControl w:val="0"/>
      </w:pPr>
      <w:r>
        <w:rPr>
          <w:smallCaps w:val="0"/>
        </w:rPr>
        <w:t>svemu, sukus naših zadnjih triju poruka je da biste Vi zaigrali u ovim natjecanjima:</w:t>
      </w:r>
    </w:p>
    <w:p>
      <w:pPr>
        <w:pStyle w:val="Normal"/>
        <w:widowControl w:val="0"/>
      </w:pPr>
      <w:r>
        <w:rPr>
          <w:smallCaps w:val="0"/>
        </w:rPr>
        <w:t>xxx 1 prednatjecanje za 5. kup Hrvatske,</w:t>
      </w:r>
    </w:p>
    <w:p>
      <w:pPr>
        <w:pStyle w:val="Normal"/>
        <w:widowControl w:val="0"/>
      </w:pPr>
      <w:r>
        <w:rPr>
          <w:smallCaps w:val="0"/>
        </w:rPr>
        <w:t>xxx2 razredno natjecanje ICCF klase H i</w:t>
      </w:r>
    </w:p>
    <w:p>
      <w:pPr>
        <w:pStyle w:val="Normal"/>
        <w:widowControl w:val="0"/>
      </w:pPr>
      <w:r>
        <w:rPr>
          <w:smallCaps w:val="0"/>
        </w:rPr>
        <w:t>xxx3 prednatjecanje za XIV svjetski kup ICCF.</w:t>
      </w:r>
    </w:p>
    <w:p>
      <w:pPr>
        <w:pStyle w:val="Normal"/>
        <w:widowControl w:val="0"/>
      </w:pPr>
      <w:r>
        <w:rPr>
          <w:smallCaps w:val="0"/>
        </w:rPr>
        <w:t>Ostaje mi nepoznat odgovor na pitanje ... da li medjunarodna natjecanja (xxx2 i xxx3) želite igrati</w:t>
        <w:br/>
        <w:t>dopisnicama ili email/om.</w:t>
      </w:r>
    </w:p>
    <w:p>
      <w:pPr>
        <w:pStyle w:val="Normal"/>
        <w:widowControl w:val="0"/>
      </w:pPr>
      <w:r>
        <w:rPr>
          <w:smallCaps w:val="0"/>
        </w:rPr>
        <w:t>Očekujem Vas odgovor po drugi puta.</w:t>
      </w:r>
    </w:p>
    <w:p>
      <w:pPr>
        <w:pStyle w:val="Normal"/>
        <w:widowControl w:val="0"/>
      </w:pPr>
      <w:r>
        <w:rPr>
          <w:smallCaps w:val="0"/>
        </w:rPr>
        <w:t>Zgb, 2004.08.24 S poštovanjem, Dr.Z.Krecak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World Cup </w:t>
      </w:r>
      <w:r>
        <w:rPr>
          <w:smallCaps w:val="0"/>
        </w:rPr>
        <w:t>XIV</w:t>
      </w:r>
    </w:p>
    <w:p>
      <w:pPr>
        <w:pStyle w:val="Normal"/>
        <w:widowControl w:val="0"/>
      </w:pPr>
      <w:r>
        <w:rPr>
          <w:smallCaps w:val="0"/>
        </w:rPr>
        <w:t>Šalje: "Zdenko Barbalić" &lt;</w:t>
      </w:r>
      <w:r>
        <w:fldChar w:fldCharType="begin"/>
      </w:r>
      <w:r>
        <w:rPr/>
        <w:instrText> HYPERLINK "mailto:zbarbali@ri.htnet.hr" </w:instrText>
      </w:r>
      <w:r>
        <w:fldChar w:fldCharType="separate"/>
      </w:r>
      <w:r>
        <w:rPr>
          <w:rStyle w:val="Hyperlink"/>
          <w:smallCaps w:val="0"/>
        </w:rPr>
        <w:t>zbarbali@ri.htnet.hr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25, 2004 17:24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Čovjek se cijeli život uci, a bedast umre! U Glasniku je Vasa adresa otisnuta: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pa sam</w:t>
        <w:br/>
        <w:t>svoju poruku(prvu)s!ao uzalud pet puta, dok nisam (na telefonski nagovor sina) dodao zvonko! Onda sam</w:t>
        <w:br/>
        <w:t>I ja napravio grešku.</w:t>
      </w:r>
    </w:p>
    <w:p>
      <w:pPr>
        <w:pStyle w:val="Normal"/>
        <w:widowControl w:val="0"/>
      </w:pPr>
      <w:r>
        <w:rPr>
          <w:smallCaps w:val="0"/>
        </w:rPr>
        <w:t>Sigurno, da se prijavljujem I to na dva turnira tvrdim zapisom. Upisninu plaćam posebno, po vašoj</w:t>
        <w:br/>
        <w:t>obavijesti.</w:t>
      </w:r>
    </w:p>
    <w:p>
      <w:pPr>
        <w:pStyle w:val="Normal"/>
        <w:widowControl w:val="0"/>
      </w:pPr>
      <w:r>
        <w:rPr>
          <w:smallCaps w:val="0"/>
        </w:rPr>
        <w:t>S poštovanjem, Zdenko Barbalić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World Cup </w:t>
      </w:r>
      <w:r>
        <w:rPr>
          <w:smallCaps w:val="0"/>
        </w:rPr>
        <w:t>XIV i ostalo</w:t>
      </w:r>
    </w:p>
    <w:p>
      <w:pPr>
        <w:pStyle w:val="Normal"/>
        <w:widowControl w:val="0"/>
      </w:pPr>
      <w:r>
        <w:rPr>
          <w:smallCaps w:val="0"/>
        </w:rPr>
        <w:t>Šalje: "Zdenko Barbalić" &lt;</w:t>
      </w:r>
      <w:r>
        <w:fldChar w:fldCharType="begin"/>
      </w:r>
      <w:r>
        <w:rPr/>
        <w:instrText> HYPERLINK "mailto:zbarbali@ri.htnet.hr" </w:instrText>
      </w:r>
      <w:r>
        <w:fldChar w:fldCharType="separate"/>
      </w:r>
      <w:r>
        <w:rPr>
          <w:rStyle w:val="Hyperlink"/>
          <w:smallCaps w:val="0"/>
        </w:rPr>
        <w:t>zbarbali@ri.htnet.hr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25, 2004 17:30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 rekapituliram, jer sam odjednom primio puno Vaših poruka, a na samo jednu sam odgovorio.</w:t>
        <w:br/>
        <w:t>Prijavljujem se:</w:t>
      </w:r>
    </w:p>
    <w:p>
      <w:pPr>
        <w:pStyle w:val="Normal"/>
        <w:widowControl w:val="0"/>
      </w:pPr>
      <w:r>
        <w:rPr>
          <w:smallCaps w:val="0"/>
        </w:rPr>
        <w:t>- na dva turnira prednatjecanja XIV Worl Cupa,</w:t>
      </w:r>
    </w:p>
    <w:p>
      <w:pPr>
        <w:pStyle w:val="Normal"/>
        <w:widowControl w:val="0"/>
      </w:pPr>
      <w:r>
        <w:rPr>
          <w:smallCaps w:val="0"/>
        </w:rPr>
        <w:t>- tri turnira EU H klase i</w:t>
      </w:r>
    </w:p>
    <w:p>
      <w:pPr>
        <w:pStyle w:val="Normal"/>
        <w:widowControl w:val="0"/>
      </w:pPr>
      <w:r>
        <w:rPr>
          <w:smallCaps w:val="0"/>
        </w:rPr>
        <w:t>- prednatjecanje 5. kupa Hrvatske,</w:t>
      </w:r>
    </w:p>
    <w:p>
      <w:pPr>
        <w:pStyle w:val="Normal"/>
        <w:widowControl w:val="0"/>
      </w:pPr>
      <w:r>
        <w:rPr>
          <w:smallCaps w:val="0"/>
        </w:rPr>
        <w:t>sve tvrdim zapisom. Razliku troškova prijave uplatit cu po Vašem obračunu I obavijesti.</w:t>
      </w:r>
    </w:p>
    <w:p>
      <w:pPr>
        <w:pStyle w:val="Normal"/>
        <w:widowControl w:val="0"/>
      </w:pPr>
      <w:r>
        <w:rPr>
          <w:smallCaps w:val="0"/>
        </w:rPr>
        <w:t>S poštovanjem, Zdenko Barbalić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World Cup </w:t>
      </w:r>
      <w:r>
        <w:rPr>
          <w:smallCaps w:val="0"/>
        </w:rPr>
        <w:t>XIV i ostalo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26, 2004 13:35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primam k znanju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prijave. Sjutra cu Vam poslati obračun koliko trebate doplatiti.</w:t>
      </w:r>
    </w:p>
    <w:p>
      <w:pPr>
        <w:pStyle w:val="Normal"/>
        <w:widowControl w:val="0"/>
      </w:pPr>
      <w:r>
        <w:rPr>
          <w:smallCaps w:val="0"/>
        </w:rPr>
        <w:t>Zgb, 2004.08.26, S poštovanjem, Dr.Z.Krecak</w:t>
        <w:br/>
        <w:t>NAPOMENE O MREŽNIM ODREDIŠTIMA:</w:t>
      </w:r>
    </w:p>
    <w:p>
      <w:pPr>
        <w:pStyle w:val="Normal"/>
        <w:widowControl w:val="0"/>
      </w:pPr>
      <w:r>
        <w:rPr>
          <w:smallCaps w:val="0"/>
        </w:rPr>
        <w:t>xxx U Vašim porukama pise &lt;</w:t>
      </w:r>
      <w:r>
        <w:fldChar w:fldCharType="begin"/>
      </w:r>
      <w:r>
        <w:rPr/>
        <w:instrText> HYPERLINK "mailto:zbarbali@ri.htnet.hr" </w:instrText>
      </w:r>
      <w:r>
        <w:fldChar w:fldCharType="separate"/>
      </w:r>
      <w:r>
        <w:rPr>
          <w:rStyle w:val="Hyperlink"/>
          <w:smallCaps w:val="0"/>
        </w:rPr>
        <w:t>zbarbali@ri.htnet.hr</w:t>
      </w:r>
      <w:r>
        <w:fldChar w:fldCharType="end"/>
      </w:r>
      <w:r>
        <w:rPr>
          <w:smallCaps w:val="0"/>
        </w:rPr>
        <w:t xml:space="preserve">&gt;. Kada sam s </w:t>
      </w:r>
      <w:r>
        <w:rPr>
          <w:lang w:val="en-US" w:eastAsia="en-US" w:bidi="en-US"/>
          <w:smallCaps w:val="0"/>
        </w:rPr>
        <w:t xml:space="preserve">REPLY </w:t>
      </w:r>
      <w:r>
        <w:rPr>
          <w:smallCaps w:val="0"/>
        </w:rPr>
        <w:t>odgovorio, stroj mi je javio da</w:t>
        <w:br/>
        <w:t>to odrediste ne postoji.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yyy </w:t>
      </w:r>
      <w:r>
        <w:rPr>
          <w:smallCaps w:val="0"/>
        </w:rPr>
        <w:t>Pokušao sam Vam "pisati" na odrediste zdenko.barbalic@,</w:t>
      </w:r>
      <w:r>
        <w:rPr>
          <w:lang w:val="en-US" w:eastAsia="en-US" w:bidi="en-US"/>
          <w:smallCaps w:val="0"/>
        </w:rPr>
        <w:t xml:space="preserve">ri.htnet.hr </w:t>
      </w:r>
      <w:r>
        <w:rPr>
          <w:smallCaps w:val="0"/>
        </w:rPr>
        <w:t>i to redovito uspijeva,</w:t>
        <w:br/>
        <w:t>zzz Moje staro odrediste je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a sada vazece novo je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>Naslov: Stari dug ... nalozi ... novi dug za skoro podmirenje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29, 2004 17:30</w:t>
        <w:br/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T O 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 C 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Stari dug ... nalozi ... novi dug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bio sam na kratkom putovanju pa malo kasnim s obećanim izračunom Vašeg novog duga koji cete brzo</w:t>
        <w:br/>
        <w:t>podmiriti a izvodi se ovako:</w:t>
        <w:br/>
      </w: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1 Vas stari dug iznosi - 27 B,</w:t>
      </w:r>
    </w:p>
    <w:p>
      <w:pPr>
        <w:pStyle w:val="Normal"/>
        <w:widowControl w:val="0"/>
      </w:pPr>
      <w:r>
        <w:rPr>
          <w:smallCaps w:val="0"/>
        </w:rPr>
        <w:t>xxx2 2004.08.17 ste uplatili 500.ooKN:4.779063KN/CHF=+104.62B,</w:t>
      </w:r>
    </w:p>
    <w:p>
      <w:pPr>
        <w:pStyle w:val="Normal"/>
        <w:widowControl w:val="0"/>
      </w:pPr>
      <w:r>
        <w:rPr>
          <w:smallCaps w:val="0"/>
        </w:rPr>
        <w:t>xxx3 nalog za uplatu ovogodišnje članarine - 7B,</w:t>
      </w:r>
    </w:p>
    <w:p>
      <w:pPr>
        <w:pStyle w:val="Normal"/>
        <w:widowControl w:val="0"/>
      </w:pPr>
      <w:r>
        <w:rPr>
          <w:smallCaps w:val="0"/>
        </w:rPr>
        <w:t>xxx4 nalog za uplatu pretplate na ovogodišnji Glasnik - 15B,</w:t>
      </w:r>
    </w:p>
    <w:p>
      <w:pPr>
        <w:pStyle w:val="Normal"/>
        <w:widowControl w:val="0"/>
      </w:pPr>
      <w:r>
        <w:rPr>
          <w:smallCaps w:val="0"/>
        </w:rPr>
        <w:t>xxx4 nalog za pristupninu za prednatjecanje V kupa Hrvatske - 5B,</w:t>
      </w:r>
    </w:p>
    <w:p>
      <w:pPr>
        <w:pStyle w:val="Normal"/>
        <w:widowControl w:val="0"/>
      </w:pPr>
      <w:r>
        <w:rPr>
          <w:smallCaps w:val="0"/>
        </w:rPr>
        <w:t>xxx5 nalog za 3 skupine evropskog natjecanja H klase tvrdim zapisom - 27B i</w:t>
      </w:r>
    </w:p>
    <w:p>
      <w:pPr>
        <w:pStyle w:val="Normal"/>
        <w:widowControl w:val="0"/>
      </w:pPr>
      <w:r>
        <w:rPr>
          <w:smallCaps w:val="0"/>
        </w:rPr>
        <w:t>xxx6 nalog za 2 skupine XIV svjetskog kupa igrano tvrdim zapisom - 60B.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Vas novi dug iznosi - 36.38B to jest oko 180 KN u vezi čega uskoro očekujem presliku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uplatnice.</w:t>
        <w:br/>
        <w:t>Zagreb, 2004.08.29 S poštovanjem, Dr.Zvonko KRECAK</w:t>
      </w:r>
    </w:p>
    <w:p>
      <w:pPr>
        <w:pStyle w:val="Normal"/>
        <w:widowControl w:val="0"/>
      </w:pPr>
      <w:r>
        <w:rPr>
          <w:smallCaps w:val="0"/>
        </w:rPr>
        <w:t>Naslov: Re: Udruzi ... Prijave za XIV svjetski kup ICCF</w:t>
        <w:br/>
        <w:t>Šalje: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22, 2004 21:56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Prijavljujem se za slijedeća natjecanja :</w:t>
      </w:r>
    </w:p>
    <w:p>
      <w:pPr>
        <w:pStyle w:val="Normal"/>
        <w:widowControl w:val="0"/>
      </w:pPr>
      <w:r>
        <w:rPr>
          <w:smallCaps w:val="0"/>
        </w:rPr>
        <w:t>1.Završno pojedinačno natjecanje za IV kup Hrvatske</w:t>
      </w:r>
    </w:p>
    <w:p>
      <w:pPr>
        <w:pStyle w:val="Normal"/>
        <w:widowControl w:val="0"/>
      </w:pPr>
      <w:r>
        <w:rPr>
          <w:smallCaps w:val="0"/>
        </w:rPr>
        <w:t>2.Pojedinačno prednatjecanje za V kup Hrvatske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 volio bih igrati e-mailom ako bude dovoljno igraća,</w:t>
        <w:br/>
        <w:t>a ako ne onda dopisno )</w:t>
      </w:r>
    </w:p>
    <w:p>
      <w:pPr>
        <w:pStyle w:val="Normal"/>
        <w:widowControl w:val="0"/>
      </w:pPr>
      <w:r>
        <w:rPr>
          <w:smallCaps w:val="0"/>
        </w:rPr>
        <w:t>3. XIV svjetski kup isklucivi e-mailom i to u dvije skupine.</w:t>
      </w:r>
    </w:p>
    <w:p>
      <w:pPr>
        <w:pStyle w:val="Normal"/>
        <w:widowControl w:val="0"/>
      </w:pPr>
      <w:r>
        <w:rPr>
          <w:smallCaps w:val="0"/>
        </w:rPr>
        <w:t>Slijedi poštom pismo sa dokazima o uplati za gore</w:t>
        <w:br/>
        <w:t>navedena natjecanja.</w:t>
      </w:r>
    </w:p>
    <w:p>
      <w:pPr>
        <w:pStyle w:val="Normal"/>
        <w:widowControl w:val="0"/>
      </w:pPr>
      <w:r>
        <w:rPr>
          <w:smallCaps w:val="0"/>
        </w:rPr>
        <w:t>U Komiži, 22. kolovoza 2004.</w:t>
      </w:r>
    </w:p>
    <w:p>
      <w:pPr>
        <w:pStyle w:val="Normal"/>
        <w:widowControl w:val="0"/>
      </w:pPr>
      <w:r>
        <w:rPr>
          <w:smallCaps w:val="0"/>
        </w:rPr>
        <w:t>Srdačan pozdrav, Frane Repanic,</w:t>
      </w:r>
    </w:p>
    <w:p>
      <w:pPr>
        <w:pStyle w:val="Normal"/>
        <w:widowControl w:val="0"/>
      </w:pPr>
      <w:r>
        <w:rPr>
          <w:smallCaps w:val="0"/>
        </w:rPr>
        <w:t>Gurnji put bb, 21485 Komiža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Udruzi... Prijave za XIV svjetski kup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kolovoz 23, 2004 12:54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obavijesti - javit cu Vam se kada mi pristigne preslika uplatnice.</w:t>
      </w:r>
    </w:p>
    <w:p>
      <w:pPr>
        <w:pStyle w:val="Normal"/>
        <w:widowControl w:val="0"/>
      </w:pPr>
      <w:r>
        <w:rPr>
          <w:smallCaps w:val="0"/>
        </w:rPr>
        <w:t>Zgb, 2004.08.23, S poštovanjem, Dr.Z.Krecak</w:t>
      </w:r>
    </w:p>
    <w:p>
      <w:pPr>
        <w:pStyle w:val="Normal"/>
        <w:widowControl w:val="0"/>
      </w:pPr>
      <w:r>
        <w:rPr>
          <w:smallCaps w:val="0"/>
        </w:rPr>
        <w:t>Naslov: Doplata novog duga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29, 2004 17:37</w:t>
        <w:br/>
        <w:t xml:space="preserve">Prima: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T O 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 C 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Nalozi i stvoreni dug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bio sam na kratkom putovanju pa malo kasnim s izračunom Vašeg novog duga uslijed previda / nijeste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podmirili članarinu ni pretplatu na Glasnik u X 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>Vasa uplata od 21.08.2004 u visini 72 KN vrijedi 15.06B. Upisnina za završnicu IV kupa stoji 10, a</w:t>
        <w:br/>
        <w:t>prednatjecanje V kupa 5B. No, preduvjeti za ikakav (domaći i/ili medjunarodni) upis pretpostavlja</w:t>
        <w:br/>
        <w:t>podmirenje članarine (7 B) i pretplate na Glasnik (15 B) cime ste zapali u dug od -21.94B.</w:t>
      </w:r>
    </w:p>
    <w:p>
      <w:pPr>
        <w:pStyle w:val="Normal"/>
        <w:widowControl w:val="0"/>
        <w:ind w:firstLine="360"/>
      </w:pPr>
      <w:r>
        <w:rPr>
          <w:smallCaps w:val="0"/>
        </w:rPr>
        <w:t>Vasa uplata od 23.08.2004 u visini 288 KN vrijedi 60.26B. Upis u 2 skupine XIV svjetskog kupa (1</w:t>
        <w:br/>
        <w:t>"tvrdo" i 1 "meko") stoje Vas 60 B pa je Vas dug smanjen na -20.51B ili oko 100 KN.</w:t>
      </w:r>
    </w:p>
    <w:p>
      <w:pPr>
        <w:pStyle w:val="Normal"/>
        <w:widowControl w:val="0"/>
        <w:ind w:firstLine="360"/>
      </w:pPr>
      <w:r>
        <w:rPr>
          <w:smallCaps w:val="0"/>
        </w:rPr>
        <w:t>Stoga Vas molim da mi pošaljete presliku dodatne uplatnice na iznos od 100 KN.</w:t>
      </w:r>
    </w:p>
    <w:p>
      <w:pPr>
        <w:pStyle w:val="Normal"/>
        <w:widowControl w:val="0"/>
      </w:pPr>
      <w:r>
        <w:rPr>
          <w:smallCaps w:val="0"/>
        </w:rPr>
        <w:t>Zagreb, 2004.08.29 S poštovanjem, Dr.Zvonko KRECAK</w:t>
      </w:r>
    </w:p>
    <w:p>
      <w:pPr>
        <w:pStyle w:val="Normal"/>
        <w:widowControl w:val="0"/>
      </w:pPr>
      <w:r>
        <w:rPr>
          <w:smallCaps w:val="0"/>
        </w:rPr>
        <w:t>Naslov: Re: Doplata novog duga</w:t>
      </w:r>
    </w:p>
    <w:p>
      <w:pPr>
        <w:pStyle w:val="Normal"/>
        <w:widowControl w:val="0"/>
      </w:pPr>
      <w:r>
        <w:rPr>
          <w:smallCaps w:val="0"/>
        </w:rPr>
        <w:t>Šalje: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29, 2004 23:27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Slijedi uplata članarine i preplate na glasnik (7+15 bodova).</w:t>
      </w:r>
    </w:p>
    <w:p>
      <w:pPr>
        <w:pStyle w:val="Normal"/>
        <w:widowControl w:val="0"/>
      </w:pPr>
      <w:r>
        <w:rPr>
          <w:smallCaps w:val="0"/>
        </w:rPr>
        <w:t>Jedan ispravak, ja sam se prijavio za dvije skupine XIV svjetskog kupa</w:t>
        <w:br/>
        <w:t>i to obe za "meko" igranje (preko e-maila)</w:t>
      </w:r>
    </w:p>
    <w:p>
      <w:pPr>
        <w:pStyle w:val="Normal"/>
        <w:widowControl w:val="0"/>
      </w:pPr>
      <w:r>
        <w:rPr>
          <w:smallCaps w:val="0"/>
        </w:rPr>
        <w:t>Komiža, 29.08.2004. S poštovanjem, Frane Repanic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Returned mail: see transcript for details]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29, 2004 23:45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Evo se ponovo javljam, zaboravio sam napisati daje došla još jedna Vaša poruka i dva dodatka poruci</w:t>
        <w:br/>
        <w:t>koja nisam mogao otvoriti, vjerojatno zato što je upućeno na krivu adredu (vidi gore na vrhu). Ako je</w:t>
        <w:br/>
        <w:t>nešto važno, molim da mi to ponovite.</w:t>
      </w:r>
    </w:p>
    <w:p>
      <w:pPr>
        <w:pStyle w:val="Normal"/>
        <w:widowControl w:val="0"/>
      </w:pPr>
      <w:r>
        <w:rPr>
          <w:smallCaps w:val="0"/>
        </w:rPr>
        <w:t>Pozdrav, Frane Repanic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My </w:t>
      </w:r>
      <w:r>
        <w:rPr>
          <w:smallCaps w:val="0"/>
        </w:rPr>
        <w:t>e-maill adress !!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29, 2004 20:47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 friend </w:t>
      </w:r>
      <w:r>
        <w:rPr>
          <w:smallCaps w:val="0"/>
        </w:rPr>
        <w:t>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e-maill adress !!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1.)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br/>
        <w:t>Alternate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2.) </w:t>
      </w:r>
      <w:r>
        <w:fldChar w:fldCharType="begin"/>
      </w:r>
      <w:r>
        <w:rPr/>
        <w:instrText> HYPERLINK "mailto:davor.krivicl@pu.htnet.hr"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davor.krivicl@pu.htnet.hr</w:t>
      </w:r>
      <w:r>
        <w:fldChar w:fldCharType="end"/>
      </w:r>
      <w:r>
        <w:rPr>
          <w:lang w:val="en-US" w:eastAsia="en-US" w:bidi="en-US"/>
          <w:smallCaps w:val="0"/>
        </w:rPr>
        <w:br/>
        <w:t>Amici Sumus 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Best Wishes , Krivic Davor, Croatia.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XlV-svjetski kup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"Ante Ljubicic"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6, 2004 13:54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prijavljujem se za natjecanje jedne grupe 14. svjetskog kupa, igra putem e-maila</w:t>
        <w:br/>
        <w:t>Sutra cu poslati dokaz o uplati 30 x 5 = 150 bodova</w:t>
      </w:r>
    </w:p>
    <w:p>
      <w:pPr>
        <w:pStyle w:val="Normal"/>
        <w:widowControl w:val="0"/>
      </w:pPr>
      <w:r>
        <w:rPr>
          <w:smallCaps w:val="0"/>
        </w:rPr>
        <w:t>Ako imam nekih dugova (takodjer za Leonarda i Maju), molim te obavijesti me.</w:t>
      </w:r>
    </w:p>
    <w:p>
      <w:pPr>
        <w:pStyle w:val="Normal"/>
        <w:widowControl w:val="0"/>
      </w:pPr>
      <w:r>
        <w:rPr>
          <w:smallCaps w:val="0"/>
        </w:rPr>
        <w:t>Srdačan pozdrav, Ante</w:t>
      </w:r>
    </w:p>
    <w:p>
      <w:pPr>
        <w:pStyle w:val="Normal"/>
        <w:widowControl w:val="0"/>
      </w:pPr>
      <w:r>
        <w:rPr>
          <w:smallCaps w:val="0"/>
        </w:rPr>
        <w:t>Naslov: Re: XIV-svjetski kup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rujan 6, 2004 14:03</w:t>
      </w:r>
    </w:p>
    <w:p>
      <w:pPr>
        <w:pStyle w:val="Normal"/>
        <w:widowControl w:val="0"/>
      </w:pPr>
      <w:r>
        <w:rPr>
          <w:smallCaps w:val="0"/>
        </w:rPr>
        <w:t>Prima: "Ante Ljubicic" &lt;</w:t>
      </w:r>
      <w:r>
        <w:fldChar w:fldCharType="begin"/>
      </w:r>
      <w:r>
        <w:rPr/>
        <w:instrText> HYPERLINK "mailto:Ijubicic.ante@st.htnet.hr" </w:instrText>
      </w:r>
      <w:r>
        <w:fldChar w:fldCharType="separate"/>
      </w:r>
      <w:r>
        <w:rPr>
          <w:rStyle w:val="Hyperlink"/>
          <w:smallCaps w:val="0"/>
        </w:rPr>
        <w:t>Ijubicic.ante@st.htnet.hr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 xml:space="preserve">potvrdjujem prijem prijave za tvoj natup u XIV svjetskom kupu igranom "umeko" </w:t>
      </w:r>
      <w:r>
        <w:rPr>
          <w:lang w:val="en-US" w:eastAsia="en-US" w:bidi="en-US"/>
          <w:smallCaps w:val="0"/>
        </w:rPr>
        <w:t xml:space="preserve">(email). </w:t>
      </w:r>
      <w:r>
        <w:rPr>
          <w:smallCaps w:val="0"/>
        </w:rPr>
        <w:t>Ni ti, ni Leo</w:t>
        <w:br/>
        <w:t>niti Maja nijeste dužni Udruzi.</w:t>
      </w:r>
    </w:p>
    <w:p>
      <w:pPr>
        <w:pStyle w:val="Normal"/>
        <w:widowControl w:val="0"/>
      </w:pPr>
      <w:r>
        <w:rPr>
          <w:smallCaps w:val="0"/>
        </w:rPr>
        <w:t>Ovu tvoju prijavu prosljedjujem u ICCF sjutra.</w:t>
      </w:r>
    </w:p>
    <w:p>
      <w:pPr>
        <w:pStyle w:val="Normal"/>
        <w:widowControl w:val="0"/>
      </w:pPr>
      <w:r>
        <w:rPr>
          <w:smallCaps w:val="0"/>
        </w:rPr>
        <w:t>Zgb, 2004.09.06 Srdačan pozdrav, Zvone</w:t>
      </w:r>
    </w:p>
    <w:p>
      <w:pPr>
        <w:pStyle w:val="Normal"/>
        <w:widowControl w:val="0"/>
        <w:outlineLvl w:val="6"/>
      </w:pPr>
      <w:bookmarkStart w:id="91" w:name="bookmark91"/>
      <w:r>
        <w:rPr>
          <w:smallCaps w:val="0"/>
        </w:rPr>
        <w:t>Poziv na upis za XIV svjetski kup ICCF igran utvrdo, umeko i uživo</w:t>
      </w:r>
      <w:bookmarkEnd w:id="91"/>
    </w:p>
    <w:p>
      <w:pPr>
        <w:pStyle w:val="Normal"/>
        <w:widowControl w:val="0"/>
      </w:pPr>
      <w:r>
        <w:rPr>
          <w:smallCaps w:val="0"/>
        </w:rPr>
        <w:t>Naslov: Udruzi ... Prijave za XIV svjetski kup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20, 2004 16:55</w:t>
        <w:br/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 xml:space="preserve">obraćam se samo Vama s mekim </w:t>
      </w:r>
      <w:r>
        <w:rPr>
          <w:lang w:val="en-US" w:eastAsia="en-US" w:bidi="en-US"/>
          <w:smallCaps w:val="0"/>
        </w:rPr>
        <w:t xml:space="preserve">(email) </w:t>
      </w:r>
      <w:r>
        <w:rPr>
          <w:smallCaps w:val="0"/>
        </w:rPr>
        <w:t>odredištem zbog kratkog roka pa Vam molim da vijest proširite</w:t>
        <w:br/>
        <w:t>medju svojim šahovskim prijateljima.</w:t>
      </w:r>
    </w:p>
    <w:p>
      <w:pPr>
        <w:pStyle w:val="Normal"/>
        <w:widowControl w:val="0"/>
        <w:ind w:firstLine="360"/>
      </w:pPr>
      <w:r>
        <w:rPr>
          <w:smallCaps w:val="0"/>
        </w:rPr>
        <w:t>Rok za prijave na ovogodišnji (XIV) svjetski kup se primaju preko Udruge do 10.09.2004. Svatko</w:t>
        <w:br/>
        <w:t xml:space="preserve">se moze prijaviti u vise skupina za svaku od vrsta igranja: dopisnicama, emailom i/ili </w:t>
      </w:r>
      <w:r>
        <w:rPr>
          <w:lang w:val="en-US" w:eastAsia="en-US" w:bidi="en-US"/>
          <w:smallCaps w:val="0"/>
        </w:rPr>
        <w:t>WebServerom.</w:t>
        <w:br/>
      </w:r>
      <w:r>
        <w:rPr>
          <w:smallCaps w:val="0"/>
        </w:rPr>
        <w:t>Upisnina za sva 3 stupnja natjecanja je 30 bodova po jednoj prijavi.</w:t>
      </w:r>
    </w:p>
    <w:p>
      <w:pPr>
        <w:pStyle w:val="Normal"/>
        <w:widowControl w:val="0"/>
        <w:ind w:firstLine="360"/>
      </w:pPr>
      <w:r>
        <w:rPr>
          <w:smallCaps w:val="0"/>
        </w:rPr>
        <w:t>Pravo prijave imaju članovi Udruge, bez obzira na klasu i kolicnik, koji do 10.09.2004:</w:t>
        <w:br/>
        <w:t>xxxl podmire dug prema Udruzi (ako ga ima),</w:t>
        <w:br/>
        <w:t>xxx2 plate ovogodišnju članarinu (7 bodova),</w:t>
        <w:br/>
        <w:t>xxx3 pretplate se na ovogodišnji Glasnik (15 bodova) i</w:t>
        <w:br/>
        <w:t>xxx4 plate pristupninu/e (prema prijavi).</w:t>
      </w:r>
    </w:p>
    <w:p>
      <w:pPr>
        <w:pStyle w:val="Normal"/>
        <w:widowControl w:val="0"/>
      </w:pPr>
      <w:r>
        <w:rPr>
          <w:smallCaps w:val="0"/>
        </w:rPr>
        <w:t xml:space="preserve">Za svaki slučaj, u prijavi navedite i najnovija odredišta (za dostavu i </w:t>
      </w:r>
      <w:r>
        <w:rPr>
          <w:lang w:val="en-US" w:eastAsia="en-US" w:bidi="en-US"/>
          <w:smallCaps w:val="0"/>
        </w:rPr>
        <w:t>email).</w:t>
      </w:r>
    </w:p>
    <w:p>
      <w:pPr>
        <w:pStyle w:val="Normal"/>
        <w:widowControl w:val="0"/>
      </w:pPr>
      <w:r>
        <w:rPr>
          <w:smallCaps w:val="0"/>
        </w:rPr>
        <w:t>Zagreb, 20. kolovoza 2004. godine, S poštovanjem, Dr.Zvonko KRECAK</w:t>
      </w:r>
    </w:p>
    <w:p>
      <w:pPr>
        <w:pStyle w:val="Normal"/>
        <w:widowControl w:val="0"/>
        <w:outlineLvl w:val="6"/>
      </w:pPr>
      <w:bookmarkStart w:id="92" w:name="bookmark92"/>
      <w:r>
        <w:rPr>
          <w:smallCaps w:val="0"/>
        </w:rPr>
        <w:t>O redu prvenstva za vrhunska natjecanja</w:t>
      </w:r>
      <w:bookmarkEnd w:id="92"/>
    </w:p>
    <w:p>
      <w:pPr>
        <w:pStyle w:val="Normal"/>
        <w:widowControl w:val="0"/>
      </w:pPr>
      <w:r>
        <w:rPr>
          <w:smallCaps w:val="0"/>
        </w:rPr>
        <w:t>Naslov: Najnovija lista jakosti ICCF i prigodne čestitke sa željama za nove uspjehe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25, 2004 16:46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Dobar dan Zeljko i "prisutni" vrhunski sahisti,</w:t>
      </w:r>
    </w:p>
    <w:p>
      <w:pPr>
        <w:pStyle w:val="Normal"/>
        <w:widowControl w:val="0"/>
      </w:pPr>
      <w:r>
        <w:rPr>
          <w:smallCaps w:val="0"/>
        </w:rPr>
        <w:t>hvala ti na jučerašnjem upozorenju daje objavljena rating-lista ICCF. Odmah sam ju "skinuo" s "neba" i</w:t>
        <w:br/>
        <w:t>napravio nasu listu ... bit ce prilog Glasnikul/2 kojeg se nadam predati u tajništvo HSS krajem ovoga</w:t>
        <w:br/>
        <w:t>mjeseca.</w:t>
      </w:r>
    </w:p>
    <w:p>
      <w:pPr>
        <w:pStyle w:val="Normal"/>
        <w:widowControl w:val="0"/>
        <w:ind w:firstLine="360"/>
      </w:pPr>
      <w:r>
        <w:rPr>
          <w:smallCaps w:val="0"/>
        </w:rPr>
        <w:t>Razlog ovom javljanju jest da ti prenesem stav ... svo obilje narednih domaćih (za završnicu IV kupa</w:t>
        <w:br/>
        <w:t>Hrvatske za sada imas svega 1 prijavu a raspolazes sa 7 mjesta) i medjunarodnih natjecanja (počelo je sa 1</w:t>
        <w:br/>
        <w:t>prijavom za 2 mjesta u WorldChamp28, a uskoro ces imati i vise od 2 prijave, itd.) počinje iza 01.10.2004</w:t>
        <w:br/>
        <w:t>pa je primjereno DA UVAZIS POREDAK PREDNOSTI IZ TE NOVE LISTE, a ne sadasnje.</w:t>
      </w:r>
    </w:p>
    <w:p>
      <w:pPr>
        <w:pStyle w:val="Normal"/>
        <w:widowControl w:val="0"/>
        <w:ind w:firstLine="360"/>
      </w:pPr>
      <w:r>
        <w:rPr>
          <w:smallCaps w:val="0"/>
        </w:rPr>
        <w:t>U tu svrhu, za prvu ruku šaljem vrh ljestvice naših "prisutnih"igraca:</w:t>
      </w:r>
    </w:p>
    <w:p>
      <w:pPr>
        <w:pStyle w:val="Normal"/>
        <w:widowControl w:val="0"/>
      </w:pPr>
      <w:r>
        <w:rPr>
          <w:smallCaps w:val="0"/>
        </w:rPr>
        <w:t>1.) Krivic 2588 (upao je medju prvih "velemajstorskih" 200 u svijetu),</w:t>
      </w:r>
    </w:p>
    <w:p>
      <w:pPr>
        <w:pStyle w:val="Normal"/>
        <w:widowControl w:val="0"/>
      </w:pPr>
      <w:r>
        <w:rPr>
          <w:smallCaps w:val="0"/>
        </w:rPr>
        <w:t xml:space="preserve">2.) Ljubicic A. 2462 (svaka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Ante, pošteno si me "izgurao"),</w:t>
      </w:r>
    </w:p>
    <w:p>
      <w:pPr>
        <w:pStyle w:val="Normal"/>
        <w:widowControl w:val="0"/>
      </w:pPr>
      <w:r>
        <w:rPr>
          <w:smallCaps w:val="0"/>
        </w:rPr>
        <w:t>3.) Cvetnic 2441 (sada je Cveto na konju, a ja na tovaru),</w:t>
      </w:r>
    </w:p>
    <w:p>
      <w:pPr>
        <w:pStyle w:val="Normal"/>
        <w:widowControl w:val="0"/>
      </w:pPr>
      <w:r>
        <w:rPr>
          <w:smallCaps w:val="0"/>
        </w:rPr>
        <w:t>5.) Tomic 2432 (nadajmo se da se vec oporavio za ponovne nastupe)</w:t>
      </w:r>
    </w:p>
    <w:p>
      <w:pPr>
        <w:pStyle w:val="Normal"/>
        <w:widowControl w:val="0"/>
      </w:pPr>
      <w:r>
        <w:rPr>
          <w:smallCaps w:val="0"/>
        </w:rPr>
        <w:t>6.) Miletic 2429 (izvrstan na Olimpijadi),</w:t>
      </w:r>
    </w:p>
    <w:p>
      <w:pPr>
        <w:pStyle w:val="Normal"/>
        <w:widowControl w:val="0"/>
      </w:pPr>
      <w:r>
        <w:rPr>
          <w:smallCaps w:val="0"/>
        </w:rPr>
        <w:t>8.) Piculjan 2428 (izvrstan na Olimpijadi),</w:t>
      </w:r>
    </w:p>
    <w:p>
      <w:pPr>
        <w:pStyle w:val="Normal"/>
        <w:widowControl w:val="0"/>
      </w:pPr>
      <w:r>
        <w:rPr>
          <w:smallCaps w:val="0"/>
        </w:rPr>
        <w:t>9.) Ja 2416 (osvećuje mi se "poduzetna" igra protiv "slabijih" igraća),</w:t>
      </w:r>
    </w:p>
    <w:p>
      <w:pPr>
        <w:pStyle w:val="Normal"/>
        <w:widowControl w:val="0"/>
      </w:pPr>
      <w:r>
        <w:rPr>
          <w:smallCaps w:val="0"/>
        </w:rPr>
        <w:t>10.) Ljubicic L. 2398 (u narednoj listi me možda pretekne),</w:t>
      </w:r>
    </w:p>
    <w:p>
      <w:pPr>
        <w:pStyle w:val="Normal"/>
        <w:widowControl w:val="0"/>
      </w:pPr>
      <w:r>
        <w:rPr>
          <w:smallCaps w:val="0"/>
        </w:rPr>
        <w:t>12.) Markovic 2378 (molim ga da se ne povuče iz dopisnog saha),</w:t>
      </w:r>
    </w:p>
    <w:p>
      <w:pPr>
        <w:pStyle w:val="Normal"/>
        <w:widowControl w:val="0"/>
      </w:pPr>
      <w:r>
        <w:rPr>
          <w:smallCaps w:val="0"/>
        </w:rPr>
        <w:t>14.) Paravic 2373 (neka se nastavi uspjesan oporavak),</w:t>
      </w:r>
    </w:p>
    <w:p>
      <w:pPr>
        <w:pStyle w:val="Normal"/>
        <w:widowControl w:val="0"/>
      </w:pPr>
      <w:r>
        <w:rPr>
          <w:smallCaps w:val="0"/>
        </w:rPr>
        <w:t>16.) Zivkovic 2338 (neka jace "grize"),</w:t>
      </w:r>
    </w:p>
    <w:p>
      <w:pPr>
        <w:pStyle w:val="Normal"/>
        <w:widowControl w:val="0"/>
      </w:pPr>
      <w:r>
        <w:rPr>
          <w:smallCaps w:val="0"/>
        </w:rPr>
        <w:t>18.) Ivanovic 2334 (neka manje prezire "administraciju"),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21.) Zelcic 2310 (neka osvoji žensko prvenstvo svijeta!).</w:t>
      </w:r>
    </w:p>
    <w:p>
      <w:pPr>
        <w:pStyle w:val="Normal"/>
        <w:widowControl w:val="0"/>
        <w:ind w:firstLine="360"/>
      </w:pPr>
      <w:r>
        <w:rPr>
          <w:smallCaps w:val="0"/>
        </w:rPr>
        <w:t>Svi skupa možemo čestitati našem broju 1 (Davoru KRIVICU), da cim prije ostvari i treći</w:t>
        <w:br/>
        <w:t xml:space="preserve">velemajstorski uspjeh pa da nakon dugo godina (pored velemajstora </w:t>
      </w:r>
      <w:r>
        <w:rPr>
          <w:lang w:val="en-US" w:eastAsia="en-US" w:bidi="en-US"/>
          <w:smallCaps w:val="0"/>
        </w:rPr>
        <w:t xml:space="preserve">Pavla </w:t>
      </w:r>
      <w:r>
        <w:rPr>
          <w:smallCaps w:val="0"/>
        </w:rPr>
        <w:t>KEGLEVICA) dobijemo i</w:t>
        <w:br/>
        <w:t>drugog velemajstora!</w:t>
      </w:r>
    </w:p>
    <w:p>
      <w:pPr>
        <w:pStyle w:val="Normal"/>
        <w:widowControl w:val="0"/>
        <w:ind w:firstLine="360"/>
      </w:pPr>
      <w:r>
        <w:rPr>
          <w:smallCaps w:val="0"/>
        </w:rPr>
        <w:t>Ja posebno čestitam Anti, Vladimiru, Arsenu i Nenadu sto su me propisno "ispreskakali"!!</w:t>
      </w:r>
    </w:p>
    <w:p>
      <w:pPr>
        <w:pStyle w:val="Normal"/>
        <w:widowControl w:val="0"/>
        <w:ind w:firstLine="360"/>
      </w:pPr>
      <w:r>
        <w:rPr>
          <w:smallCaps w:val="0"/>
        </w:rPr>
        <w:t>Poželimo našoj olimpiskoj vrsti, pod Zeljkovim vodstvom, da se po prvi puta u povijesti probije u</w:t>
        <w:br/>
        <w:t>završnicu Olimpijade!!!</w:t>
      </w:r>
    </w:p>
    <w:p>
      <w:pPr>
        <w:pStyle w:val="Normal"/>
        <w:widowControl w:val="0"/>
      </w:pPr>
      <w:r>
        <w:rPr>
          <w:smallCaps w:val="0"/>
        </w:rPr>
        <w:t>Zagreb, 2004.08.25, Srdačni pozdravi, Zvonko</w:t>
      </w:r>
    </w:p>
    <w:p>
      <w:pPr>
        <w:pStyle w:val="Normal"/>
        <w:widowControl w:val="0"/>
      </w:pPr>
      <w:r>
        <w:rPr>
          <w:smallCaps w:val="0"/>
        </w:rPr>
        <w:t>Naslov: RE: Najnovija lista jakosti ICCF i prigodne čestitke sa željama za nove uspjehe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25, 2004 17:54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Krivic je 103. na listi, samo 3 boda za top 100!!! Zatim, nitko mi se jos nije javio za finale kupa. Paravić</w:t>
        <w:br/>
        <w:t>mije poslao dva-tri poteza, ali o prijavi za sada ništa ne govori.</w:t>
      </w:r>
    </w:p>
    <w:p>
      <w:pPr>
        <w:pStyle w:val="Normal"/>
        <w:widowControl w:val="0"/>
      </w:pPr>
      <w:r>
        <w:rPr>
          <w:smallCaps w:val="0"/>
        </w:rPr>
        <w:t>I na kraju, ne povlaci me za jezik o administraciji. Izgubio sam 70 bodova radi Jericevicevih odluka, a ne</w:t>
        <w:br/>
        <w:t>radi sahovske igre. Kako to da mi se to ne dešava na ICCF-turnirima. Pozdrav, Zeljko</w:t>
      </w:r>
    </w:p>
    <w:p>
      <w:pPr>
        <w:pStyle w:val="Normal"/>
        <w:widowControl w:val="0"/>
      </w:pPr>
      <w:r>
        <w:rPr>
          <w:smallCaps w:val="0"/>
        </w:rPr>
        <w:t>Naslov: prijava za natjecanje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26, 2004 10:17</w:t>
      </w:r>
    </w:p>
    <w:p>
      <w:pPr>
        <w:pStyle w:val="Normal"/>
        <w:widowControl w:val="0"/>
      </w:pPr>
      <w:r>
        <w:rPr>
          <w:smallCaps w:val="0"/>
        </w:rPr>
        <w:t>Prima: Željko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šahovski prijatelju!</w:t>
      </w:r>
    </w:p>
    <w:p>
      <w:pPr>
        <w:pStyle w:val="Normal"/>
        <w:widowControl w:val="0"/>
        <w:ind w:firstLine="360"/>
      </w:pPr>
      <w:r>
        <w:rPr>
          <w:smallCaps w:val="0"/>
        </w:rPr>
        <w:t>Prijavljujem se za slijedeća natjecanja;</w:t>
      </w:r>
    </w:p>
    <w:p>
      <w:pPr>
        <w:pStyle w:val="Normal"/>
        <w:widowControl w:val="0"/>
        <w:ind w:firstLine="360"/>
      </w:pPr>
      <w:r>
        <w:rPr>
          <w:smallCaps w:val="0"/>
        </w:rPr>
        <w:t>- završnica IV Kupa Hrvatske</w:t>
      </w:r>
    </w:p>
    <w:p>
      <w:pPr>
        <w:pStyle w:val="Normal"/>
        <w:widowControl w:val="0"/>
        <w:ind w:firstLine="360"/>
      </w:pPr>
      <w:r>
        <w:rPr>
          <w:smallCaps w:val="0"/>
        </w:rPr>
        <w:t>U svezi s tim mogu reci da sam podmirio svoje obveze prema našoj Udruzi (članarina, pretplata na</w:t>
        <w:br/>
        <w:t>Glasnik, upisnina za završno natjecanje)</w:t>
      </w:r>
    </w:p>
    <w:p>
      <w:pPr>
        <w:pStyle w:val="Normal"/>
        <w:widowControl w:val="0"/>
        <w:ind w:firstLine="360"/>
      </w:pPr>
      <w:r>
        <w:rPr>
          <w:smallCaps w:val="0"/>
        </w:rPr>
        <w:t>- IV svjetski kup "tvrdi zapis" - dopisnica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- IV svjetski kup "meki zapis" - e - </w:t>
      </w:r>
      <w:r>
        <w:rPr>
          <w:lang w:val="en-US" w:eastAsia="en-US" w:bidi="en-US"/>
          <w:smallCaps w:val="0"/>
        </w:rPr>
        <w:t>mail</w:t>
      </w:r>
    </w:p>
    <w:p>
      <w:pPr>
        <w:pStyle w:val="Normal"/>
        <w:tabs>
          <w:tab w:leader="none" w:pos="3778" w:val="center"/>
          <w:tab w:leader="none" w:pos="4520" w:val="right"/>
          <w:tab w:leader="none" w:pos="5003" w:val="right"/>
          <w:tab w:leader="none" w:pos="5182" w:val="left"/>
          <w:tab w:leader="none" w:pos="6583" w:val="right"/>
        </w:tabs>
        <w:widowControl w:val="0"/>
      </w:pPr>
      <w:r>
        <w:rPr>
          <w:smallCaps w:val="0"/>
        </w:rPr>
        <w:t>U svezi s ovim drugim prijavama mogu reci da sam</w:t>
        <w:tab/>
        <w:t>podmirio</w:t>
        <w:tab/>
        <w:t>svoje</w:t>
        <w:tab/>
        <w:t>obveze</w:t>
        <w:tab/>
        <w:t>prema Udruzi</w:t>
        <w:tab/>
        <w:t>i da imam</w:t>
      </w:r>
    </w:p>
    <w:p>
      <w:pPr>
        <w:pStyle w:val="Normal"/>
        <w:tabs>
          <w:tab w:leader="none" w:pos="3143" w:val="center"/>
          <w:tab w:leader="none" w:pos="3352" w:val="center"/>
          <w:tab w:leader="none" w:pos="4194" w:val="center"/>
          <w:tab w:leader="none" w:pos="5003" w:val="right"/>
          <w:tab w:leader="none" w:pos="5184" w:val="left"/>
          <w:tab w:leader="none" w:pos="5835" w:val="center"/>
        </w:tabs>
        <w:widowControl w:val="0"/>
      </w:pPr>
      <w:r>
        <w:rPr>
          <w:smallCaps w:val="0"/>
        </w:rPr>
        <w:t>+24 boda na računu Udruge. U tom cu smislu</w:t>
        <w:tab/>
        <w:t>do</w:t>
        <w:tab/>
        <w:t>15. 09. 2004.</w:t>
        <w:tab/>
        <w:t>godine</w:t>
        <w:tab/>
        <w:t>uplatiti</w:t>
        <w:tab/>
        <w:t>preostalih</w:t>
        <w:tab/>
        <w:t>36 bodova.</w:t>
      </w:r>
    </w:p>
    <w:p>
      <w:pPr>
        <w:pStyle w:val="Normal"/>
        <w:widowControl w:val="0"/>
      </w:pPr>
      <w:r>
        <w:rPr>
          <w:smallCaps w:val="0"/>
        </w:rPr>
        <w:t>Amici sumus i srdačni pozdrav iz Zlatne doline!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Naslov: Zahvala</w:t>
      </w:r>
    </w:p>
    <w:p>
      <w:pPr>
        <w:pStyle w:val="Normal"/>
        <w:widowControl w:val="0"/>
      </w:pPr>
      <w:r>
        <w:rPr>
          <w:smallCaps w:val="0"/>
        </w:rPr>
        <w:t>Šalje: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1, 2004 21:29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Zvonko,</w:t>
      </w:r>
    </w:p>
    <w:p>
      <w:pPr>
        <w:pStyle w:val="Normal"/>
        <w:widowControl w:val="0"/>
      </w:pPr>
      <w:r>
        <w:rPr>
          <w:smallCaps w:val="0"/>
        </w:rPr>
        <w:t>Zahvaljujem na ispravci, za mene bi bilo preskupo igranje "tvrdim" zapisom, a to baš i ne volim.</w:t>
      </w:r>
    </w:p>
    <w:p>
      <w:pPr>
        <w:pStyle w:val="Normal"/>
        <w:widowControl w:val="0"/>
        <w:ind w:firstLine="360"/>
      </w:pPr>
      <w:r>
        <w:rPr>
          <w:smallCaps w:val="0"/>
        </w:rPr>
        <w:t>Uplatio sam za članarinu i Glasnik (105 kuna) i u ponedjeljak poslao kopiju uplatnice. Do kraja tjedna</w:t>
        <w:br/>
        <w:t>očekujem da ce stici u Zagreb.</w:t>
      </w:r>
    </w:p>
    <w:p>
      <w:pPr>
        <w:pStyle w:val="Normal"/>
        <w:widowControl w:val="0"/>
      </w:pPr>
      <w:r>
        <w:rPr>
          <w:smallCaps w:val="0"/>
        </w:rPr>
        <w:t>Pozdrav, Frane Repanic</w:t>
        <w:br/>
        <w:t>Komiža, 01. rujna 2004.</w:t>
      </w:r>
    </w:p>
    <w:p>
      <w:pPr>
        <w:pStyle w:val="Normal"/>
        <w:widowControl w:val="0"/>
      </w:pPr>
      <w:r>
        <w:rPr>
          <w:smallCaps w:val="0"/>
        </w:rPr>
        <w:t>Naslov: Re: Zahvala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rujan 2, 2004 14:15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Frane,</w:t>
      </w:r>
    </w:p>
    <w:p>
      <w:pPr>
        <w:pStyle w:val="Normal"/>
        <w:widowControl w:val="0"/>
      </w:pPr>
      <w:r>
        <w:rPr>
          <w:smallCaps w:val="0"/>
        </w:rPr>
        <w:t>hvala na obavijesti - čekam presliku uplatnice. Želim Vam zadovoljstvo, stvaralaštvo i uspjeh!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Zgb, 2004.09.02 Pozdrav, Zvonko</w:t>
      </w:r>
    </w:p>
    <w:p>
      <w:pPr>
        <w:pStyle w:val="Normal"/>
        <w:widowControl w:val="0"/>
        <w:outlineLvl w:val="8"/>
      </w:pPr>
      <w:bookmarkStart w:id="93" w:name="bookmark93"/>
      <w:r>
        <w:rPr>
          <w:smallCaps w:val="0"/>
        </w:rPr>
        <w:t>Nevolje s različitim CodePages u računalima igrača</w:t>
      </w:r>
      <w:bookmarkEnd w:id="93"/>
    </w:p>
    <w:p>
      <w:pPr>
        <w:pStyle w:val="Normal"/>
        <w:widowControl w:val="0"/>
      </w:pPr>
      <w:r>
        <w:rPr>
          <w:smallCaps w:val="0"/>
        </w:rPr>
        <w:t>Naslov: RE: Prijateljski dvoboj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12, 2004 17:24</w:t>
      </w:r>
    </w:p>
    <w:p>
      <w:pPr>
        <w:pStyle w:val="Normal"/>
        <w:widowControl w:val="0"/>
      </w:pPr>
      <w:r>
        <w:rPr>
          <w:smallCaps w:val="0"/>
        </w:rPr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Moram ti napomenuti da ja takodjer svaku tvoju poruku na 1. Balkanskom prvenstvu moram peslagati,</w:t>
        <w:br/>
        <w:t>jer se sve pojavljuje u jednom redu. Da li se nije možda kod tebe nešto promijenilo. Pozdrav,Zeljko</w:t>
      </w:r>
    </w:p>
    <w:p>
      <w:pPr>
        <w:pStyle w:val="Normal"/>
        <w:tabs>
          <w:tab w:leader="hyphen" w:pos="1408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September </w:t>
      </w:r>
      <w:r>
        <w:rPr>
          <w:smallCaps w:val="0"/>
        </w:rPr>
        <w:t>11, 2004 1:36 PM</w:t>
        <w:br/>
      </w: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>Zvonko Krecak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Prijateljski dvoboj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kao i prošli puta, opet ste mi poslali poruku bez odgovarajućih znakova "novi redak" tako da Vasu poruku</w:t>
        <w:br/>
        <w:t>mogu pročitati tek onda kada je iz dospjelih nekoliko redaka preslozim u stotinjak redaka. Da li ste</w:t>
        <w:br/>
        <w:t>promijenili nešto u Vašem računalu ili Vam nešto izmiče?</w:t>
      </w:r>
    </w:p>
    <w:p>
      <w:pPr>
        <w:pStyle w:val="Normal"/>
        <w:widowControl w:val="0"/>
      </w:pPr>
      <w:r>
        <w:rPr>
          <w:smallCaps w:val="0"/>
        </w:rPr>
        <w:t>Zagreb, 2004.09.11 S poštovanjem, Dr.Zvonko KRECAK</w:t>
      </w:r>
    </w:p>
    <w:p>
      <w:pPr>
        <w:pStyle w:val="Normal"/>
        <w:widowControl w:val="0"/>
      </w:pPr>
      <w:r>
        <w:rPr>
          <w:smallCaps w:val="0"/>
        </w:rPr>
        <w:t>Naslov: RE: Prijateljski dvoboj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12, 2004 19:21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meni mnogi igraći "vraćaju" moj zapis s dopisanim svojim potezom. Ovo je jedini susret gdje se desila</w:t>
        <w:br/>
        <w:t>"pojava o kojoj govorimo". Zato sam možda krivo zaključio da se nešto desilo na Zdravkovom, a sada</w:t>
        <w:br/>
        <w:t>i na Zeljkovom računalu.</w:t>
      </w:r>
    </w:p>
    <w:p>
      <w:pPr>
        <w:pStyle w:val="Normal"/>
        <w:widowControl w:val="0"/>
        <w:ind w:firstLine="360"/>
      </w:pPr>
      <w:r>
        <w:rPr>
          <w:smallCaps w:val="0"/>
        </w:rPr>
        <w:t>Ja nijesam na svom računalu poduzimao ništa, novo računalo mi se slaze vrlo sporo - možda bude</w:t>
        <w:br/>
        <w:t>gotovo tek za mjesec dana. Za svaki slučaj, pitat cu sistem-inzinjere zavoda odnosno Instituta da li su oni</w:t>
        <w:br/>
        <w:t>nešto mijenjali "u mreži".</w:t>
      </w:r>
    </w:p>
    <w:p>
      <w:pPr>
        <w:pStyle w:val="Normal"/>
        <w:widowControl w:val="0"/>
      </w:pPr>
      <w:r>
        <w:rPr>
          <w:smallCaps w:val="0"/>
        </w:rPr>
        <w:t>Srdačni pozdravi, Zgb, 2004.09.12 S poštovanjem. Zvonko</w:t>
      </w:r>
    </w:p>
    <w:p>
      <w:pPr>
        <w:pStyle w:val="Normal"/>
        <w:widowControl w:val="0"/>
        <w:outlineLvl w:val="8"/>
      </w:pPr>
      <w:bookmarkStart w:id="94" w:name="bookmark94"/>
      <w:r>
        <w:rPr>
          <w:smallCaps w:val="0"/>
        </w:rPr>
        <w:t>Vladimir MARKOVIĆ napušta dopisni šah</w:t>
      </w:r>
      <w:bookmarkEnd w:id="94"/>
    </w:p>
    <w:p>
      <w:pPr>
        <w:pStyle w:val="Normal"/>
        <w:widowControl w:val="0"/>
      </w:pPr>
      <w:r>
        <w:rPr>
          <w:smallCaps w:val="0"/>
        </w:rPr>
        <w:t>Dana 26.08.2004 snašlo me pismo dipl.prof.Ante LJUBIČIĆA kao predstavnika naše vrste u Prvom</w:t>
        <w:br/>
        <w:t>slavenskom kupu: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Evo još jedne partije sa Slavenskog kupa. Mislim daje Markovićevo pismo zanimljivo pa ti ga šaljem.</w:t>
        <w:br/>
        <w:t>Zanimljivo je zbog:</w:t>
      </w:r>
    </w:p>
    <w:p>
      <w:pPr>
        <w:pStyle w:val="Normal"/>
        <w:widowControl w:val="0"/>
      </w:pPr>
      <w:r>
        <w:rPr>
          <w:smallCaps w:val="0"/>
        </w:rPr>
        <w:t>1. partije koju ti ne moram napose slati,</w:t>
      </w:r>
    </w:p>
    <w:p>
      <w:pPr>
        <w:pStyle w:val="Normal"/>
        <w:widowControl w:val="0"/>
      </w:pPr>
      <w:r>
        <w:rPr>
          <w:smallCaps w:val="0"/>
        </w:rPr>
        <w:t>2. obavijesti da napušta dopisni šah i</w:t>
      </w:r>
    </w:p>
    <w:p>
      <w:pPr>
        <w:pStyle w:val="Normal"/>
        <w:widowControl w:val="0"/>
      </w:pPr>
      <w:r>
        <w:rPr>
          <w:smallCaps w:val="0"/>
        </w:rPr>
        <w:t>3. predaje partije, a tvrdi da bi mogao remizirati.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tabs>
          <w:tab w:leader="none" w:pos="6082" w:val="right"/>
          <w:tab w:leader="none" w:pos="6241" w:val="left"/>
        </w:tabs>
        <w:widowControl w:val="0"/>
      </w:pPr>
      <w:r>
        <w:rPr>
          <w:smallCaps w:val="0"/>
        </w:rPr>
        <w:t>Omiš, 23.08.04.</w:t>
        <w:tab/>
        <w:t>potpis</w:t>
        <w:tab/>
        <w:t>Ante</w:t>
      </w:r>
    </w:p>
    <w:p>
      <w:pPr>
        <w:pStyle w:val="Normal"/>
        <w:widowControl w:val="0"/>
      </w:pPr>
      <w:r>
        <w:rPr>
          <w:smallCaps w:val="0"/>
        </w:rPr>
        <w:t>Poštovani prijatelju,</w:t>
      </w:r>
    </w:p>
    <w:p>
      <w:pPr>
        <w:pStyle w:val="Normal"/>
        <w:widowControl w:val="0"/>
      </w:pPr>
      <w:r>
        <w:rPr>
          <w:smallCaps w:val="0"/>
        </w:rPr>
        <w:t>Obustavljam otpor u partiji SPASOV(BLG)-MARKOVIĆ(CRO). Budući da sam privođenjem kraju ove</w:t>
        <w:br/>
        <w:t>partije završio turnir 1. SLAV.CUP, ujedno se povlačim iz dopisnog šaha.Kako ne znam da li ću dobiti</w:t>
        <w:br/>
        <w:t>informaciju o završetku turnira, to Vas molim, ako je to moguće, da me izvjestite o konačnim rezultatima.</w:t>
        <w:br/>
        <w:t>Napomena urednika: Vladimir MARKOVIĆ će o svemu biti obaviješten putem Glasnika.</w:t>
      </w:r>
    </w:p>
    <w:p>
      <w:pPr>
        <w:pStyle w:val="Normal"/>
        <w:widowControl w:val="0"/>
      </w:pPr>
      <w:r>
        <w:rPr>
          <w:smallCaps w:val="0"/>
        </w:rPr>
        <w:t>(priloženi zapis igre je objavljen s ostalim zapisima pod nadnaslovom “Zapisi igara”)</w:t>
      </w:r>
      <w:r>
        <w:br w:type="page"/>
      </w:r>
    </w:p>
    <w:p>
      <w:pPr>
        <w:pStyle w:val="Normal"/>
        <w:tabs>
          <w:tab w:leader="none" w:pos="3526" w:val="right"/>
          <w:tab w:leader="none" w:pos="3669" w:val="left"/>
          <w:tab w:leader="none" w:pos="5059" w:val="left"/>
        </w:tabs>
        <w:widowControl w:val="0"/>
      </w:pPr>
      <w:r>
        <w:rPr>
          <w:smallCaps w:val="0"/>
        </w:rPr>
        <w:t>U Zagrebu 17.08.2004</w:t>
        <w:tab/>
        <w:t>Srdačan</w:t>
        <w:tab/>
        <w:t>pozdrav!</w:t>
        <w:tab/>
        <w:t>potpis: VMarković</w:t>
      </w:r>
    </w:p>
    <w:p>
      <w:pPr>
        <w:pStyle w:val="Normal"/>
        <w:widowControl w:val="0"/>
      </w:pPr>
      <w:r>
        <w:rPr>
          <w:smallCaps w:val="0"/>
        </w:rPr>
        <w:t>P.S.</w:t>
      </w:r>
    </w:p>
    <w:p>
      <w:pPr>
        <w:pStyle w:val="Normal"/>
        <w:widowControl w:val="0"/>
      </w:pPr>
      <w:r>
        <w:rPr>
          <w:smallCaps w:val="0"/>
        </w:rPr>
        <w:t>Nisam donio ishitrenu odluku, kada sam odlučio obustaviti otpor Spasovu. Naime, sagledavši sve</w:t>
        <w:br/>
        <w:t>relevantne činjenice, došao sam do zaključka daje to jedino razumno rješenje. Konkretno:</w:t>
      </w:r>
    </w:p>
    <w:p>
      <w:pPr>
        <w:pStyle w:val="Normal"/>
        <w:widowControl w:val="0"/>
      </w:pPr>
      <w:r>
        <w:rPr>
          <w:smallCaps w:val="0"/>
        </w:rPr>
        <w:t>• Partija traje 5 godina i u tom razdoblju dao sam do znanja da u ovoj igri ne idem na pobjedu. I to u</w:t>
        <w:br/>
        <w:t>dvadesetitrečem potezu predlažem REMI. Zatim u šezdesetpetom potezu nudim varijantu za podjelu</w:t>
        <w:br/>
        <w:t>boda. Protivnik to odbija i ulazi u varijantu gdje je realno očekivati konačnicu DAME I PJEŠAKA</w:t>
        <w:br/>
        <w:t>PROTIV DAME.</w:t>
      </w:r>
    </w:p>
    <w:p>
      <w:pPr>
        <w:pStyle w:val="Normal"/>
        <w:widowControl w:val="0"/>
      </w:pPr>
      <w:r>
        <w:rPr>
          <w:smallCaps w:val="0"/>
        </w:rPr>
        <w:t>• Narednih desetak poteza igralo bi se još godinu dana, ukoliko sudac ne bi prekinuo igru, a tada se</w:t>
        <w:br/>
        <w:t>ne mogu nadati za mene povoljnoj presudi.</w:t>
      </w:r>
    </w:p>
    <w:p>
      <w:pPr>
        <w:pStyle w:val="Normal"/>
        <w:widowControl w:val="0"/>
      </w:pPr>
      <w:r>
        <w:rPr>
          <w:smallCaps w:val="0"/>
        </w:rPr>
        <w:t>• Nadalje u skladu mog načela daje dopisni šah međusobno uvažavanje i druženje šahovskih</w:t>
        <w:br/>
        <w:t>zaljubljenika, mislim da bih nastavljajući igru stvorio mučnu situaciju, jer je očito da moj “partner” ni</w:t>
        <w:br/>
        <w:t>ne pomišlja na drugo do li uknjižbe cijelog boda.</w:t>
      </w:r>
    </w:p>
    <w:p>
      <w:pPr>
        <w:pStyle w:val="Normal"/>
        <w:widowControl w:val="0"/>
      </w:pPr>
      <w:r>
        <w:rPr>
          <w:smallCaps w:val="0"/>
        </w:rPr>
        <w:t>• Svjestan sam da bi me eventualno osvajanje pola boda u ovoj partiji vinulo u gornji dio tablice.No,</w:t>
        <w:br/>
        <w:t>to je manje važno kad ionako napuštam dopisni šah. Dakle odlazim mirno, i nije mi žao 15-godišnjeg</w:t>
        <w:br/>
        <w:t>rada kojeg sam uložio isključivo da bih dao obol očuvanju klasičnog dopisnog šaha u Hrvatskoj.</w:t>
      </w:r>
    </w:p>
    <w:p>
      <w:pPr>
        <w:pStyle w:val="Normal"/>
        <w:widowControl w:val="0"/>
      </w:pPr>
      <w:r>
        <w:rPr>
          <w:smallCaps w:val="0"/>
        </w:rPr>
        <w:t>Još jednom pozdrav, i želim Vam puno uspjeha, kako u šahu tako i u životu!</w:t>
      </w:r>
    </w:p>
    <w:p>
      <w:pPr>
        <w:pStyle w:val="Normal"/>
        <w:widowControl w:val="0"/>
      </w:pPr>
      <w:r>
        <w:rPr>
          <w:smallCaps w:val="0"/>
        </w:rPr>
        <w:t>potpis: V.Marković</w:t>
      </w:r>
    </w:p>
    <w:p>
      <w:pPr>
        <w:pStyle w:val="Normal"/>
        <w:widowControl w:val="0"/>
        <w:outlineLvl w:val="7"/>
      </w:pPr>
      <w:bookmarkStart w:id="95" w:name="bookmark95"/>
      <w:r>
        <w:rPr>
          <w:smallCaps w:val="0"/>
        </w:rPr>
        <w:t>Mogući prijedlog za izmjenu pravila igranja Udruge</w:t>
      </w:r>
      <w:bookmarkEnd w:id="95"/>
    </w:p>
    <w:p>
      <w:pPr>
        <w:pStyle w:val="Normal"/>
        <w:widowControl w:val="0"/>
      </w:pPr>
      <w:r>
        <w:rPr>
          <w:smallCaps w:val="0"/>
        </w:rPr>
        <w:t>Da bi pravila služila svrsi, stalno se kuju između iskustva i promišljanja. Evo nam jednog takvog</w:t>
        <w:br/>
        <w:t>događaja proisteklog iz DJELATNIČKE ODLUKE ... OČITOVANJA ... PRIJEDLOGA-za dodatne</w:t>
        <w:br/>
        <w:t>sadržaje u vezi ovog pitanja vidjeti Pisma djelatnika.</w:t>
      </w:r>
    </w:p>
    <w:p>
      <w:pPr>
        <w:pStyle w:val="Normal"/>
        <w:widowControl w:val="0"/>
        <w:ind w:firstLine="360"/>
      </w:pPr>
      <w:bookmarkStart w:id="96" w:name="bookmark96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96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S 020/721-186 kuća</w:t>
        <w:br/>
        <w:t>a/® 020/ 851-982 posao</w:t>
        <w:br/>
        <w:t xml:space="preserve">a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outlineLvl w:val="6"/>
      </w:pPr>
      <w:bookmarkStart w:id="97" w:name="bookmark97"/>
      <w:r>
        <w:rPr>
          <w:smallCaps w:val="0"/>
        </w:rPr>
        <w:t>FINALE IX PRVENSTVA HRVATSKE</w:t>
        <w:br/>
        <w:t>Corr-CRO/59. IX P.H.</w:t>
      </w:r>
      <w:bookmarkEnd w:id="97"/>
    </w:p>
    <w:p>
      <w:pPr>
        <w:pStyle w:val="Normal"/>
        <w:widowControl w:val="0"/>
        <w:ind w:firstLine="360"/>
      </w:pPr>
      <w:r>
        <w:rPr>
          <w:smallCaps w:val="0"/>
        </w:rPr>
        <w:t>Povodom zahtjeva Paravić dipl.ing. Zvonimira za utvrđivanjem II prekoračenja vremena crnog u</w:t>
        <w:br/>
        <w:t>partiji: Paravić dipl.ing. Zvonimir - Ivanović dipl.oecc. Željko, donosim 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ODBIJA SE zahtjev bijelog za utvrđivanjem II prekoračenja vremena crnog.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 Utvrđuje se daje vrijeme razmišljanja crnog u II računanju vremena 60 dana za 13 poteza.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3. Partija se nastavlja. Dan nastavka igre određuje se sa danom uručenja ove presude bijelom koji je</w:t>
        <w:br/>
        <w:t>svoj 23-i potez dužan poslati preporučenom poštom na kojeg crni također odgovara preporučenom</w:t>
        <w:br/>
        <w:t>poštom, a nakon toga partija se nastavlja običnom poštom.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Paravić dipl.ing. Zvonimir dana 6.8.2004. šalje zahtjev za utvrđivanjem II prekoračenja vremena</w:t>
        <w:br/>
        <w:t>crnog u partiji Paravić - Ivanović. Zahtjevu je priložio dopisnice crnog od 10-21 poteza, preporučenu</w:t>
        <w:br/>
        <w:t>dopisnicu crnog (odgovor na 1 opomenu), potvrde od 31.7. i 6.8.2004. o preporučenom slanju pošiljki,</w:t>
        <w:br/>
        <w:t>zapis partije i poziciju u prekidu.</w:t>
      </w:r>
    </w:p>
    <w:p>
      <w:pPr>
        <w:pStyle w:val="Normal"/>
        <w:widowControl w:val="0"/>
        <w:ind w:firstLine="360"/>
      </w:pPr>
      <w:r>
        <w:rPr>
          <w:smallCaps w:val="0"/>
        </w:rPr>
        <w:t>Ivanović dipl.oecc. Željko dana 12.8.2004. šalje e-mailom prigovor protiv zahtjeva bijelog. U</w:t>
        <w:br/>
        <w:t>istom navodi slijedeće: “... Osim vama kao sucu nikome nisam najavio korištenje turnirskog odmora. Na</w:t>
        <w:br/>
        <w:t>svaku dobivenu dopisnicu normalno sam odgovorio (Lovakovići, Krečak, Pičuljan). Naravno to znači da</w:t>
        <w:br/>
        <w:t>nisam iskoristio namjeravam odmor. Od Paravića nisam dobio dopisnicu od navodno 3.7.2004., da sam</w:t>
        <w:br/>
        <w:t>dobio poslao bih i odgovor. Prema tome zahtijevam da gosp. Paravić i dokaže daje tu dopisnicu poslao.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Nakon prikupljenih dokaza, kronologija partije je: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- 16.2.2004. crni je u 9-om potezu izvršio I prekoračenje vremena,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- 29.6.2004. crni šalje 21-i potez (bez najave o korištenju odmora),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- 2.7.2004. bijeli javlja sucu telefonom korištenje odmora od 19.7. - 16.8.2004.,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- 2.7.2004. crni javlja sucu e-mailom korištenje odmora od 5.7. - 4.8.2004.,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- 3.7.2004. bijeli šalje 22-i potez sa obaviješću o korištenju odmora od 19.7. - 16.8.2004., za koju crni</w:t>
        <w:br/>
        <w:t>tvrdi daje nije primio,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- 31.7.2004. bijeli šalje I opomenu,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- 3.8.2004. crni šalje odgovor na I opomenu, te u istom navodi da nije primio dopisnicu bijelog od 3.7., a</w:t>
        <w:br/>
        <w:t>daje od 5.7. - 4.8.2004. koristio odmor,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- 10.8.2004. primam zahtjev bijelog, te e-mailom od crnog tražim da se očituje da li je bijelom u skladu sa</w:t>
        <w:br/>
        <w:t>čl. 29 Pravila preporučenom poštom najavio korištenje odmora jer to iz njegove posljednje dopisnice</w:t>
        <w:br/>
        <w:t>nije vidljivo, te da u skladu sa čl. 23 Pravila može podnijeti prigovor protiv zahtjeva bijelog te se</w:t>
        <w:br/>
        <w:t>očitovati o svim okolnostima,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- 12.8.2004. crni e-mailom šalje prigovor protiv zahtjeva bijelog te u istom bitno navodi da o svom</w:t>
        <w:br/>
        <w:t>odmoru osim suca nije obavijestio nikoga, što prema čl. 29 Pravila igranja znači da odmor nije ni</w:t>
        <w:br/>
        <w:t>najavljen te da vrijeme teče kao inače.</w:t>
      </w:r>
    </w:p>
    <w:p>
      <w:pPr>
        <w:pStyle w:val="Normal"/>
        <w:widowControl w:val="0"/>
        <w:ind w:firstLine="360"/>
      </w:pPr>
      <w:r>
        <w:rPr>
          <w:smallCaps w:val="0"/>
        </w:rPr>
        <w:t>Slijedom gore navedenog zaključuje se slijedeće: crni i sam priznaje da nije u skladu sa čl. 29</w:t>
        <w:br/>
        <w:t>Pravila najavio korištenje odmora (osim sucu) pa mu je vrijeme teklo kao i inače. Kako crni tvrdi da</w:t>
        <w:br/>
        <w:t>dopisnicu bijelog od 3.7. nije primio jer da jeste na istu bi odgovorio, pa postoji mogućnost da se ista</w:t>
        <w:br/>
        <w:t>zagubila u pošti, ali to u ovom slučaju nije od bitnog značaja za donošenje ove presude.</w:t>
      </w:r>
    </w:p>
    <w:p>
      <w:pPr>
        <w:pStyle w:val="Normal"/>
        <w:widowControl w:val="0"/>
        <w:ind w:firstLine="360"/>
      </w:pPr>
      <w:r>
        <w:rPr>
          <w:smallCaps w:val="0"/>
        </w:rPr>
        <w:t>Kako je vrijeme crnom teklo, a dopisnicu sa 21-im potezom poslao je 29.6., I opomenu je prema</w:t>
        <w:br/>
        <w:t>čl. 31 Pravila trebao poslati 20.7. a kako to nije učinio zakašnjelo vrijeme slanja I opomene odnosno</w:t>
        <w:br/>
        <w:t>odgovora na istu računa mu se u dvostrukom iznosu, pa je prema tome od 20.7. (dana kada je crni</w:t>
        <w:br/>
        <w:t>trebao poslati I opomenu) do 3.8. (dana kada je crni odgovorio na I opomenu) proteklo 14 dana to se</w:t>
        <w:br/>
        <w:t xml:space="preserve">isto obračunava u dvostrukom iznosu </w:t>
      </w:r>
      <w:r>
        <w:rPr>
          <w:lang w:val="en-US" w:eastAsia="en-US" w:bidi="en-US"/>
          <w:smallCaps w:val="0"/>
        </w:rPr>
        <w:t xml:space="preserve">(14x2) </w:t>
      </w:r>
      <w:r>
        <w:rPr>
          <w:smallCaps w:val="0"/>
        </w:rPr>
        <w:t>i iznosi 28 dana, koje se pridodaje na dotadašnje utrošeno</w:t>
        <w:br/>
        <w:t>vrijeme u II računanju vremena (32 dana) i iznosi (32+28) 60 dana, dakle, u okviru II računanja</w:t>
        <w:br/>
        <w:t>vremena, pa je zahtjev bijelog za II prekoračenjem vremena trebalo odbiti.</w:t>
      </w:r>
    </w:p>
    <w:p>
      <w:pPr>
        <w:pStyle w:val="Normal"/>
        <w:widowControl w:val="0"/>
        <w:ind w:firstLine="360"/>
      </w:pPr>
      <w:r>
        <w:rPr>
          <w:smallCaps w:val="0"/>
        </w:rPr>
        <w:t>Shodno navedenom crni je za 13 poteza (od 10-22) u II računanju vremena utrošio 60 dana.</w:t>
      </w:r>
    </w:p>
    <w:p>
      <w:pPr>
        <w:pStyle w:val="Normal"/>
        <w:widowControl w:val="0"/>
        <w:ind w:firstLine="360"/>
      </w:pPr>
      <w:r>
        <w:rPr>
          <w:smallCaps w:val="0"/>
        </w:rPr>
        <w:t>Odluku o igranju narednog poteza preporučenom poštom donosim sukladno čl. 13 Pravila.</w:t>
      </w:r>
    </w:p>
    <w:p>
      <w:pPr>
        <w:pStyle w:val="Normal"/>
        <w:widowControl w:val="0"/>
        <w:ind w:firstLine="36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PRAVNA POUKA: Protiv ove presude ima se pravo žalbe u roku od 8 dana od dana primitka. Žalba se</w:t>
        <w:br/>
        <w:t>podnosi glavnom sucu putem suca, uz dokaz o plaćenom pologu od B. 10.</w:t>
      </w:r>
    </w:p>
    <w:p>
      <w:pPr>
        <w:pStyle w:val="Normal"/>
        <w:tabs>
          <w:tab w:leader="none" w:pos="4262" w:val="right"/>
          <w:tab w:leader="none" w:pos="4406" w:val="left"/>
        </w:tabs>
        <w:widowControl w:val="0"/>
      </w:pPr>
      <w:r>
        <w:rPr>
          <w:smallCaps w:val="0"/>
        </w:rPr>
        <w:t>U Žrnovu, 14. kolovoza 2004. Prijatelji smo !</w:t>
        <w:tab/>
        <w:t>y</w:t>
        <w:tab/>
        <w:t>Sudac: JERIČEVIĆ Zlatan, v.r.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Presuda se dostavlja:</w:t>
      </w:r>
    </w:p>
    <w:p>
      <w:pPr>
        <w:pStyle w:val="Normal"/>
        <w:tabs>
          <w:tab w:leader="none" w:pos="483" w:val="left"/>
        </w:tabs>
        <w:widowControl w:val="0"/>
        <w:ind w:left="360" w:hanging="360"/>
      </w:pPr>
      <w:r>
        <w:rPr>
          <w:smallCaps w:val="0"/>
        </w:rPr>
        <w:t>1.</w:t>
        <w:tab/>
        <w:t>Paravić dipl.ing. Zvonimir - 51000 Rijeka, Kumičićeva 3 B.</w:t>
      </w:r>
    </w:p>
    <w:p>
      <w:pPr>
        <w:pStyle w:val="Normal"/>
        <w:tabs>
          <w:tab w:leader="none" w:pos="483" w:val="left"/>
          <w:tab w:leader="none" w:pos="4347" w:val="left"/>
        </w:tabs>
        <w:widowControl w:val="0"/>
        <w:ind w:left="360" w:hanging="360"/>
      </w:pPr>
      <w:r>
        <w:rPr>
          <w:smallCaps w:val="0"/>
        </w:rPr>
        <w:t>2.</w:t>
        <w:tab/>
        <w:t>Ivanović dipl.oecc. Željko - 10040 Zagreb, Aleja lipa 1-H.</w:t>
        <w:tab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60" w:val="center"/>
          <w:tab w:leader="none" w:pos="6120" w:val="right"/>
          <w:tab w:leader="none" w:pos="6279" w:val="right"/>
          <w:tab w:leader="none" w:pos="6675" w:val="right"/>
          <w:tab w:leader="none" w:pos="6830" w:val="right"/>
        </w:tabs>
        <w:widowControl w:val="0"/>
        <w:ind w:left="360" w:hanging="360"/>
      </w:pPr>
      <w:r>
        <w:rPr>
          <w:smallCaps w:val="0"/>
        </w:rPr>
        <w:t>ZVONIMIR PARAVIĆ, Kumičićeva 3b, 51000 RIJEKA</w:t>
        <w:tab/>
        <w:t>Rijeka,</w:t>
        <w:tab/>
        <w:t>19.</w:t>
        <w:tab/>
        <w:t>8.</w:t>
        <w:tab/>
        <w:t>2004.</w:t>
        <w:tab/>
        <w:t>g.</w:t>
      </w:r>
    </w:p>
    <w:p>
      <w:pPr>
        <w:pStyle w:val="Normal"/>
        <w:tabs>
          <w:tab w:leader="none" w:pos="5739" w:val="left"/>
        </w:tabs>
        <w:widowControl w:val="0"/>
        <w:ind w:left="360" w:hanging="360"/>
      </w:pPr>
      <w:r>
        <w:rPr>
          <w:smallCaps w:val="0"/>
        </w:rPr>
        <w:t>Gosp. ZLATAN JERIČEVIĆ, 20275 ŽRNOVO</w:t>
        <w:tab/>
        <w:t>Corr CRO 59 PH</w:t>
      </w:r>
    </w:p>
    <w:p>
      <w:pPr>
        <w:pStyle w:val="Normal"/>
        <w:widowControl w:val="0"/>
      </w:pPr>
      <w:r>
        <w:rPr>
          <w:smallCaps w:val="0"/>
        </w:rPr>
        <w:t>Poštovani gospodine!</w:t>
      </w:r>
    </w:p>
    <w:p>
      <w:pPr>
        <w:pStyle w:val="Normal"/>
        <w:widowControl w:val="0"/>
        <w:ind w:firstLine="360"/>
      </w:pPr>
      <w:r>
        <w:rPr>
          <w:smallCaps w:val="0"/>
        </w:rPr>
        <w:t>Izvješćujem Vas da sam postupio sukladno Vašoj presudi i nastavio igru s gosp. Željkom</w:t>
        <w:br/>
        <w:t>Ivanovićeni, preporučenom dopisnicom od 18. 8. 2004. g.</w:t>
      </w:r>
    </w:p>
    <w:p>
      <w:pPr>
        <w:pStyle w:val="Normal"/>
        <w:widowControl w:val="0"/>
        <w:ind w:firstLine="360"/>
      </w:pPr>
      <w:r>
        <w:rPr>
          <w:smallCaps w:val="0"/>
        </w:rPr>
        <w:t>Iako se na Vašu presudu ne žalim, dozvolite mi da ipak iznesem svoje mišljenje o njoj, s molbom</w:t>
        <w:br/>
        <w:t>da se u šahovskom glasniku uz Vašu presudu objavi i ovo moje mišljenje, kako bi se s njime upoznali i</w:t>
        <w:br/>
        <w:t>drugi članovi naše udruge, uključujući i suce, jer smatram daje razmjena mišljenja uvijek korisna.</w:t>
      </w:r>
    </w:p>
    <w:p>
      <w:pPr>
        <w:pStyle w:val="Normal"/>
        <w:tabs>
          <w:tab w:leader="none" w:pos="770" w:val="left"/>
        </w:tabs>
        <w:widowControl w:val="0"/>
        <w:ind w:firstLine="360"/>
      </w:pPr>
      <w:r>
        <w:rPr>
          <w:smallCaps w:val="0"/>
        </w:rPr>
        <w:t>1.</w:t>
        <w:tab/>
        <w:t>Mislim da nije ispravno obračunati vrijeme razmišljanja u dvostrukom iznosu, a da se</w:t>
        <w:br/>
        <w:t>istovremeno ne obračuna i vrijeme razmišljanja u jednostrukom iznosu. Smatram da obračun vremena u</w:t>
        <w:br/>
        <w:t>dvostrukom iznosu može nastupiti tek kada protekne vrijeme propisano u jednostrukom iznosu. Sukladno</w:t>
        <w:br/>
        <w:t>odredbi članka 20 Pravila igranja, vrijeme razmišljanja u dvostrukom iznosu pridodaje se vremenu</w:t>
        <w:br/>
        <w:t>razmišljanja u jednostrukom iznosu, a u Vašoj presudi obračunato je samo vrijeme razmišljanja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dvostrukom iznosu.</w:t>
      </w:r>
    </w:p>
    <w:p>
      <w:pPr>
        <w:pStyle w:val="Normal"/>
        <w:tabs>
          <w:tab w:leader="none" w:pos="750" w:val="left"/>
        </w:tabs>
        <w:widowControl w:val="0"/>
        <w:ind w:firstLine="360"/>
      </w:pPr>
      <w:r>
        <w:rPr>
          <w:smallCaps w:val="0"/>
        </w:rPr>
        <w:t>2.</w:t>
        <w:tab/>
        <w:t>U presudi se navodi, da postoji mogućnost, da se moja posljednja dopisnica izgubila u pošti, ali</w:t>
        <w:br/>
        <w:t>da navedeno nije bitno za donošenje Vaše presude. Međutim, u toj dopisnici, ja sam uz ostalo obavijestio</w:t>
        <w:br/>
        <w:t>gosp. Ivanovića o korištenju godišnjeg odmora, a budući da se ona izgubila, postojala je mogućnost</w:t>
        <w:br/>
        <w:t>obostranog prekoračenja vremena za razmišljanje, jer u tom slučaju, ni ja, ne mogu dokazati da sam</w:t>
        <w:br/>
        <w:t>poslao obavijest o korištenju odmora. Radi navedenog, nije mi preostalo ništa drugo, nego da prekinem</w:t>
        <w:br/>
        <w:t>korištenje odmora i ponavljanjem poteza preporučenom poštom, spriječim obostrani prijevremeni prekid</w:t>
        <w:br/>
        <w:t>igre (članak 33 Pravila igranja).</w:t>
      </w:r>
    </w:p>
    <w:p>
      <w:pPr>
        <w:pStyle w:val="Normal"/>
        <w:widowControl w:val="0"/>
        <w:ind w:firstLine="360"/>
      </w:pPr>
      <w:r>
        <w:rPr>
          <w:smallCaps w:val="0"/>
        </w:rPr>
        <w:t>Na kraju Vas još jednom molim, da ova moja razmišljanja prihvatite kao dobronamjerna, a nikako</w:t>
        <w:br/>
        <w:t>kao tumačenje Pravila, jer za to nisam ovlašten!</w:t>
      </w:r>
    </w:p>
    <w:p>
      <w:pPr>
        <w:pStyle w:val="Normal"/>
        <w:widowControl w:val="0"/>
      </w:pPr>
      <w:r>
        <w:rPr>
          <w:smallCaps w:val="0"/>
        </w:rPr>
        <w:t>Srdačan pozdrav !</w:t>
      </w:r>
    </w:p>
    <w:p>
      <w:pPr>
        <w:pStyle w:val="Normal"/>
        <w:tabs>
          <w:tab w:leader="none" w:pos="6136" w:val="left"/>
        </w:tabs>
        <w:widowControl w:val="0"/>
      </w:pPr>
      <w:r>
        <w:rPr>
          <w:smallCaps w:val="0"/>
        </w:rPr>
        <w:t>n/z dr. krečak</w:t>
        <w:tab/>
        <w:t>potpis, v.r.</w:t>
      </w:r>
    </w:p>
    <w:p>
      <w:pPr>
        <w:pStyle w:val="Normal"/>
        <w:widowControl w:val="0"/>
        <w:outlineLvl w:val="8"/>
      </w:pPr>
      <w:bookmarkStart w:id="98" w:name="bookmark98"/>
      <w:r>
        <w:rPr>
          <w:smallCaps w:val="0"/>
        </w:rPr>
        <w:t>Primjedba ravnatelja u vezi gornje presude i očitovanja</w:t>
      </w:r>
      <w:bookmarkEnd w:id="98"/>
    </w:p>
    <w:p>
      <w:pPr>
        <w:pStyle w:val="Normal"/>
        <w:widowControl w:val="0"/>
      </w:pPr>
      <w:r>
        <w:rPr>
          <w:smallCaps w:val="0"/>
        </w:rPr>
        <w:t>Nije li ovaj slučaj dovoljan poticaj za razmatranje moguće dorade Pravila igranja o obvezi slanja</w:t>
        <w:br/>
        <w:t>obavijesti o odmoru i dopustu preporučenom pošiljkom? Podrobnije o tome piše u razmjeni mišljenja</w:t>
        <w:br/>
        <w:t>zabilježenoj pod nadnaslovom “Pisma djelatnika”.</w:t>
      </w:r>
    </w:p>
    <w:p>
      <w:pPr>
        <w:pStyle w:val="Normal"/>
        <w:widowControl w:val="0"/>
        <w:ind w:firstLine="360"/>
      </w:pPr>
      <w:r>
        <w:rPr>
          <w:smallCaps w:val="0"/>
        </w:rPr>
        <w:t>Sadašnja Pravila glase ... Objava (odmora odnosno dopusta) s potezom šalje se običnom</w:t>
        <w:br/>
        <w:t>pošiljkom, a objava bez poteza šalje se preporučenom pošiljkom.</w:t>
      </w:r>
    </w:p>
    <w:p>
      <w:pPr>
        <w:pStyle w:val="Normal"/>
        <w:widowControl w:val="0"/>
        <w:ind w:firstLine="360"/>
      </w:pPr>
      <w:r>
        <w:rPr>
          <w:smallCaps w:val="0"/>
        </w:rPr>
        <w:t>Da li bi bilo bolje da glase ... U pravilu, objava (odmora odnosno dopusta) se šalje preporučenom</w:t>
        <w:br/>
        <w:t>pošiljkom - iznimno, ako se objava šalje s potezom i barem 30 dana prije nastupanja odmora/dopusta,</w:t>
        <w:br/>
        <w:t>može se poslati običnom pošiljkom.</w:t>
      </w:r>
    </w:p>
    <w:p>
      <w:pPr>
        <w:pStyle w:val="Normal"/>
        <w:tabs>
          <w:tab w:leader="none" w:pos="5125" w:val="center"/>
          <w:tab w:leader="none" w:pos="5618" w:val="left"/>
        </w:tabs>
        <w:widowControl w:val="0"/>
      </w:pPr>
      <w:r>
        <w:rPr>
          <w:smallCaps w:val="0"/>
        </w:rPr>
        <w:t>U Zagrebu, 3. rujna 2004. godine</w:t>
        <w:tab/>
        <w:t>Dr.Zvonko</w:t>
        <w:tab/>
        <w:t>KREČAK, ravnatelj</w:t>
      </w:r>
      <w:r>
        <w:br w:type="page"/>
      </w:r>
    </w:p>
    <w:p>
      <w:pPr>
        <w:pStyle w:val="Normal"/>
        <w:widowControl w:val="0"/>
        <w:outlineLvl w:val="8"/>
        <w:ind w:left="360" w:hanging="360"/>
      </w:pPr>
      <w:bookmarkStart w:id="99" w:name="bookmark99"/>
      <w:r>
        <w:rPr>
          <w:smallCaps w:val="0"/>
        </w:rPr>
        <w:t>Udruga dopisnih šahista u Hrvatskoj pri Hrvatskom šahovskom savezu</w:t>
        <w:br/>
        <w:t>Djelatnički dodatak uz Glasnik - godište X, dvobroj 1/2; siječanj/veljača 2004</w:t>
        <w:br/>
        <w:t>Samo za djelatnike koji su se pretplatili i podmirili članarinu za tekuću godinu</w:t>
      </w:r>
      <w:bookmarkEnd w:id="99"/>
    </w:p>
    <w:p>
      <w:pPr>
        <w:pStyle w:val="Normal"/>
        <w:widowControl w:val="0"/>
      </w:pPr>
      <w:bookmarkStart w:id="100" w:name="bookmark100"/>
      <w:r>
        <w:rPr>
          <w:lang w:val="en-US" w:eastAsia="en-US" w:bidi="en-US"/>
          <w:smallCaps w:val="0"/>
        </w:rPr>
        <w:t>H&gt;&lt;£&gt;iI££&amp;©+-±±^ = oo56? + -+©!!!!?QNn?!???©&amp;£®gi&amp;&lt;E]</w:t>
      </w:r>
      <w:bookmarkEnd w:id="100"/>
    </w:p>
    <w:p>
      <w:pPr>
        <w:pStyle w:val="Normal"/>
        <w:widowControl w:val="0"/>
        <w:outlineLvl w:val="4"/>
      </w:pPr>
      <w:bookmarkStart w:id="101" w:name="bookmark101"/>
      <w:r>
        <w:rPr>
          <w:smallCaps w:val="0"/>
        </w:rPr>
        <w:t>Podatci i odluke o dopisnom šahu i šire</w:t>
      </w:r>
      <w:bookmarkEnd w:id="101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  <w:outlineLvl w:val="8"/>
        <w:ind w:firstLine="360"/>
      </w:pPr>
      <w:bookmarkStart w:id="102" w:name="bookmark102"/>
      <w:r>
        <w:rPr>
          <w:smallCaps w:val="0"/>
        </w:rPr>
        <w:t>Završen dodatak godišnjeg sastanka Odbora Udruge za 2004. godinu</w:t>
      </w:r>
      <w:bookmarkEnd w:id="102"/>
    </w:p>
    <w:p>
      <w:pPr>
        <w:pStyle w:val="Normal"/>
        <w:widowControl w:val="0"/>
      </w:pPr>
      <w:r>
        <w:rPr>
          <w:smallCaps w:val="0"/>
        </w:rPr>
        <w:t>Naslov: Zapisnik Dodatnog godišnjeg sastanka Odbora Udruge za 2004. godinu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srpanj 22, 2004 13:41</w:t>
      </w:r>
    </w:p>
    <w:p>
      <w:pPr>
        <w:pStyle w:val="Normal"/>
        <w:tabs>
          <w:tab w:leader="none" w:pos="2060" w:val="right"/>
          <w:tab w:leader="none" w:pos="3608" w:val="right"/>
          <w:tab w:leader="none" w:pos="3758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frane.repanic@.st.htnet.hr.</w:t>
        <w:tab/>
        <w:t xml:space="preserve">brankoosto i ic@ v ahoo. </w:t>
      </w:r>
      <w:r>
        <w:rPr>
          <w:lang w:val="en-US" w:eastAsia="en-US" w:bidi="en-US"/>
          <w:smallCaps w:val="0"/>
        </w:rPr>
        <w:t xml:space="preserve">com. </w:t>
      </w:r>
      <w:r>
        <w:rPr>
          <w:smallCaps w:val="0"/>
        </w:rPr>
        <w:t xml:space="preserve">kuzma.pecotic@, </w:t>
      </w:r>
      <w:r>
        <w:rPr>
          <w:lang w:val="en-US" w:eastAsia="en-US" w:bidi="en-US"/>
          <w:smallCaps w:val="0"/>
        </w:rPr>
        <w:t>st.htnet.hr.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"mailto:zoran.paravic@ri.htnet.hr"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zoran.paravic@ri.htnet.hr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"mailto:ziatan.iericevic@du.htnet.hr"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"mailto:zelimir.zoricic@ri.htnet.hr"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zelimir.zoricic@ri.htnet.hr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istina, jos se očekuje glasovanje dipl.ing. Branka OSTOJICA mada je ishod glasanja vec poznat.</w:t>
      </w:r>
    </w:p>
    <w:p>
      <w:pPr>
        <w:pStyle w:val="Normal"/>
        <w:widowControl w:val="0"/>
        <w:ind w:firstLine="360"/>
      </w:pPr>
      <w:r>
        <w:rPr>
          <w:smallCaps w:val="0"/>
        </w:rPr>
        <w:t>Glasnik god.IX dbr.11/12 sam 19.07.2004 predao u tajništvo H.S.S na umnožavanje i odašiljanje. Uz</w:t>
        <w:br/>
        <w:t>glasnik je priložen raspis X kruga domaćih natjecanja s obrascem pristupnice Udruzi. Isti se može vidjeti i</w:t>
        <w:br/>
        <w:t>na "mreži", ali s nekoliko tehničkih nedostataka.</w:t>
      </w:r>
    </w:p>
    <w:p>
      <w:pPr>
        <w:pStyle w:val="Normal"/>
        <w:widowControl w:val="0"/>
        <w:ind w:firstLine="360"/>
      </w:pPr>
      <w:r>
        <w:rPr>
          <w:smallCaps w:val="0"/>
        </w:rPr>
        <w:t>Molim da svojom djelatnosti pojačate odaziv na novi krug domaćih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svakom lijepo ljeto na svoj način pa da cili i odmoreni početkom rujna krenemo dalje.</w:t>
        <w:br/>
        <w:t>Zagreb, 22. srpnja 2004. godine, S poštovanjem, Dr.Zvonko KRECAK</w:t>
        <w:br/>
        <w:t xml:space="preserve">Napomena: Zapisnik je u file/u </w:t>
      </w:r>
      <w:r>
        <w:rPr>
          <w:lang w:val="en-US" w:eastAsia="en-US" w:bidi="en-US"/>
          <w:smallCaps w:val="0"/>
        </w:rPr>
        <w:t>Godl0sas2.doc</w:t>
        <w:br/>
      </w: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Godl0sas2.doc </w:t>
      </w:r>
      <w:r>
        <w:rPr>
          <w:smallCaps w:val="0"/>
        </w:rPr>
        <w:t xml:space="preserve">95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  <w:ind w:firstLine="360"/>
      </w:pPr>
      <w:r>
        <w:rPr>
          <w:smallCaps w:val="0"/>
        </w:rPr>
        <w:t>Udruga dopisnih šahista u Hrvatskoj pri Hrvatskom šahovskom savezu</w:t>
        <w:br/>
        <w:t>Predmet: Dodatni godišnji sastanak Odbora Udruge za X natjecateljsku godinu</w:t>
      </w:r>
    </w:p>
    <w:p>
      <w:pPr>
        <w:pStyle w:val="Normal"/>
        <w:widowControl w:val="0"/>
      </w:pPr>
      <w:r>
        <w:rPr>
          <w:smallCaps w:val="0"/>
        </w:rPr>
        <w:t>Dnevni red:</w:t>
      </w:r>
    </w:p>
    <w:p>
      <w:pPr>
        <w:pStyle w:val="Normal"/>
        <w:widowControl w:val="0"/>
      </w:pPr>
      <w:r>
        <w:rPr>
          <w:smallCaps w:val="0"/>
        </w:rPr>
        <w:t>0.) Sažetak odluka i provedbi s prethodnog sastanka Odbora,</w:t>
      </w:r>
    </w:p>
    <w:p>
      <w:pPr>
        <w:pStyle w:val="Normal"/>
        <w:widowControl w:val="0"/>
      </w:pPr>
      <w:r>
        <w:rPr>
          <w:smallCaps w:val="0"/>
        </w:rPr>
        <w:t>1.) Dodatna godišnja dorada Pravila razvrstavanja Udruge,</w:t>
      </w:r>
    </w:p>
    <w:p>
      <w:pPr>
        <w:pStyle w:val="Normal"/>
        <w:tabs>
          <w:tab w:leader="none" w:pos="5370" w:val="left"/>
        </w:tabs>
        <w:widowControl w:val="0"/>
      </w:pPr>
      <w:r>
        <w:rPr>
          <w:smallCaps w:val="0"/>
        </w:rPr>
        <w:t>2.) Priprema za ovogodišnju Skupštinu Hrvatskog šahovskog saveza - ponavljamo dva</w:t>
        <w:tab/>
        <w:t>lanjska pitanja,</w:t>
      </w:r>
    </w:p>
    <w:p>
      <w:pPr>
        <w:pStyle w:val="Normal"/>
        <w:tabs>
          <w:tab w:leader="none" w:pos="4792" w:val="center"/>
          <w:tab w:leader="none" w:pos="5242" w:val="right"/>
          <w:tab w:leader="none" w:pos="5392" w:val="left"/>
          <w:tab w:leader="none" w:pos="6090" w:val="right"/>
        </w:tabs>
        <w:widowControl w:val="0"/>
      </w:pPr>
      <w:r>
        <w:rPr>
          <w:smallCaps w:val="0"/>
        </w:rPr>
        <w:t>3.) Priprema za ovogodišnje zasijedanje I.C.C.F u Mumbaj-u (Indija) od</w:t>
        <w:tab/>
        <w:t>30.10.2004</w:t>
        <w:tab/>
        <w:t>do</w:t>
        <w:tab/>
        <w:t>06.11.2004</w:t>
        <w:tab/>
        <w:t>i</w:t>
      </w:r>
    </w:p>
    <w:p>
      <w:pPr>
        <w:pStyle w:val="Normal"/>
        <w:widowControl w:val="0"/>
      </w:pPr>
      <w:r>
        <w:rPr>
          <w:smallCaps w:val="0"/>
        </w:rPr>
        <w:t>4.) Priprema X kruga domaćih natjecanja.</w:t>
      </w:r>
    </w:p>
    <w:p>
      <w:pPr>
        <w:pStyle w:val="Normal"/>
        <w:widowControl w:val="0"/>
      </w:pPr>
      <w:r>
        <w:rPr>
          <w:smallCaps w:val="0"/>
        </w:rPr>
        <w:t>Slijede sadržaji po točkama dnevnoga reda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0.) Dana 28.05.2004 su izglasane (5 ZA i 2 NEODAZVANA, vidjeti priloženi zapisnik prethodnog sastanka</w:t>
        <w:br/>
        <w:t>Odbora) slijedeće odluke: (i) Usvojen je Blagajnički izvještaj sa završnim računom Udruge za IX obračunsku</w:t>
        <w:br/>
        <w:t>godinu u razdoblju od 01.01.2003 do 31.12.2003; (ii) Usvojen je Cjenik usluga Udruge za 2004. godinu; (iii)</w:t>
        <w:br/>
        <w:t>Usvojena je odluka da se u raspisu natjecanja za IV kup Hrvatske objavi novčana nagrada u visini od 700.oo KN</w:t>
      </w:r>
      <w:r>
        <w:br w:type="page"/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(+ obavezna davanja ukupno 1260 KN) za osvajača IV kupa Hrvatske; (iv) Usvojena je ostavka Branka</w:t>
        <w:br/>
        <w:t>KOPORČIĆA na dužnost odbornika zbog duže odsutnosti iz tuzemstva; (v) Na upražnjeno mjesto je izabrana</w:t>
        <w:br/>
        <w:t>odbornica dipl.prof. Tomislava LOVAKOVIĆ - sve čestitke i želje za uspješnim radom; (vi-a,b) Usvojene su</w:t>
        <w:br/>
        <w:t>dorade 17. i 18. članka te 39. članka i 7. dodatka Pravila igranja; (vii-a,b) Usvojene su dorade 2. i 6. članka</w:t>
        <w:br/>
        <w:t>Pravila razvrstavanja.</w:t>
      </w:r>
    </w:p>
    <w:p>
      <w:pPr>
        <w:pStyle w:val="Normal"/>
        <w:widowControl w:val="0"/>
      </w:pPr>
      <w:r>
        <w:rPr>
          <w:smallCaps w:val="0"/>
        </w:rPr>
        <w:t>1.) Stjecajem okolnosti - unatoč mojem protivljenju iskazanom izdvojenim mišljenjem - 7. kolovoza 2002.</w:t>
        <w:br/>
        <w:t>godine, netom nakon početka VIII kruga natjecanja, izglasana je slijedeća odredba Pravila razvrstavanja «uvjeti</w:t>
        <w:br/>
        <w:t>razvrstavanja se računaju na osnovi igračkih uvrštenosti s početka natjecanja«. Takva odredba je prirodna za</w:t>
        <w:br/>
        <w:t>stolni šah gdje natjecanja traju kratko, ali je loša za dopisni šah (i) kako zbog činjenice da igrač često igra</w:t>
        <w:br/>
        <w:t>istovremeno na više natjecanja (ii) tako i na osnovi činjenice da natjecanja traju dulje od razdoblja natjecanja.</w:t>
        <w:br/>
        <w:t>Ukratko rečeno, u našim uvjetima gdje natjecanja traju 2 godine, a razvrstavanje provodimo jednom</w:t>
        <w:br/>
        <w:t>godišnje, takva odredba vodi na dva niza međusobno neovisnih uvrštavanja i to 2003_2005_2007_itd. te</w:t>
        <w:br/>
        <w:t>2004_2006_2008_itd. što je besmislica. Zato predlažem da po hitnom postupku, koji bi trebalo okončati prije</w:t>
        <w:br/>
        <w:t>početka X kruga domaćih natjecanja, vratimo drevnu i jedino smislenu odredbu «uvjeti razvrstavanja se</w:t>
        <w:br/>
        <w:t>računaju na osnovi igračkih uvrštenosti s kraja natjecanja« koja vodi na prirodan niz jednogodišnjih uvrštenja</w:t>
        <w:br/>
        <w:t>2003_2004_2005_2006_2007_2008_itd. Istina, postoji prigovor da drevno rješenje ne omogućuje objavu</w:t>
        <w:br/>
        <w:t>preduvjeta razvrstavanja odmah na početku natjecanja nego tek oko sredine natjecanja. Odgovor je slijedeći... to</w:t>
        <w:br/>
        <w:t>nije toliko bitno, jer su ionako mjerodavni konačni uvjeti razvrstavanja kada razlikujemo igračke od neigračkih</w:t>
        <w:br/>
        <w:t>ishoda što je nužno za vrednovanje jakosti igrača.</w:t>
      </w:r>
    </w:p>
    <w:p>
      <w:pPr>
        <w:pStyle w:val="Normal"/>
        <w:tabs>
          <w:tab w:leader="none" w:pos="2663" w:val="center"/>
        </w:tabs>
        <w:widowControl w:val="0"/>
        <w:ind w:firstLine="360"/>
      </w:pPr>
      <w:r>
        <w:rPr>
          <w:smallCaps w:val="0"/>
        </w:rPr>
        <w:t>Tko je ZA, SUZDRŽAN ili PROTIV da se usvoji drevna odredba Pravila razvrstavanja «uvjeti</w:t>
        <w:br/>
        <w:t>razvrstavanja se računaju na osnovi igračkih uvrštenosti s kraja natjecanja«? Oni koji su suzdržani ili protiv</w:t>
        <w:br/>
        <w:t>trebaju to obrazložiti.</w:t>
        <w:tab/>
        <w:t>'</w:t>
      </w:r>
    </w:p>
    <w:p>
      <w:pPr>
        <w:pStyle w:val="Normal"/>
        <w:widowControl w:val="0"/>
      </w:pPr>
      <w:r>
        <w:rPr>
          <w:smallCaps w:val="0"/>
        </w:rPr>
        <w:t>2.) Dipl.oecc.Žeijko KUŠTRAK, kao izaslanik Udruge, prihvatio se zadatka kojeg mu je postavio Odbor da na</w:t>
        <w:br/>
        <w:t>Skupštini H.Š.S pita (i) Kada će nam se pronaći osnovna dokumentacija Udruge (članske pristupnice od 1989.</w:t>
        <w:br/>
        <w:t>godine) koja je do kraja 2001. godine uredno čuvana u tajništvu H.Š.S pa je početkom 2002. godine zametnuta u</w:t>
        <w:br/>
        <w:t>arhivu Hrvatskog šahovskog saveza? te (ii) Da li dopisni šah kao olimpijski sport ima pravo na društveno-</w:t>
        <w:br/>
        <w:t>državnu pomoć kroz Hrvatski olimpijski odbor odnosno Hrvatski šahovski savez ... i kako to pravo ostvariti?</w:t>
      </w:r>
    </w:p>
    <w:p>
      <w:pPr>
        <w:pStyle w:val="Normal"/>
        <w:widowControl w:val="0"/>
      </w:pPr>
      <w:r>
        <w:rPr>
          <w:smallCaps w:val="0"/>
        </w:rPr>
        <w:t xml:space="preserve">3.) U skladu sa zakonikom Udruge, predsjednik Udruge se obratio predsjedniku dopisnih šahista Poljske </w:t>
      </w:r>
      <w:r>
        <w:rPr>
          <w:lang w:val="en-US" w:eastAsia="en-US" w:bidi="en-US"/>
          <w:smallCaps w:val="0"/>
        </w:rPr>
        <w:t>(Witold</w:t>
        <w:br/>
      </w:r>
      <w:r>
        <w:rPr>
          <w:smallCaps w:val="0"/>
        </w:rPr>
        <w:t>BIELECKI) s molbom ... da li bi (kao prethodnih godina i) na ovogodišnjem zasijedanju I.C.C.F u Mumbaj-u</w:t>
        <w:br/>
        <w:t>(Indija) od 30.10.2004 do 06.11.2004. zastupao našu Udrugu?</w:t>
      </w:r>
    </w:p>
    <w:p>
      <w:pPr>
        <w:pStyle w:val="Normal"/>
        <w:widowControl w:val="0"/>
      </w:pPr>
      <w:r>
        <w:rPr>
          <w:smallCaps w:val="0"/>
        </w:rPr>
        <w:t>4.) Ravnatelj Udruge je 04.07.2004 na odredište H.Š.S &lt;</w:t>
      </w:r>
      <w:r>
        <w:fldChar w:fldCharType="begin"/>
      </w:r>
      <w:r>
        <w:rPr/>
        <w:instrText> HYPERLINK "mailto:crochess@crochess.hr" </w:instrText>
      </w:r>
      <w:r>
        <w:fldChar w:fldCharType="separate"/>
      </w:r>
      <w:r>
        <w:rPr>
          <w:rStyle w:val="Hyperlink"/>
          <w:smallCaps w:val="0"/>
        </w:rPr>
        <w:t>crochess@crochess.hr</w:t>
      </w:r>
      <w:r>
        <w:fldChar w:fldCharType="end"/>
      </w:r>
      <w:r>
        <w:rPr>
          <w:smallCaps w:val="0"/>
        </w:rPr>
        <w:t>&gt; poslao Raspis X kruga domaćih</w:t>
        <w:br/>
        <w:t xml:space="preserve">natjecanja (s pristupnicom Udruge) za objavu na vidikovcu H.Š.S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Isti će (s</w:t>
        <w:br/>
        <w:t>dodatnim obavijestima) biti razaslan uz Glasnik dbr.l 1/12 koji priprema za skori izlazak.</w:t>
      </w:r>
    </w:p>
    <w:p>
      <w:pPr>
        <w:pStyle w:val="Normal"/>
        <w:widowControl w:val="0"/>
      </w:pPr>
      <w:r>
        <w:rPr>
          <w:smallCaps w:val="0"/>
        </w:rPr>
        <w:t>Molim sve članove Odbora da - čim prije to bolje - glasuju o gore postavljenim pitanjima.</w:t>
      </w:r>
    </w:p>
    <w:p>
      <w:pPr>
        <w:pStyle w:val="Normal"/>
        <w:tabs>
          <w:tab w:leader="none" w:pos="3304" w:val="center"/>
          <w:tab w:leader="none" w:pos="3883" w:val="right"/>
          <w:tab w:leader="none" w:pos="5413" w:val="left"/>
        </w:tabs>
        <w:widowControl w:val="0"/>
      </w:pPr>
      <w:r>
        <w:rPr>
          <w:smallCaps w:val="0"/>
        </w:rPr>
        <w:t>U Zagrebu, 08.07.2004</w:t>
        <w:tab/>
        <w:t>Prijatelji</w:t>
        <w:tab/>
        <w:t>smo!</w:t>
        <w:tab/>
        <w:t>^ Dr.Zvonko KREČAK</w:t>
      </w:r>
    </w:p>
    <w:p>
      <w:pPr>
        <w:pStyle w:val="Normal"/>
        <w:widowControl w:val="0"/>
      </w:pPr>
      <w:r>
        <w:rPr>
          <w:smallCaps w:val="0"/>
        </w:rPr>
        <w:t>Ishodi Glasanja:</w:t>
      </w:r>
    </w:p>
    <w:tbl>
      <w:tblPr>
        <w:tblOverlap w:val="never"/>
        <w:tblLayout w:type="fixed"/>
        <w:jc w:val="left"/>
      </w:tblPr>
      <w:tblGrid>
        <w:gridCol w:w="1976"/>
        <w:gridCol w:w="745"/>
        <w:gridCol w:w="875"/>
        <w:gridCol w:w="896"/>
      </w:tblGrid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slanje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Mr.sc. Kuzma 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SUZDRŽAN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ja sam za cijelovitu reformu rangiranja i izračuna rejtinga kako sam o već pisao u jednom ranijem kontaktu sa dr. Krečakom</w:t>
        <w:br/>
        <w:t>Napomena predsjednika: Gore navedena opaska Mr.sc.Kuzme PECOTIĆA stoji ... spomenuti dopis je objavljen u djelatničkom</w:t>
        <w:br/>
        <w:t xml:space="preserve">dodatku Glasnika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dbr.l 1/12 pod nadnaslovom «Pisma djelatnika« te pod naslovom «Vapaj za popravkom Pravila</w:t>
        <w:br/>
        <w:t>razvrstavanja«.</w:t>
      </w:r>
      <w:r>
        <w:br w:type="page"/>
      </w:r>
    </w:p>
    <w:p>
      <w:pPr>
        <w:pStyle w:val="Normal"/>
        <w:tabs>
          <w:tab w:leader="none" w:pos="3701" w:val="right"/>
          <w:tab w:leader="none" w:pos="4604" w:val="right"/>
        </w:tabs>
        <w:widowControl w:val="0"/>
      </w:pPr>
      <w:r>
        <w:rPr>
          <w:smallCaps w:val="0"/>
        </w:rPr>
        <w:t>dipl.prof. Tomislava LOVAKOVIĆ @</w:t>
        <w:tab/>
        <w:t>16.07.2004</w:t>
        <w:tab/>
        <w:t>PROTIV</w:t>
      </w:r>
      <w:r>
        <w:rPr>
          <w:vertAlign w:val="super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2588"/>
        <w:gridCol w:w="569"/>
        <w:gridCol w:w="882"/>
        <w:gridCol w:w="1012"/>
        <w:gridCol w:w="97"/>
        <w:gridCol w:w="112"/>
        <w:gridCol w:w="338"/>
        <w:gridCol w:w="346"/>
        <w:gridCol w:w="331"/>
        <w:gridCol w:w="306"/>
        <w:gridCol w:w="299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E&amp;@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12.07.2004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Dostavlja se tvrdim EE3 ili mekim @ zapisom: • svim odbornicima Udruge te •• dopredsjedniku, nadzorniku,</w:t>
        <w:br/>
        <w:t>pratećem tajniku i častniku Udruge.</w:t>
      </w:r>
    </w:p>
    <w:p>
      <w:pPr>
        <w:pStyle w:val="Normal"/>
        <w:widowControl w:val="0"/>
      </w:pPr>
      <w:r>
        <w:rPr>
          <w:smallCaps w:val="0"/>
        </w:rPr>
        <w:t xml:space="preserve">Dana 08.07.2004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pristaje pa istog dana u ICCF javljam da nas na (i) na ovogodišnjem</w:t>
        <w:br/>
        <w:t>zasijedanju ICCF zastupa predstavnik POLJSKE.</w:t>
      </w:r>
    </w:p>
    <w:p>
      <w:pPr>
        <w:pStyle w:val="Normal"/>
        <w:widowControl w:val="0"/>
        <w:outlineLvl w:val="8"/>
      </w:pPr>
      <w:bookmarkStart w:id="103" w:name="bookmark103"/>
      <w:r>
        <w:rPr>
          <w:smallCaps w:val="0"/>
        </w:rPr>
        <w:t xml:space="preserve">Raspis završnog natjecanja </w:t>
      </w:r>
      <w:r>
        <w:rPr>
          <w:lang w:val="en-US" w:eastAsia="en-US" w:bidi="en-US"/>
          <w:smallCaps w:val="0"/>
        </w:rPr>
        <w:t xml:space="preserve">LXIII </w:t>
      </w:r>
      <w:r>
        <w:rPr>
          <w:smallCaps w:val="0"/>
        </w:rPr>
        <w:t>pojedinačnog prvenstva Evrope</w:t>
      </w:r>
      <w:bookmarkEnd w:id="103"/>
    </w:p>
    <w:p>
      <w:pPr>
        <w:pStyle w:val="Normal"/>
        <w:widowControl w:val="0"/>
      </w:pPr>
      <w:r>
        <w:rPr>
          <w:smallCaps w:val="0"/>
        </w:rPr>
        <w:t xml:space="preserve">Naslov: 63.th </w:t>
      </w:r>
      <w:r>
        <w:rPr>
          <w:lang w:val="en-US" w:eastAsia="en-US" w:bidi="en-US"/>
          <w:smallCaps w:val="0"/>
        </w:rPr>
        <w:t xml:space="preserve">Individual European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Final - Proposals of the Zonal Director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srpanj </w:t>
      </w:r>
      <w:r>
        <w:rPr>
          <w:lang w:val="en-US" w:eastAsia="en-US" w:bidi="en-US"/>
          <w:smallCaps w:val="0"/>
        </w:rPr>
        <w:t>27, 2004 20:52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"Ragnar WIKMAN \(FIN\)" &lt;</w:t>
      </w:r>
      <w:r>
        <w:fldChar w:fldCharType="begin"/>
      </w:r>
      <w:r>
        <w:rPr/>
        <w:instrText> HYPERLINK "mailto:rvvikman@ra.abo.fi"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rvvikman@ra.abo.fi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Jorgen Axel NIELSEN \(DEN\) &lt;</w:t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janiccf@private.dk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excuse me if I?m so late with the Final of the 63.rd Individual European Championship, but in last</w:t>
        <w:br/>
        <w:t>months I was very busy in reorganizing everything in the European Zone. You know that in last year very</w:t>
        <w:br/>
        <w:t>few was done...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Now the website is running, the Final of the 6.th Team European Championship is starting, the no</w:t>
        <w:t>-</w:t>
        <w:br/>
        <w:t>title tournaments are O.K. and the European team for the Rochade tournament is playing...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asked my predecessor, Egbert Bosenberg, for some information about the European Individual</w:t>
        <w:br/>
        <w:t>Championship, but I got absolutely no help from him.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So, I had to look at the ?Tournament Rules of the European Tournament Office? on Egbert?s web</w:t>
        <w:br/>
        <w:t>page to understand ?who? are the qualified players for the 63.rd Final: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following players have achieved a qualification for the final: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the first and second players in a semi-final,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a participant of a European Championship final who scored at least 60 % of the possible points but did</w:t>
        <w:br/>
        <w:t>not qualify for the World Championship final,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the last European Champion and his predecessor.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Point 1 ? There were 7 semi-finals of 63.rd Championship. On Egbert?s web page you can see the</w:t>
        <w:br/>
        <w:t>names of the qualified players. On Semi-finals 2 and 6 there were two players ex-cquo at the second</w:t>
        <w:br/>
        <w:t>place. Accordingly ICCF Rules, it should be necessary to use S.B. to tie them. But Egbert inserted both</w:t>
        <w:br/>
        <w:t>of them in the list of the qualified players. I think it would be unfair to remove one of them from this list,</w:t>
        <w:br/>
        <w:t>after 2-3 years, and therefore I propose to insert all the ?ex cquo? players in the Final. The winner of</w:t>
        <w:br/>
        <w:t>Semi-final 4 is deceased. Therefore there are 15 qualified players: Ogiewka (POL) and Weber (GER)</w:t>
        <w:br/>
        <w:t xml:space="preserve">from Sf. 1; Khromov </w:t>
      </w:r>
      <w:r>
        <w:rPr>
          <w:smallCaps w:val="0"/>
        </w:rPr>
        <w:t xml:space="preserve">(RUS), </w:t>
      </w:r>
      <w:r>
        <w:rPr>
          <w:lang w:val="en-US" w:eastAsia="en-US" w:bidi="en-US"/>
          <w:smallCaps w:val="0"/>
        </w:rPr>
        <w:t>Plosterer (AUT) and Sontges (GER) from Sf. 2; Chytilek (CZE) and</w:t>
        <w:br/>
        <w:t>Burgarth (GER) from Sf. 3; Winckelmann (GER) from Sf. 4; Hase (GER) and Schreiber (GER) from Sf.</w:t>
        <w:br/>
        <w:t>5; Nickel (GER), Teichmeister (AUT) and Oskulski (POL) from Sf. 6; Vandermeulen (BEL) and Reschke</w:t>
        <w:br/>
        <w:t>(GER) from Sf. 7.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Point 2 ? I can?t understand IF there?s some player who can qualify accordingly this point. I ask</w:t>
        <w:br/>
        <w:t>you to let me know if someone of your players has got such a right.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Point 3 ? The last European Champions were Salceanu (ROM, 59.th Champion, 2002)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‘ </w:t>
      </w:r>
      <w:r>
        <w:rPr>
          <w:smallCaps w:val="0"/>
        </w:rPr>
        <w:t>Naslov: Dodatni godišnji sastanak Odbora Udruge</w:t>
      </w:r>
    </w:p>
    <w:p>
      <w:pPr>
        <w:pStyle w:val="Normal"/>
        <w:widowControl w:val="0"/>
      </w:pPr>
      <w:r>
        <w:rPr>
          <w:smallCaps w:val="0"/>
        </w:rPr>
        <w:t>Šalje: "Tomislava Lovakovic" &lt;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smallCaps w:val="0"/>
        </w:rPr>
        <w:t>tomislava.lovakovic@os.htnet.hr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srpanj 16, 2004 13:27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Poštovani gosp. </w:t>
      </w:r>
      <w:r>
        <w:rPr>
          <w:lang w:val="en-US" w:eastAsia="en-US" w:bidi="en-US"/>
          <w:smallCaps w:val="0"/>
        </w:rPr>
        <w:t xml:space="preserve">dr.se. </w:t>
      </w:r>
      <w:r>
        <w:rPr>
          <w:smallCaps w:val="0"/>
        </w:rPr>
        <w:t>Z. Krecak,</w:t>
      </w:r>
    </w:p>
    <w:p>
      <w:pPr>
        <w:pStyle w:val="Normal"/>
        <w:widowControl w:val="0"/>
      </w:pPr>
      <w:r>
        <w:rPr>
          <w:smallCaps w:val="0"/>
        </w:rPr>
        <w:t>Protivim se promjeni pravila na osnovu kojih se računa rejting igraća. Proračun bi trebalo raditi dva puta godišnje na osnovu</w:t>
        <w:br/>
        <w:t>svih partija koje je igra završio u jenom rejting periodu. Na taj način bi se stvorio jedna rejting lista, na osnovu koje bi se igraći</w:t>
        <w:br/>
        <w:t>razvrstavali na početku turnira. Velike oscilacije u rejtingu igraća treba prihvatiti...</w:t>
      </w:r>
    </w:p>
    <w:p>
      <w:pPr>
        <w:pStyle w:val="Normal"/>
        <w:widowControl w:val="0"/>
      </w:pPr>
      <w:r>
        <w:rPr>
          <w:smallCaps w:val="0"/>
        </w:rPr>
        <w:t>Amici sumus, Tomislava Lovakovic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D?Adamo (ITA, 62.nd Champion, 2001). </w:t>
      </w:r>
      <w:r>
        <w:rPr>
          <w:lang w:val="en-US" w:eastAsia="en-US" w:bidi="en-US"/>
          <w:smallCaps w:val="0"/>
        </w:rPr>
        <w:t>If we consider the ?last numbered? Championships, the last</w:t>
        <w:br/>
        <w:t>European Champions are Gaprindashvili (GEO, 61.st Champion, 2001) and D?Adamo (ITA, 62.nd</w:t>
        <w:br/>
        <w:t>Champion).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Here?re my proposals for the Final of the 63.rd European Championship:</w:t>
      </w:r>
    </w:p>
    <w:p>
      <w:pPr>
        <w:pStyle w:val="Normal"/>
        <w:tabs>
          <w:tab w:leader="none" w:pos="378" w:val="left"/>
        </w:tabs>
        <w:widowControl w:val="0"/>
      </w:pPr>
      <w:r>
        <w:rPr>
          <w:lang w:val="en-US" w:eastAsia="en-US" w:bidi="en-US"/>
          <w:smallCaps w:val="0"/>
        </w:rPr>
        <w:t>?</w:t>
        <w:tab/>
        <w:t>The Final will start at the end of 2004 (if possible).</w:t>
      </w:r>
    </w:p>
    <w:p>
      <w:pPr>
        <w:pStyle w:val="Normal"/>
        <w:tabs>
          <w:tab w:leader="none" w:pos="378" w:val="left"/>
        </w:tabs>
        <w:widowControl w:val="0"/>
      </w:pPr>
      <w:r>
        <w:rPr>
          <w:lang w:val="en-US" w:eastAsia="en-US" w:bidi="en-US"/>
          <w:smallCaps w:val="0"/>
        </w:rPr>
        <w:t>?</w:t>
        <w:tab/>
        <w:t>It will be played by post, because all the Semi-Finals were played by post.</w:t>
      </w:r>
    </w:p>
    <w:p>
      <w:pPr>
        <w:pStyle w:val="Normal"/>
        <w:tabs>
          <w:tab w:leader="none" w:pos="6610" w:val="right"/>
        </w:tabs>
        <w:widowControl w:val="0"/>
      </w:pPr>
      <w:r>
        <w:rPr>
          <w:lang w:val="en-US" w:eastAsia="en-US" w:bidi="en-US"/>
          <w:smallCaps w:val="0"/>
        </w:rPr>
        <w:t>?</w:t>
        <w:tab/>
        <w:t>The invited players will be the 14 players of point 1 and the 3 players of point 2, i.e. 17 players.</w:t>
      </w:r>
    </w:p>
    <w:p>
      <w:pPr>
        <w:pStyle w:val="Normal"/>
        <w:tabs>
          <w:tab w:leader="none" w:pos="6610" w:val="right"/>
          <w:tab w:leader="none" w:pos="6869" w:val="right"/>
        </w:tabs>
        <w:widowControl w:val="0"/>
      </w:pPr>
      <w:r>
        <w:rPr>
          <w:lang w:val="en-US" w:eastAsia="en-US" w:bidi="en-US"/>
          <w:smallCaps w:val="0"/>
        </w:rPr>
        <w:t>?</w:t>
        <w:tab/>
        <w:t>If some Delegate will ask to insert a player accordingly point 2, it will be inserted if the number</w:t>
        <w:tab/>
        <w:t>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invited players who accept to play will be &lt; 17; otherwise it will get a qualification for a next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you to send me your remarks and your comments on my proposals.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I?ll have holidays from tomorrow to (about) August 20.th; probably most of you will have</w:t>
        <w:br/>
        <w:t>holidays in August, too. Therefore I?ll wait for your answers until September 15.th.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Please, send your answers to my ?European? e-mail address (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), with</w:t>
        <w:br/>
        <w:t>copy to my son?s e-mail address (</w:t>
      </w:r>
      <w:r>
        <w:fldChar w:fldCharType="begin"/>
      </w:r>
      <w:r>
        <w:rPr/>
        <w:instrText> HYPERLINK "mailto:Marco_Tani@hotmail.com"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Marco_Tani@hotmail.com</w:t>
      </w:r>
      <w:r>
        <w:fldChar w:fldCharType="end"/>
      </w:r>
      <w:r>
        <w:rPr>
          <w:lang w:val="en-US" w:eastAsia="en-US" w:bidi="en-US"/>
          <w:smallCaps w:val="0"/>
        </w:rPr>
        <w:t>), because it could be possible that, during</w:t>
        <w:br/>
        <w:t>my holidays, my e-mail box will get full.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wait for your answers and proposals and wish you a peaceful and ?hot? summer.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 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63.th Individual European Championship - Final - Proposals of the Zonal Director</w:t>
        <w:br/>
      </w: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28, 2004 3:51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"Alan Rawlings (ENG)" &lt;</w:t>
      </w:r>
      <w:r>
        <w:fldChar w:fldCharType="begin"/>
      </w:r>
      <w:r>
        <w:rPr/>
        <w:instrText> HYPERLINK "mailto:alanjc.rawlings@ntiworld.com"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alanjc.rawlings@ntiworld.com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Gian-Maria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this message. I'm glad plans are under way for this Final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item 11.2 ("a participant of a European Championship final who scored at least 60 % of the</w:t>
        <w:br/>
        <w:t>possible points but did not qualify for the World Championship final") this means that any player not</w:t>
        <w:br/>
        <w:t>qualifying for a World Championship Final from a European Final (please remember that now, "Zonal"</w:t>
        <w:br/>
        <w:t>Finals grant qualifications for the World Championship cycle) but getting 60% of the points or more in a</w:t>
        <w:br/>
        <w:t>European Final, qualify for the next European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Given that the "old" European Championships (up to 62) did not grant qualifications to the World</w:t>
        <w:br/>
        <w:t>Chmapionship Final, this item will not be applicable until Final 63 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  <w:outlineLvl w:val="8"/>
      </w:pPr>
      <w:bookmarkStart w:id="104" w:name="bookmark104"/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uvodi i treći način igranja koji se zove «uživo»</w:t>
      </w:r>
      <w:bookmarkEnd w:id="104"/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Webserver Project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Jobs announcement</w:t>
        <w:br/>
      </w: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"mailto:pthegoburu@iccf.com" </w:instrText>
      </w:r>
      <w:r>
        <w:fldChar w:fldCharType="separate"/>
      </w:r>
      <w:r>
        <w:rPr>
          <w:rStyle w:val="Hyperlink"/>
          <w:smallCaps w:val="0"/>
        </w:rPr>
        <w:t>pthegoburu@iccf.com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srpanj 29, 2004 4:49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Absalon Estrella (PER) </w:t>
      </w:r>
      <w:r>
        <w:rPr>
          <w:smallCaps w:val="0"/>
        </w:rPr>
        <w:t>&lt;</w:t>
      </w:r>
      <w:r>
        <w:fldChar w:fldCharType="begin"/>
      </w:r>
      <w:r>
        <w:rPr/>
        <w:instrText> HYPERLINK "mailto:aestrella999@yahoo.com" </w:instrText>
      </w:r>
      <w:r>
        <w:fldChar w:fldCharType="separate"/>
      </w:r>
      <w:r>
        <w:rPr>
          <w:rStyle w:val="Hyperlink"/>
          <w:smallCaps w:val="0"/>
        </w:rPr>
        <w:t>aestrella999@yahoo.com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"ICCF </w:t>
      </w:r>
      <w:r>
        <w:rPr>
          <w:lang w:val="en-US" w:eastAsia="en-US" w:bidi="en-US"/>
          <w:smallCaps w:val="0"/>
        </w:rPr>
        <w:t xml:space="preserve">President" </w:t>
      </w:r>
      <w:r>
        <w:rPr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distribute the attached announcement on behalf of the Steering Group. Please distribute it among your</w:t>
        <w:br/>
        <w:t>members and publish it in your magazines / websites.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(LA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Grayling V. Hill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Chairman, Webserver Steering Group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1107 Bridgewater Dr., Benton, AR 72015, U.S.A.</w:t>
        <w:br/>
        <w:t xml:space="preserve">Email: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Volunteers Wanted for the Webserver Project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work on the ICCF Webserver Project continues to successfully move forward. The ICCF Webserver</w:t>
        <w:br/>
        <w:t>Test Tournament, sponsored by Chess Mail was started on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July, 2004, with 91 players in 13 sections.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Currently, the Webserver allows ICCF to start individual tournaments. At the completion of the</w:t>
        <w:br/>
        <w:t>phase 1 of the project - which is scheduled for September, 2004 - ICCF will be able to run both</w:t>
        <w:br/>
        <w:t>individual and team tournaments on the Webserver.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However, we do not want to finish here. Shortly after the ICCF Congress in Mumbai, we want to</w:t>
        <w:br/>
        <w:t>start the phase 2 of this project, containing further functional and design improvements of the existing</w:t>
        <w:br/>
        <w:t>system. The final outcome of these envisaged improvements would enable ICCF to move much of the</w:t>
        <w:br/>
        <w:t>manual administrative work to the Webserver system and to spare much time for the responsible ICCF</w:t>
        <w:br/>
        <w:t>Officials, particularly for both the Rating and Qualification Commissioners, for Tournament Offices and</w:t>
        <w:br/>
        <w:t>Tournament Directors.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have been successful recruiting several volunteers to help with the development and testing</w:t>
        <w:br/>
        <w:t>work, which has enabled us to save ICCF funds, budgeted for this project. However, some of these</w:t>
        <w:br/>
        <w:t>volunteers will not be able to continue for the duration of the project.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Therefore, the Steering Group is looking for additional volunteers to join our project, test and</w:t>
        <w:br/>
        <w:t>administration teams. The work is challenging, interesting and you will be on the cutting edge of ICCF’s</w:t>
        <w:br/>
        <w:t>future!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Below is the description of the positions and the requirements that should be met by the</w:t>
        <w:br/>
        <w:t>candidates. Please consider your skills and interests, and if you think that you could help us, please</w:t>
        <w:br/>
        <w:t xml:space="preserve">contact immediately the SG Chairman Grayling V. Hill </w:t>
      </w: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gvhill@iccf.com</w:t>
      </w:r>
      <w:r>
        <w:fldChar w:fldCharType="end"/>
      </w:r>
      <w:r>
        <w:rPr>
          <w:lang w:val="en-US" w:eastAsia="en-US" w:bidi="en-US"/>
          <w:smallCaps w:val="0"/>
        </w:rPr>
        <w:t>, with a copy to the Project</w:t>
        <w:br/>
        <w:t xml:space="preserve">Manager Iain Mackintosh </w:t>
      </w:r>
      <w:r>
        <w:fldChar w:fldCharType="begin"/>
      </w:r>
      <w:r>
        <w:rPr/>
        <w:instrText> HYPERLINK "mailto:chess@iainmack.co.uk"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chess@iainmack.co.uk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wishes,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Grayling V. Hill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Chairman, Webserver Steering Group</w:t>
        <w:br/>
        <w:t>WEBSERVER SYSTEM DEVELOPMENT</w:t>
        <w:br/>
        <w:t>Project Manager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Production and control of the plan and budget.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Analysis and documentation of functional requirements.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Quick decision support for the project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Project Manager Assistant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Production of help files and other documentation.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SYSTEM MAINTENANCE</w:t>
        <w:br/>
        <w:t>Programmer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Client- or server-side programming and unit testing of bugs and small changes.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Tester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Production of detailed test plan for selected functions.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Execution of test plan using approved methods.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Documentation of results and report to team leader.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Progammer/Tester jobs are needed both for Development and Maintenance. These people would report to</w:t>
        <w:br/>
        <w:t>the project during development, and to the Webserver Commissioner once development finishes.</w:t>
        <w:br/>
        <w:t>Webserver Operation and Administration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Commissioner</w:t>
        <w:br/>
        <w:t>Service manager for iccf-webchess.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Contract and relationship manager for technology service provider(s).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Decision-maker for service problems and provider of service status messages.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Change/project manager for all Webserver maintenance and bug fixes.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Control of all security, backup, failover and recovery procedures.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Administrator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Execution of security, backup, failover and recovery procedures.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Periodic movement and archive of server 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cover different time zones, we look for one Administrator from North / South America.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Help Desk Administrator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Responses to problems and questions reported by system users.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Detection and reporting of service problems and outages.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Again, we need to cover all time zones, so 3 people are needed: one in Europe, one in Americas, one in</w:t>
        <w:br/>
        <w:t>Asia / Australia.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Marketing Commissioner</w:t>
        <w:br/>
        <w:t>Commercial manager for iccf-webchess.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Responsibility for event promotion and press releases.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Liaison with event sponsors, advertisers and other fund-raising sources.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Market monitoring of competitor activities.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Production of Webserver business plans including financial projections.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Marketing Officer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Administrative support for Marketing Commissioner.</w:t>
      </w:r>
    </w:p>
    <w:p>
      <w:pPr>
        <w:pStyle w:val="Normal"/>
        <w:widowControl w:val="0"/>
        <w:outlineLvl w:val="8"/>
      </w:pPr>
      <w:bookmarkStart w:id="105" w:name="bookmark105"/>
      <w:r>
        <w:rPr>
          <w:smallCaps w:val="0"/>
        </w:rPr>
        <w:t xml:space="preserve">Zbirna kupnja </w:t>
      </w:r>
      <w:r>
        <w:rPr>
          <w:lang w:val="en-US" w:eastAsia="en-US" w:bidi="en-US"/>
          <w:smallCaps w:val="0"/>
        </w:rPr>
        <w:t xml:space="preserve">100 </w:t>
      </w:r>
      <w:r>
        <w:rPr>
          <w:smallCaps w:val="0"/>
        </w:rPr>
        <w:t>svjetskih šahovskih časopisa</w:t>
      </w:r>
      <w:bookmarkEnd w:id="105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magazines</w:t>
      </w:r>
    </w:p>
    <w:p>
      <w:pPr>
        <w:pStyle w:val="Normal"/>
        <w:widowControl w:val="0"/>
      </w:pPr>
      <w:r>
        <w:rPr>
          <w:smallCaps w:val="0"/>
        </w:rPr>
        <w:t>Šalje: "Raimo Lindroos"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Raimo.Lindroos@kolumbus.fi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srpanj 29, 2004 19:17</w:t>
        <w:br/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baught about 9000 chessmagazines. I have listed below which different magazines I have got..</w:t>
        <w:br/>
        <w:t>Please let me know which magazines interest your so that I can send you an offer.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Generally I offer now 100 different magazines according to my selection at a total price of 50,-EUR +</w:t>
        <w:br/>
        <w:t>sending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alsooffer now 50 different ?Suomen Shakki? magazines according to my selection at a total price of 30,-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 + sending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Raimo Lindroos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64, 64 Schahmatnoje Obozrenie, Ajedrez de Estilo, </w:t>
      </w:r>
      <w:r>
        <w:rPr>
          <w:smallCaps w:val="0"/>
        </w:rPr>
        <w:t xml:space="preserve">Aktiv </w:t>
      </w:r>
      <w:r>
        <w:rPr>
          <w:lang w:val="en-US" w:eastAsia="en-US" w:bidi="en-US"/>
          <w:smallCaps w:val="0"/>
        </w:rPr>
        <w:t>Schach, Arbejder-Skak, Avoin Linja, Baltijskie</w:t>
        <w:br/>
        <w:t>Schahmaty, Baltijskie Schahmaty Riga, Bulletin Schweizer Fernschachvereinigung, Ceskoslovensky</w:t>
        <w:br/>
        <w:t>Shach, Chess Express Schach Express, Chess News, Chess-Press, Chess Review, Computer Schach und</w:t>
        <w:br/>
        <w:t>Spiele, Deutsche Schachrundschau Caissa, Deutsche Schachblatter, Deustche Schachzeitung, Die</w:t>
        <w:br/>
        <w:t xml:space="preserve">Schachwoche, </w:t>
      </w:r>
      <w:r>
        <w:rPr>
          <w:smallCaps w:val="0"/>
        </w:rPr>
        <w:t xml:space="preserve">Dopisni </w:t>
      </w:r>
      <w:r>
        <w:rPr>
          <w:lang w:val="en-US" w:eastAsia="en-US" w:bidi="en-US"/>
          <w:smallCaps w:val="0"/>
        </w:rPr>
        <w:t>Shah, El Ajedrez Espanol, Express-Schahmaty, Escacs Ajedrez, Fernschach,</w:t>
        <w:br/>
        <w:t>Fernschach International, FIDE, Fide Forum, GMA News, International Chess Express, Kirjeshakki,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Koninklijke </w:t>
      </w:r>
      <w:r>
        <w:rPr>
          <w:lang w:val="en-US" w:eastAsia="en-US" w:bidi="en-US"/>
          <w:smallCaps w:val="0"/>
        </w:rPr>
        <w:t xml:space="preserve">Belgische Schaakbond, </w:t>
      </w:r>
      <w:r>
        <w:rPr>
          <w:smallCaps w:val="0"/>
        </w:rPr>
        <w:t xml:space="preserve">L?Italia </w:t>
      </w:r>
      <w:r>
        <w:rPr>
          <w:lang w:val="en-US" w:eastAsia="en-US" w:bidi="en-US"/>
          <w:smallCaps w:val="0"/>
        </w:rPr>
        <w:t xml:space="preserve">Scacchistica, Magyar Sakkelet, News </w:t>
      </w:r>
      <w:r>
        <w:rPr>
          <w:smallCaps w:val="0"/>
        </w:rPr>
        <w:t>Flash, Nordisk</w:t>
        <w:br/>
        <w:t xml:space="preserve">Postajakk Blad, </w:t>
      </w:r>
      <w:r>
        <w:rPr>
          <w:lang w:val="en-US" w:eastAsia="en-US" w:bidi="en-US"/>
          <w:smallCaps w:val="0"/>
        </w:rPr>
        <w:t xml:space="preserve">Norsk </w:t>
      </w:r>
      <w:r>
        <w:rPr>
          <w:smallCaps w:val="0"/>
        </w:rPr>
        <w:t xml:space="preserve">Sjakkblad, Nordisk Skaktidende, PCN International </w:t>
      </w:r>
      <w:r>
        <w:rPr>
          <w:lang w:val="en-US" w:eastAsia="en-US" w:bidi="en-US"/>
          <w:smallCaps w:val="0"/>
        </w:rPr>
        <w:t>Players Chess News, Presse-</w:t>
        <w:br/>
        <w:t>Service, Revista de Sah, Revista de Sah a Romanilor de Pretutindeni, Revista Portuguesa de Xadrez,</w:t>
        <w:br/>
        <w:t xml:space="preserve">Revista </w:t>
      </w:r>
      <w:r>
        <w:rPr>
          <w:smallCaps w:val="0"/>
        </w:rPr>
        <w:t xml:space="preserve">Romana </w:t>
      </w:r>
      <w:r>
        <w:rPr>
          <w:lang w:val="en-US" w:eastAsia="en-US" w:bidi="en-US"/>
          <w:smallCaps w:val="0"/>
        </w:rPr>
        <w:t xml:space="preserve">de Sah, Rochade, Rochade </w:t>
      </w:r>
      <w:r>
        <w:rPr>
          <w:smallCaps w:val="0"/>
        </w:rPr>
        <w:t xml:space="preserve">Europa, </w:t>
      </w:r>
      <w:r>
        <w:rPr>
          <w:lang w:val="en-US" w:eastAsia="en-US" w:bidi="en-US"/>
          <w:smallCaps w:val="0"/>
        </w:rPr>
        <w:t>Sakkelet, Schaaknieuws, Schach, Schach aktuel,</w:t>
        <w:br/>
        <w:t>Schach-Bulletin, Schakend Nederland, Shach info chesky shahovy tritydenik, Schahmatu passaulyje,</w:t>
        <w:br/>
        <w:t>Schach Report, Schach Report Deutsche Schachblatter, Schack Bulletin, Schackvarlden, Schahmatna</w:t>
        <w:br/>
        <w:t>Misl, Schahmatnyj Bjulleten, Schahmatnyj Globus, Schahmatnyj Westnik, Schahmaty Riga, Schahmaty w</w:t>
        <w:br/>
      </w:r>
      <w:r>
        <w:rPr>
          <w:smallCaps w:val="0"/>
        </w:rPr>
        <w:t xml:space="preserve">SSSR, </w:t>
      </w:r>
      <w:r>
        <w:rPr>
          <w:lang w:val="en-US" w:eastAsia="en-US" w:bidi="en-US"/>
          <w:smallCaps w:val="0"/>
        </w:rPr>
        <w:t>Schahs Baltija, Schahs Riga, Schweizerishe Arbeiter-Schachzeitung, Schweizerishe</w:t>
        <w:br/>
        <w:t xml:space="preserve">Schachzeitung, Shahovski </w:t>
      </w:r>
      <w:r>
        <w:rPr>
          <w:smallCaps w:val="0"/>
        </w:rPr>
        <w:t xml:space="preserve">Glasnik, </w:t>
      </w:r>
      <w:r>
        <w:rPr>
          <w:lang w:val="en-US" w:eastAsia="en-US" w:bidi="en-US"/>
          <w:smallCaps w:val="0"/>
        </w:rPr>
        <w:t>Shakkisanomat, Skak, Skakbladet, SSKK bulletinen, Soviet Chess,</w:t>
        <w:br/>
        <w:t>Suomen Shakki, Teorinytt Nya Schackbulletinen, The Chess Player Der Schacspieler, The International</w:t>
        <w:br/>
        <w:t>Players Chess News, Tijdschrift van de Koninklijke Nederlandse Schaakbond, Wiener Schach-Zeitung,</w:t>
        <w:br/>
        <w:t>Osterreichische Schach-Zeitung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TMI SHAKERIL / Raimo Lindroos, Ahokuja 2, FIN-04430 JARVENPAA, FINLAND</w:t>
        <w:br/>
        <w:t>Tel. +358-9-286255, GSM +358-50-3235025, Fax. +358-9-287174,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Chess, Xiangqi, Shogi, Go, Checkers, Bridge, Mahjong, Whip-Saw,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Backgammon, Chessphilately, Puzzles etc, Chinese/Japan languages</w:t>
        <w:br/>
        <w:t xml:space="preserve">Email: 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 Webb: </w:t>
      </w:r>
      <w:r>
        <w:fldChar w:fldCharType="begin"/>
      </w:r>
      <w:r>
        <w:rPr/>
        <w:instrText> HYPERLINK "http://www.kolumbus.fi/railin/"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http://www.kolumbus.fi/railin/</w:t>
      </w:r>
      <w:r>
        <w:fldChar w:fldCharType="end"/>
      </w:r>
    </w:p>
    <w:p>
      <w:pPr>
        <w:pStyle w:val="Normal"/>
        <w:widowControl w:val="0"/>
        <w:outlineLvl w:val="8"/>
      </w:pPr>
      <w:bookmarkStart w:id="106" w:name="bookmark106"/>
      <w:r>
        <w:rPr>
          <w:smallCaps w:val="0"/>
        </w:rPr>
        <w:t xml:space="preserve">Prijave za natjecanja </w:t>
      </w:r>
      <w:r>
        <w:rPr>
          <w:lang w:val="en-US" w:eastAsia="en-US" w:bidi="en-US"/>
          <w:smallCaps w:val="0"/>
        </w:rPr>
        <w:t>ICCF</w:t>
      </w:r>
      <w:bookmarkEnd w:id="106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Entry to Semifinal stage of the 12th ICCF World Cup (Dr.Zvonko KRECAK)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13, 2004 17:23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"mailto:zdenek.nyvit@vabo.cz"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zdenek.nyvit@vabo.cz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Nyvlt ZDENEK,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today, I have just seen final data of the ICCF World Cup 12 preliminary section 02 tournament. Because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my player success, I have got right to play in SemiFinal stage of the Cup. Here are my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Name &amp; Surname: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ICCF PIN: 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ICCF title: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ICCF rating: 2456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Postal address: Ul.Varicakova br.2, 10010 ZAGREB, Croatia/Hrvatska,</w:t>
        <w:br/>
        <w:t xml:space="preserve">xxx Email address: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xxx I prefer playing by postal 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your life, work and play.</w:t>
        <w:br/>
        <w:t xml:space="preserve">Zagreb, 2004.08.13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111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the 14th ICCF World Cup - postal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29, 2004 17:47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George STIBAL, Central Leader of the 14th ICCF Cup;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Pedro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player_aspirant;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1 Croatian entry for the 14th World cup ICCF - POSTAL</w:t>
        <w:br/>
        <w:t>Dear Mr. George STIBAL,</w:t>
        <w:br/>
        <w:t xml:space="preserve">a Croatian CC player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(Me) wants to play in the 14th</w:t>
        <w:br/>
        <w:t>ICCF cup POSTAL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my data:</w:t>
      </w:r>
      <w:r>
        <w:br w:type="page"/>
      </w:r>
    </w:p>
    <w:p>
      <w:pPr>
        <w:pStyle w:val="Normal"/>
        <w:tabs>
          <w:tab w:leader="none" w:pos="1605" w:val="center"/>
        </w:tabs>
        <w:widowControl w:val="0"/>
      </w:pPr>
      <w:r>
        <w:rPr>
          <w:lang w:val="en-US" w:eastAsia="en-US" w:bidi="en-US"/>
          <w:smallCaps w:val="0"/>
        </w:rPr>
        <w:t xml:space="preserve">Title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Name </w:t>
      </w:r>
      <w:r>
        <w:rPr>
          <w:smallCaps w:val="0"/>
        </w:rPr>
        <w:t>*=&gt; Dr.Zvonko</w:t>
        <w:br/>
      </w:r>
      <w:r>
        <w:rPr>
          <w:lang w:val="en-US" w:eastAsia="en-US" w:bidi="en-US"/>
          <w:smallCaps w:val="0"/>
        </w:rPr>
        <w:t xml:space="preserve">Surname </w:t>
      </w:r>
      <w:r>
        <w:rPr>
          <w:smallCaps w:val="0"/>
        </w:rPr>
        <w:t>*=&gt; KRECAK</w:t>
        <w:br/>
        <w:t xml:space="preserve">ICCF </w:t>
      </w:r>
      <w:r>
        <w:rPr>
          <w:lang w:val="en-US" w:eastAsia="en-US" w:bidi="en-US"/>
          <w:smallCaps w:val="0"/>
        </w:rPr>
        <w:t xml:space="preserve">number </w:t>
      </w:r>
      <w:r>
        <w:rPr>
          <w:smallCaps w:val="0"/>
        </w:rPr>
        <w:t>*-&gt; 900010</w:t>
        <w:br/>
        <w:t xml:space="preserve">ICCF </w:t>
      </w:r>
      <w:r>
        <w:rPr>
          <w:lang w:val="en-US" w:eastAsia="en-US" w:bidi="en-US"/>
          <w:smallCaps w:val="0"/>
        </w:rPr>
        <w:t xml:space="preserve">class </w:t>
      </w:r>
      <w:r>
        <w:rPr>
          <w:smallCaps w:val="0"/>
        </w:rPr>
        <w:t>*=&gt;</w:t>
        <w:tab/>
        <w:t>SIM</w:t>
      </w:r>
    </w:p>
    <w:p>
      <w:pPr>
        <w:pStyle w:val="Normal"/>
        <w:tabs>
          <w:tab w:leader="none" w:pos="1605" w:val="center"/>
        </w:tabs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*=&gt;</w:t>
        <w:tab/>
        <w:t>2416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POSTAL ADDRESS </w:t>
      </w:r>
      <w:r>
        <w:rPr>
          <w:smallCaps w:val="0"/>
        </w:rPr>
        <w:t>; Ul. Varicakova br.2, HR-10010 ZAGREB, Croatia/Hrvatska</w:t>
        <w:br/>
      </w:r>
      <w:r>
        <w:rPr>
          <w:lang w:val="en-US" w:eastAsia="en-US" w:bidi="en-US"/>
          <w:smallCaps w:val="0"/>
        </w:rPr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2004.08.29, AMICI SUMUS,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3 Croatian entries for European Postal H class tourns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29, 2004 17:52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Prof.dr.Gian-Maria TANI, President of the ICCF European zone;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Pedro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Mgr.oecc.Zdenko BARBALIC, player_aspirant;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3 Croatian entries for European Class H postal tournaments</w:t>
        <w:br/>
        <w:t>Dear Prof.Dr. Gian-Maria TANI,</w:t>
        <w:br/>
        <w:t>a Croatian CC player Mr. Zdenko BARBALIC wants to play in 3 groups of POSTAL HIGHER CLASS</w:t>
        <w:br/>
        <w:t>EUROPEAN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his data:</w:t>
      </w:r>
    </w:p>
    <w:p>
      <w:pPr>
        <w:pStyle w:val="Normal"/>
        <w:tabs>
          <w:tab w:leader="none" w:pos="1605" w:val="center"/>
        </w:tabs>
        <w:widowControl w:val="0"/>
      </w:pPr>
      <w:r>
        <w:rPr>
          <w:lang w:val="en-US" w:eastAsia="en-US" w:bidi="en-US"/>
          <w:smallCaps w:val="0"/>
        </w:rPr>
        <w:t>Title &amp; Name *=&gt; Mgr.Zdenko</w:t>
        <w:br/>
        <w:t>Surname *=&gt; BARBALIC</w:t>
        <w:br/>
        <w:t>ICCF number *-&gt;</w:t>
        <w:tab/>
        <w:t>900029</w:t>
      </w:r>
    </w:p>
    <w:p>
      <w:pPr>
        <w:pStyle w:val="Normal"/>
        <w:tabs>
          <w:tab w:leader="none" w:pos="1605" w:val="center"/>
        </w:tabs>
        <w:widowControl w:val="0"/>
      </w:pPr>
      <w:r>
        <w:rPr>
          <w:lang w:val="en-US" w:eastAsia="en-US" w:bidi="en-US"/>
          <w:smallCaps w:val="0"/>
        </w:rPr>
        <w:t>ICCF class *=&gt;</w:t>
        <w:tab/>
        <w:t>H</w:t>
      </w:r>
    </w:p>
    <w:p>
      <w:pPr>
        <w:pStyle w:val="Normal"/>
        <w:tabs>
          <w:tab w:leader="none" w:pos="1605" w:val="center"/>
        </w:tabs>
        <w:widowControl w:val="0"/>
      </w:pPr>
      <w:r>
        <w:rPr>
          <w:lang w:val="en-US" w:eastAsia="en-US" w:bidi="en-US"/>
          <w:smallCaps w:val="0"/>
        </w:rPr>
        <w:t>ICCF rating *=&gt;</w:t>
        <w:tab/>
        <w:t>2052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POSTAL ADDRESS : Ul. Hegedusiceva br.23, HR-51000 RIJEKA, Croatia/Hrvatska</w:t>
        <w:br/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2004.08.29, AMICI SUMUS,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3 Croatian entries for European Postal H class tourns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2, 2004 2:16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tre entries for European tournaments are collected by Leonardo Madonia</w:t>
        <w:br/>
        <w:t>(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forwarding this message to Leonardo.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3 Croatian entries for European Postal H class tourns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2, 2004 14:09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Gian-Maria TANI,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2004.09.02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3 Croatian entries for European Postal H class tourns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"Leonardo Madonia"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10, 2004 21:18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OK, received!</w:t>
        <w:br/>
        <w:t>ciao, leonardo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3 Croatian entries for European Postal H class tourns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11, 2004 13:11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"Leonardo Madonia" &lt;</w:t>
      </w:r>
      <w:r>
        <w:fldChar w:fldCharType="begin"/>
      </w:r>
      <w:r>
        <w:rPr/>
        <w:instrText> HYPERLINK "mailto:i.madonia@iccf-europa.com"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"mailto:barbalic.zdenko@ri.htnet.hr"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barbalic.zdenko@ri.htnet.hr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Madonia,</w:t>
        <w:br/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Zagreb, 2004.09.11.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Correction of the previous message 2 Croatian entries for 14th World cup - both postal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29, 2004 18:01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George STIBAL, Central Leader of the 14th ICCF Cup;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Pedro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Mgr.oecc.Zdenko BARBALIC, player_aspirant;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&lt;zdenko. barbal ic@ri .htnet.hr&gt;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2 Croatian entries for the 14th World cup ICCF - both POSTAL</w:t>
        <w:br/>
        <w:t>Dear Mr. George STIBAL,</w:t>
        <w:br/>
        <w:t>a Croatian CC player Mr. Zdenko BARBALIC wants to play in 2 entries in the 14th ICCF cup POSTAL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his data:</w:t>
      </w:r>
    </w:p>
    <w:p>
      <w:pPr>
        <w:pStyle w:val="Normal"/>
        <w:tabs>
          <w:tab w:leader="none" w:pos="1430" w:val="left"/>
        </w:tabs>
        <w:widowControl w:val="0"/>
      </w:pPr>
      <w:r>
        <w:rPr>
          <w:lang w:val="en-US" w:eastAsia="en-US" w:bidi="en-US"/>
          <w:smallCaps w:val="0"/>
        </w:rPr>
        <w:t>Title &amp; Name *=&gt; Mgr.Zdenko</w:t>
        <w:br/>
        <w:t>Surname *=&gt; BARBALIC</w:t>
        <w:br/>
        <w:t>ICCF number *-&gt;</w:t>
        <w:tab/>
        <w:t>900029</w:t>
      </w:r>
    </w:p>
    <w:p>
      <w:pPr>
        <w:pStyle w:val="Normal"/>
        <w:tabs>
          <w:tab w:leader="none" w:pos="1649" w:val="right"/>
        </w:tabs>
        <w:widowControl w:val="0"/>
      </w:pPr>
      <w:r>
        <w:rPr>
          <w:lang w:val="en-US" w:eastAsia="en-US" w:bidi="en-US"/>
          <w:smallCaps w:val="0"/>
        </w:rPr>
        <w:t>ICCF class *=&gt;</w:t>
        <w:tab/>
        <w:t>H</w:t>
      </w:r>
    </w:p>
    <w:p>
      <w:pPr>
        <w:pStyle w:val="Normal"/>
        <w:tabs>
          <w:tab w:leader="none" w:pos="1649" w:val="right"/>
        </w:tabs>
        <w:widowControl w:val="0"/>
      </w:pPr>
      <w:r>
        <w:rPr>
          <w:lang w:val="en-US" w:eastAsia="en-US" w:bidi="en-US"/>
          <w:smallCaps w:val="0"/>
        </w:rPr>
        <w:t>ICCF rating *=&gt;</w:t>
        <w:tab/>
        <w:t>2052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POSTAL ADDRESS : Ul. Hegedusiceva br.23, HR-51000 RIJEKA, Croatia/Hrvatska</w:t>
        <w:br/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2004.08.29 , AMICI SUMUS,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2 Croatian Entries for 14th ICCF World cup - 1 postal &amp; 1 email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29, 2004 18:06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"mailto:frane.repanic@st.htnet.irb"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frane.repanic@st.htnet.irb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George STIBAL, Central Leader of the 14th ICCF Cup; &lt;</w:t>
      </w:r>
      <w:r>
        <w:fldChar w:fldCharType="begin"/>
      </w:r>
      <w:r>
        <w:rPr/>
        <w:instrText> HYPERLINK "mailto:ccla@alphaIink.com.au"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ccla@alphaIink.com.au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Pedro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Frane REPANIC, player_aspirant;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2 Croatian entries for the 14 World Cup ICCF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Dear Mr. George </w:t>
      </w:r>
      <w:r>
        <w:rPr>
          <w:smallCaps w:val="0"/>
        </w:rPr>
        <w:t>STIBAL,</w:t>
        <w:br/>
      </w:r>
      <w:r>
        <w:rPr>
          <w:lang w:val="en-US" w:eastAsia="en-US" w:bidi="en-US"/>
          <w:smallCaps w:val="0"/>
        </w:rPr>
        <w:t>a Croatian CC player Frane REPANIC wants to play in 2 groups of the 14th ICCF cup tournament - 1 in</w:t>
        <w:br/>
        <w:t>POSTAL group &amp; 1 in EMAIL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his data:</w:t>
      </w:r>
    </w:p>
    <w:p>
      <w:pPr>
        <w:pStyle w:val="Normal"/>
        <w:tabs>
          <w:tab w:leader="none" w:pos="1532" w:val="right"/>
        </w:tabs>
        <w:widowControl w:val="0"/>
      </w:pPr>
      <w:r>
        <w:rPr>
          <w:lang w:val="en-US" w:eastAsia="en-US" w:bidi="en-US"/>
          <w:smallCaps w:val="0"/>
        </w:rPr>
        <w:t>Title &amp; Name *=&gt; Frane</w:t>
        <w:br/>
        <w:t>Surname *=&gt; REPANIC</w:t>
        <w:br/>
        <w:t>ICCF number *-&gt; 900121</w:t>
        <w:br/>
        <w:t>ICCF class *=&gt;</w:t>
        <w:tab/>
        <w:t>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ICCF rating *=&gt; 2097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POSTAL ADDRESS : Gurnji put b.b., HR-21485 KOMIZA - </w:t>
      </w:r>
      <w:r>
        <w:rPr>
          <w:smallCaps w:val="0"/>
        </w:rPr>
        <w:t xml:space="preserve">otok </w:t>
      </w:r>
      <w:r>
        <w:rPr>
          <w:lang w:val="en-US" w:eastAsia="en-US" w:bidi="en-US"/>
          <w:smallCaps w:val="0"/>
        </w:rPr>
        <w:t>Vis;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Croatia/Hrvatska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 ADDRESS 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 in your life and work.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2004.08.29, AMICI SUMUS,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Correction of Mr.Repanic's entries to 14th World cup, please!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kolovoz </w:t>
      </w:r>
      <w:r>
        <w:rPr>
          <w:lang w:val="en-US" w:eastAsia="en-US" w:bidi="en-US"/>
          <w:smallCaps w:val="0"/>
        </w:rPr>
        <w:t>31, 2004 18:01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George STIBAL, Central Leader of the 14th ICCF Cup;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Pedro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Frane REPANIC, player_aspirant;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CORRECTION of previous message ... 2 Croatian entries for the 14 World Cup ICCF</w:t>
        <w:br/>
        <w:t>Dear Mr. George STIBAL,</w:t>
        <w:br/>
        <w:t>a Croatian CC player Frane REPANIC wants to play in 2 groups of the 14th ICCF cup tournament - both</w:t>
        <w:br/>
        <w:t>EMAIL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his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&amp; Name *=&gt; Frane</w:t>
        <w:br/>
        <w:t>Surname *=&gt; REPANIC</w:t>
        <w:br/>
        <w:t>ICCF number *-&gt; 900121</w:t>
        <w:br/>
        <w:t>ICCF class *=&gt; O</w:t>
        <w:br/>
        <w:t>ICCF rating *=&gt; 2097</w:t>
        <w:br/>
        <w:t xml:space="preserve">EMAIL ADDRESS 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2004.08.29, AMICI SUMUS,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  <w:br/>
        <w:t>Note: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2 days I have sent message with subjected Mr.Repanic's entries where by mistake was quoted ...</w:t>
        <w:br/>
        <w:t>lpostal &amp; 1 email groups. That quotatin is to be corrected to ... both email groups.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Zagreb, 2004.08.31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2 Croatian Entries for 14th ICCF World cup - 1 postal &amp; 1 email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2, 2004 15:26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"mailto:milan.zivkovic@po.htnet.irb"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milan.zivkovic@po.htnet.irb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 O : George STIBAL, Central Leader of the 14th ICCF Cup;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 C : Pedro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Milan ZIVKOVIC, player_aspirant;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>Croatian entries for the 14 World Cup ICCF</w:t>
        <w:br/>
        <w:t>Dear Mr. George STIBAL,</w:t>
        <w:br/>
        <w:t>a Croatian CC player Milan ZIVKOVIC wants to play in 2 groups of the 14th ICCF cup tournament - 1 in</w:t>
        <w:br/>
        <w:t>POSTAL group &amp; 1 in EMAIL group. Here are his data:</w:t>
      </w:r>
    </w:p>
    <w:p>
      <w:pPr>
        <w:pStyle w:val="Normal"/>
        <w:tabs>
          <w:tab w:leader="none" w:pos="1557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Title &amp; Name *=&gt; Milan</w:t>
        <w:br/>
        <w:t>Surname *=&gt; ZIVKOVIC</w:t>
        <w:br/>
        <w:t>ICCF number *-&gt; 540477</w:t>
        <w:br/>
        <w:t>ICCF class *=&gt;</w:t>
        <w:tab/>
        <w:t>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rating *=&gt; 2338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POSTAL ADDRESS : Ul. </w:t>
      </w:r>
      <w:r>
        <w:rPr>
          <w:smallCaps w:val="0"/>
        </w:rPr>
        <w:t xml:space="preserve">Kralja Zvonimira </w:t>
      </w:r>
      <w:r>
        <w:rPr>
          <w:lang w:val="en-US" w:eastAsia="en-US" w:bidi="en-US"/>
          <w:smallCaps w:val="0"/>
        </w:rPr>
        <w:t>br.79, HR-34310 PLETERNICA; Croatia/Hrvatska</w:t>
        <w:br/>
        <w:t xml:space="preserve">EMAIL ADDRESS :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 in your life and work.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2004.09.02 AMICI SUMUS 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1 Croatian entry for the XIV ICCF World cup - email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4, 2004 12:10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"mailto:franjo.vidalina@vt.htnet.irb"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franjo.vidalina@vt.htnet.irb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George STIBAL, Central Leader of the 14th ICCF Cup; &lt;ccla@alphal ink.com.au&gt;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: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VIDALINA, player_aspirant;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1 Croatian entry for the 14 World Cup - email section</w:t>
        <w:br/>
        <w:t>Dear Mr. George STIBAL,</w:t>
        <w:br/>
        <w:t xml:space="preserve">a Croatian CC player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VIDALINA wants to play in the 14th ICCF cup tournament - email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his data:</w:t>
      </w:r>
    </w:p>
    <w:p>
      <w:pPr>
        <w:pStyle w:val="Normal"/>
        <w:tabs>
          <w:tab w:leader="none" w:pos="1557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Title &amp; Name *=&gt;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Surname *=&gt; VIDALINA</w:t>
        <w:br/>
        <w:t>ICCF number *-&gt; 900137</w:t>
        <w:br/>
        <w:t>ICCF class *=&gt;</w:t>
        <w:tab/>
        <w:t>O</w:t>
      </w:r>
    </w:p>
    <w:p>
      <w:pPr>
        <w:pStyle w:val="Normal"/>
        <w:tabs>
          <w:tab w:leader="none" w:pos="1557" w:val="right"/>
        </w:tabs>
        <w:widowControl w:val="0"/>
      </w:pPr>
      <w:r>
        <w:rPr>
          <w:lang w:val="en-US" w:eastAsia="en-US" w:bidi="en-US"/>
          <w:smallCaps w:val="0"/>
        </w:rPr>
        <w:t>ICCF rating *=&gt;</w:t>
        <w:tab/>
        <w:t>????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 ADDRESS : </w:t>
      </w: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franjo.vidaIina@vt.htnet.hr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2004.09.04 AMICI SUMUS 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1 Croatian entry to the ICCF WorldCup 14 - email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rujan </w:t>
      </w:r>
      <w:r>
        <w:rPr>
          <w:lang w:val="en-US" w:eastAsia="en-US" w:bidi="en-US"/>
          <w:smallCaps w:val="0"/>
        </w:rPr>
        <w:t>7, 2004 11:03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"mailto:ante.ljubicic@st.htnet.irb"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ante.ljubicic@st.htnet.irb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George STIBAL, Central Leader of the 14th ICCF Cup;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Ante LJUBICIC, player_aspirant; &lt;</w:t>
      </w:r>
      <w:r>
        <w:fldChar w:fldCharType="begin"/>
      </w:r>
      <w:r>
        <w:rPr/>
        <w:instrText> HYPERLINK "mailto:ante.ljubicic@st.htnet.hr"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1 Croatian entry for the 14 World Cup - email section</w:t>
        <w:br/>
        <w:t>Dear Mr. George STIBAL,</w:t>
        <w:br/>
        <w:t>a Croatian CC player Ante LJUBICIC wants to play in the 14th ICCF cup tournament - email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his data: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Title &amp; Name *=&gt; Ante</w:t>
        <w:br/>
        <w:t>Surname *=&gt; LJUBICIC</w:t>
      </w:r>
      <w:r>
        <w:br w:type="page"/>
      </w:r>
    </w:p>
    <w:p>
      <w:pPr>
        <w:pStyle w:val="Normal"/>
        <w:tabs>
          <w:tab w:leader="none" w:pos="1627" w:val="right"/>
        </w:tabs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number </w:t>
      </w:r>
      <w:r>
        <w:rPr>
          <w:smallCaps w:val="0"/>
        </w:rPr>
        <w:t>*-&gt; 900009</w:t>
        <w:br/>
        <w:t xml:space="preserve">ICCF </w:t>
      </w:r>
      <w:r>
        <w:rPr>
          <w:lang w:val="en-US" w:eastAsia="en-US" w:bidi="en-US"/>
          <w:smallCaps w:val="0"/>
        </w:rPr>
        <w:t xml:space="preserve">class </w:t>
      </w:r>
      <w:r>
        <w:rPr>
          <w:smallCaps w:val="0"/>
        </w:rPr>
        <w:t>*=&gt;</w:t>
        <w:tab/>
        <w:t>m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*=&gt; 2462</w:t>
        <w:br/>
      </w:r>
      <w:r>
        <w:rPr>
          <w:lang w:val="en-US" w:eastAsia="en-US" w:bidi="en-US"/>
          <w:smallCaps w:val="0"/>
        </w:rPr>
        <w:t xml:space="preserve">EMAIL ADDRESS </w:t>
      </w:r>
      <w:r>
        <w:rPr>
          <w:smallCaps w:val="0"/>
        </w:rPr>
        <w:t xml:space="preserve">: </w:t>
      </w:r>
      <w:r>
        <w:fldChar w:fldCharType="begin"/>
      </w:r>
      <w:r>
        <w:rPr/>
        <w:instrText> HYPERLINK "mailto:ante.ljubicic@st.htnet.hr"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 in your life and work.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Zagreb, 2004.09.07 AMICI SUMUS 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1 Croatian Entry to the 14th ICCF WorldCup - Webserver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12, 2004 18:55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"mailto:ccIa@alphalink.com.au"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ccIa@alphalink.com.au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George STIBAL, Central Leader of the 14th ICCF Cup;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Ing.Arsen MILETIC, player_aspirant;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1 Croatian entry for the 14 World Cup - Webserver section</w:t>
        <w:br/>
        <w:t>Dear Mr. George STIBAL,</w:t>
        <w:br/>
        <w:t>a Croatian CC player Ing.Arsen MILETIC wants to play in the 14th ICCF World cup tournament -</w:t>
        <w:br/>
        <w:t>Webserver section. Here are his data:</w:t>
      </w:r>
    </w:p>
    <w:p>
      <w:pPr>
        <w:pStyle w:val="Normal"/>
        <w:tabs>
          <w:tab w:leader="none" w:pos="1406" w:val="left"/>
        </w:tabs>
        <w:widowControl w:val="0"/>
      </w:pPr>
      <w:r>
        <w:rPr>
          <w:lang w:val="en-US" w:eastAsia="en-US" w:bidi="en-US"/>
          <w:smallCaps w:val="0"/>
        </w:rPr>
        <w:t>Title &amp; Name *=&gt; Ing.Arsen</w:t>
        <w:br/>
        <w:t>Surname *=&gt; MILETIC</w:t>
        <w:br/>
        <w:t>ICCF number *-&gt;</w:t>
        <w:tab/>
        <w:t>900118</w:t>
      </w:r>
    </w:p>
    <w:p>
      <w:pPr>
        <w:pStyle w:val="Normal"/>
        <w:tabs>
          <w:tab w:leader="none" w:pos="1627" w:val="right"/>
        </w:tabs>
        <w:widowControl w:val="0"/>
      </w:pPr>
      <w:r>
        <w:rPr>
          <w:lang w:val="en-US" w:eastAsia="en-US" w:bidi="en-US"/>
          <w:smallCaps w:val="0"/>
        </w:rPr>
        <w:t>ICCF class *=&gt;</w:t>
        <w:tab/>
        <w:t>m</w:t>
      </w:r>
    </w:p>
    <w:p>
      <w:pPr>
        <w:pStyle w:val="Normal"/>
        <w:tabs>
          <w:tab w:leader="none" w:pos="1627" w:val="right"/>
        </w:tabs>
        <w:widowControl w:val="0"/>
      </w:pPr>
      <w:r>
        <w:rPr>
          <w:lang w:val="en-US" w:eastAsia="en-US" w:bidi="en-US"/>
          <w:smallCaps w:val="0"/>
        </w:rPr>
        <w:t>ICCF rating *=&gt;</w:t>
        <w:tab/>
        <w:t>2429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 ADDRESS 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 in your life and work.</w:t>
      </w:r>
    </w:p>
    <w:p>
      <w:pPr>
        <w:pStyle w:val="Normal"/>
        <w:tabs>
          <w:tab w:leader="none" w:pos="3574" w:val="center"/>
          <w:tab w:leader="none" w:pos="3970" w:val="center"/>
          <w:tab w:leader="none" w:pos="4596" w:val="center"/>
        </w:tabs>
        <w:widowControl w:val="0"/>
      </w:pPr>
      <w:r>
        <w:rPr>
          <w:lang w:val="en-US" w:eastAsia="en-US" w:bidi="en-US"/>
          <w:smallCaps w:val="0"/>
        </w:rPr>
        <w:t>Zagreb, 2004.09.12 AMICI SUMUS !</w:t>
        <w:tab/>
        <w:t>Dr.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1 Croatian Entry to the 14th ICCF WorldCup - Email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15, 2004 15:05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George STIBAL, Central Leader of the 14th ICCF Cup;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14" w:val="left"/>
        </w:tabs>
        <w:widowControl w:val="0"/>
      </w:pPr>
      <w:r>
        <w:rPr>
          <w:lang w:val="en-US" w:eastAsia="en-US" w:bidi="en-US"/>
          <w:smallCaps w:val="0"/>
        </w:rPr>
        <w:t>:</w:t>
        <w:tab/>
        <w:t>Andrej PACIC, player_aspirant;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1 Croatian entry for the 14 World Cup - Email section</w:t>
        <w:br/>
        <w:t>Dear Mr. George STIBAL,</w:t>
        <w:br/>
        <w:t>a Croatian CC player Ing.Arsen MILETIC wants to play in the 14th ICCF World cup tournament - Email</w:t>
        <w:br/>
        <w:t>section. Here are his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&amp; Name *=&gt; Andrej</w:t>
        <w:br/>
        <w:t>Surname *=&gt; PACIC</w:t>
        <w:br/>
        <w:t>ICCF number *-&gt; 90none</w:t>
        <w:br/>
        <w:t>ICCF class *=&gt; O</w:t>
        <w:br/>
        <w:t>ICCF rating *=&gt; none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 ADDRESS 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 in your life and work.</w:t>
      </w:r>
    </w:p>
    <w:p>
      <w:pPr>
        <w:pStyle w:val="Normal"/>
        <w:tabs>
          <w:tab w:leader="none" w:pos="3574" w:val="center"/>
          <w:tab w:leader="none" w:pos="3970" w:val="center"/>
          <w:tab w:leader="none" w:pos="4596" w:val="center"/>
        </w:tabs>
        <w:widowControl w:val="0"/>
      </w:pPr>
      <w:r>
        <w:rPr>
          <w:lang w:val="en-US" w:eastAsia="en-US" w:bidi="en-US"/>
          <w:smallCaps w:val="0"/>
        </w:rPr>
        <w:t>Zagreb, 2004.09.15 AMICI SUMUS !</w:t>
        <w:tab/>
        <w:t>Dr.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KREkjAK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Croatian Entry to the 14th ICCF WorldCup - Email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16, 2004 13:30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"George Stibal" &lt;</w:t>
      </w:r>
      <w:r>
        <w:fldChar w:fldCharType="begin"/>
      </w:r>
      <w:r>
        <w:rPr/>
        <w:instrText> HYPERLINK "mailto:ccIa@alphalink.com.au"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ccIa@alphalink.com.au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Dear Mr. Stibal,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excuse me for mistyping ... this entry is for Mr.Andrej PACIC. Thanks for your urgent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2004.09.16 With best wishes, Dr.Zvonko KRECAK</w:t>
        <w:br/>
        <w:t>George Stibal rece: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&gt; Dear </w:t>
      </w:r>
      <w:r>
        <w:rPr>
          <w:smallCaps w:val="0"/>
        </w:rPr>
        <w:t>Zvonko,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&gt; This entry is not clear to me. Who want to play in email section?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&gt; Ing.Arsen Miletic or Andrej Pacic. Please clarify as soon as possible.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&gt; Regards, George Stibal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1 Croatian Entry to the 14th ICCF WorldCup - Email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16, 2004 14:02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George STIBAL, Central Leader of the 14th ICCF Cup;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27" w:val="left"/>
        </w:tabs>
        <w:widowControl w:val="0"/>
      </w:pPr>
      <w:r>
        <w:rPr>
          <w:lang w:val="en-US" w:eastAsia="en-US" w:bidi="en-US"/>
          <w:smallCaps w:val="0"/>
        </w:rPr>
        <w:t>:</w:t>
        <w:tab/>
        <w:t>Nenad VLASIC, player_aspirant; &lt;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1 Croatian entry for the 14 World Cup - Email section</w:t>
        <w:br/>
        <w:t>Dear Mr. George STIBAL,</w:t>
        <w:br/>
        <w:t>a Croatian CC player Nenad VLASIC wants to play in the 14th ICCF World cup tournament - Email</w:t>
        <w:br/>
        <w:t>section. If it is possible, would you include him in the tourn?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his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&amp; Name *=&gt; Nenad</w:t>
        <w:br/>
        <w:t>Surname *=&gt; VLASIC</w:t>
        <w:br/>
        <w:t>ICCF number *-&gt; 540466</w:t>
        <w:br/>
        <w:t>ICCF class *=&gt; O</w:t>
        <w:br/>
        <w:t>ICCF rating *=&gt; 2125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 ADDRESS :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 in your life and work.</w:t>
      </w:r>
    </w:p>
    <w:p>
      <w:pPr>
        <w:pStyle w:val="Normal"/>
        <w:tabs>
          <w:tab w:leader="none" w:pos="3480" w:val="left"/>
        </w:tabs>
        <w:widowControl w:val="0"/>
      </w:pPr>
      <w:r>
        <w:rPr>
          <w:lang w:val="en-US" w:eastAsia="en-US" w:bidi="en-US"/>
          <w:smallCaps w:val="0"/>
        </w:rPr>
        <w:t>Zagreb, 2004.09.16 AMICI SUMUS !</w:t>
        <w:tab/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! Croatian entry for XIV World Cup - Webserver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19, 2004 19:03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Trenutni pretinac: </w:t>
      </w:r>
      <w:r>
        <w:rPr>
          <w:lang w:val="en-US" w:eastAsia="en-US" w:bidi="en-US"/>
          <w:smallCaps w:val="0"/>
        </w:rPr>
        <w:t xml:space="preserve">INBOX </w:t>
      </w:r>
      <w:r>
        <w:rPr>
          <w:smallCaps w:val="0"/>
        </w:rPr>
        <w:t>Izlazak</w:t>
      </w:r>
    </w:p>
    <w:p>
      <w:pPr>
        <w:pStyle w:val="Normal"/>
        <w:widowControl w:val="0"/>
      </w:pPr>
      <w:r>
        <w:rPr>
          <w:smallCaps w:val="0"/>
        </w:rPr>
        <w:t>Nova poruka Adresar Pretinci Postavke Pretraživanje Pomoć</w:t>
        <w:br/>
        <w:t xml:space="preserve">SpamFilter </w:t>
      </w:r>
      <w:r>
        <w:rPr>
          <w:lang w:val="en-US" w:eastAsia="en-US" w:bidi="en-US"/>
          <w:smallCaps w:val="0"/>
        </w:rPr>
        <w:t>SquirrelMail</w:t>
        <w:br/>
        <w:t xml:space="preserve">From: Dr. </w:t>
      </w:r>
      <w:r>
        <w:rPr>
          <w:smallCaps w:val="0"/>
        </w:rPr>
        <w:t xml:space="preserve">Zvonko KREKJAK, </w:t>
      </w:r>
      <w:r>
        <w:rPr>
          <w:lang w:val="en-US" w:eastAsia="en-US" w:bidi="en-US"/>
          <w:smallCaps w:val="0"/>
        </w:rPr>
        <w:t>President of the Croatian CC organisation;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George STIBAL, Central Leader of the 14th ICCF Cup;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Frederico HEGOBURU, The ICCF M&amp;SD;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Zeljko IVANOVIC, player_aspirant;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1 Croatian entry for the 14 World Cup - Webserver section</w:t>
        <w:br/>
        <w:t>Dear Mr. George STIBAL,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 Croatian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player </w:t>
      </w:r>
      <w:r>
        <w:rPr>
          <w:smallCaps w:val="0"/>
        </w:rPr>
        <w:t xml:space="preserve">Zeljko IVANOVIC </w:t>
      </w:r>
      <w:r>
        <w:rPr>
          <w:lang w:val="en-US" w:eastAsia="en-US" w:bidi="en-US"/>
          <w:smallCaps w:val="0"/>
        </w:rPr>
        <w:t>wants to play in the 14th ICCF World cup tournament -</w:t>
        <w:br/>
        <w:t>Webserver section. If it is possible, would you include him in the tourn?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Flere are his data:</w:t>
      </w:r>
    </w:p>
    <w:p>
      <w:pPr>
        <w:pStyle w:val="Normal"/>
        <w:tabs>
          <w:tab w:leader="none" w:pos="1500" w:val="center"/>
        </w:tabs>
        <w:widowControl w:val="0"/>
      </w:pPr>
      <w:r>
        <w:rPr>
          <w:lang w:val="en-US" w:eastAsia="en-US" w:bidi="en-US"/>
          <w:smallCaps w:val="0"/>
        </w:rPr>
        <w:t>Title &amp; Name *=&gt; Zeljko</w:t>
        <w:br/>
        <w:t>Surname *=&gt; IVANOVIC</w:t>
        <w:br/>
        <w:t>ICCF number *-&gt; 900043</w:t>
        <w:br/>
        <w:t>ICCF class *=&gt;</w:t>
        <w:tab/>
        <w:t>m</w:t>
      </w:r>
    </w:p>
    <w:p>
      <w:pPr>
        <w:pStyle w:val="Normal"/>
        <w:tabs>
          <w:tab w:leader="none" w:pos="1500" w:val="center"/>
        </w:tabs>
        <w:widowControl w:val="0"/>
      </w:pPr>
      <w:r>
        <w:rPr>
          <w:lang w:val="en-US" w:eastAsia="en-US" w:bidi="en-US"/>
          <w:smallCaps w:val="0"/>
        </w:rPr>
        <w:t>ICCF rating *=&gt;</w:t>
        <w:tab/>
        <w:t>2334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 ADDRESS 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 in your life and work.</w:t>
      </w:r>
    </w:p>
    <w:p>
      <w:pPr>
        <w:pStyle w:val="Normal"/>
        <w:tabs>
          <w:tab w:leader="none" w:pos="3469" w:val="left"/>
        </w:tabs>
        <w:widowControl w:val="0"/>
      </w:pPr>
      <w:r>
        <w:rPr>
          <w:lang w:val="en-US" w:eastAsia="en-US" w:bidi="en-US"/>
          <w:smallCaps w:val="0"/>
        </w:rPr>
        <w:t>Zagreb, 2004.09.19 AMICI SUMUS !</w:t>
        <w:tab/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ICCF Champions League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&lt;pfhegoburu@iccf.coni&gt;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17, 2004 5:29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"Adil Murzaliev (KAZ)" &lt;</w:t>
      </w:r>
      <w:r>
        <w:fldChar w:fldCharType="begin"/>
      </w:r>
      <w:r>
        <w:rPr/>
        <w:instrText> HYPERLINK "mailto:gasir_xxl@mail.ru"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gasir_xxl@mail.ru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"J. Franklin Campbell" &lt;frank!</w:t>
      </w:r>
      <w:r>
        <w:fldChar w:fldCharType="begin"/>
      </w:r>
      <w:r>
        <w:rPr/>
        <w:instrText> HYPERLINK "mailto:in@cablespeed.com"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in@cablespeed.com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decided to extend the deadline for submission of Champions League entries until September 30.</w:t>
        <w:br/>
        <w:t>So far we have over 200 teams which have signed up, but we want to give the opportunity for more teams</w:t>
        <w:br/>
        <w:t>(old and new) to participate in this exciting event!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therefore asking you to please let your players know about this new deadline, and inform them about</w:t>
        <w:br/>
        <w:t>the event and the prize fund we secured for it!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in advance,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(LA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 Croatian entry for XIV World Cup - Webserver section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rujan </w:t>
      </w:r>
      <w:r>
        <w:rPr>
          <w:lang w:val="en-US" w:eastAsia="en-US" w:bidi="en-US"/>
          <w:smallCaps w:val="0"/>
        </w:rPr>
        <w:t>21, 2004 12:25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"George Stibal"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>Krecak"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George,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2004.09.21 Best wishes,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  <w:t>George Stibal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Thanks for the entry. Please take note that I will except any entries till 30.10.2004.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Regards, George Stibal</w:t>
      </w:r>
    </w:p>
    <w:p>
      <w:pPr>
        <w:pStyle w:val="Normal"/>
        <w:widowControl w:val="0"/>
        <w:outlineLvl w:val="8"/>
      </w:pPr>
      <w:bookmarkStart w:id="107" w:name="bookmark107"/>
      <w:r>
        <w:rPr>
          <w:lang w:val="en-US" w:eastAsia="en-US" w:bidi="en-US"/>
          <w:smallCaps w:val="0"/>
        </w:rPr>
        <w:t xml:space="preserve">Nova </w:t>
      </w:r>
      <w:r>
        <w:rPr>
          <w:smallCaps w:val="0"/>
        </w:rPr>
        <w:t xml:space="preserve">natjecanja </w:t>
      </w:r>
      <w:r>
        <w:rPr>
          <w:lang w:val="en-US" w:eastAsia="en-US" w:bidi="en-US"/>
          <w:smallCaps w:val="0"/>
        </w:rPr>
        <w:t>ICCF</w:t>
      </w:r>
      <w:bookmarkEnd w:id="107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Champions League - Sponsorship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"mailto:pIhegoburu@iccf.com"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14, 2004 22:19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Honorary President" &lt;</w:t>
      </w:r>
      <w:r>
        <w:fldChar w:fldCharType="begin"/>
      </w:r>
      <w:r>
        <w:rPr/>
        <w:instrText> HYPERLINK "mailto:alanpborwell2@btopenworld.com"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alanpborwell2@btopenworld.com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announcement on the sponsorship for the upcoming season of the ICCF</w:t>
        <w:br/>
        <w:t>Champions League, the popular team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There’s still time for you to participate in the exciting new season...:-))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>Hegoburu (IA &amp; SIM - ICCF)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Membership </w:t>
      </w:r>
      <w:r>
        <w:rPr>
          <w:smallCaps w:val="0"/>
        </w:rPr>
        <w:t xml:space="preserve">&amp; Services </w:t>
      </w:r>
      <w:r>
        <w:rPr>
          <w:lang w:val="en-US" w:eastAsia="en-US" w:bidi="en-US"/>
          <w:smallCaps w:val="0"/>
        </w:rPr>
        <w:t>Director</w:t>
        <w:br/>
      </w:r>
      <w:r>
        <w:rPr>
          <w:smallCaps w:val="0"/>
        </w:rPr>
        <w:t xml:space="preserve">pfhegoburu@ </w:t>
      </w:r>
      <w:r>
        <w:rPr>
          <w:lang w:val="en-US" w:eastAsia="en-US" w:bidi="en-US"/>
          <w:smallCaps w:val="0"/>
        </w:rPr>
        <w:t>iccf.com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Champions League Sponsorship.doc </w:t>
      </w:r>
      <w:r>
        <w:rPr>
          <w:smallCaps w:val="0"/>
        </w:rPr>
        <w:t xml:space="preserve">582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Champions League - Sponsorship]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15, 2004 20:24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ovo ti prosljedjujem kao izborniku Udruge - zaista je brdo domaćih i stranih natjecanja pred nama.</w:t>
      </w:r>
    </w:p>
    <w:p>
      <w:pPr>
        <w:pStyle w:val="Normal"/>
        <w:widowControl w:val="0"/>
      </w:pPr>
      <w:r>
        <w:rPr>
          <w:smallCaps w:val="0"/>
        </w:rPr>
        <w:t>Zgb, 2004.08.15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Ladies OLY </w:t>
      </w:r>
      <w:r>
        <w:rPr>
          <w:smallCaps w:val="0"/>
        </w:rPr>
        <w:t xml:space="preserve">7 Prelim - </w:t>
      </w: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14, 2004 21:25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Absalon Estrella (PER) </w:t>
      </w:r>
      <w:r>
        <w:rPr>
          <w:smallCaps w:val="0"/>
        </w:rPr>
        <w:t>&lt;</w:t>
      </w:r>
      <w:r>
        <w:fldChar w:fldCharType="begin"/>
      </w:r>
      <w:r>
        <w:rPr/>
        <w:instrText> HYPERLINK "mailto:aestrella999@yahoo.com" </w:instrText>
      </w:r>
      <w:r>
        <w:fldChar w:fldCharType="separate"/>
      </w:r>
      <w:r>
        <w:rPr>
          <w:rStyle w:val="Hyperlink"/>
          <w:smallCaps w:val="0"/>
        </w:rPr>
        <w:t>aestrella999@yahoo.com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"ICCF </w:t>
      </w:r>
      <w:r>
        <w:rPr>
          <w:lang w:val="en-US" w:eastAsia="en-US" w:bidi="en-US"/>
          <w:smallCaps w:val="0"/>
        </w:rPr>
        <w:t xml:space="preserve">Honorary President" </w:t>
      </w:r>
      <w:r>
        <w:rPr>
          <w:smallCaps w:val="0"/>
        </w:rPr>
        <w:t>&lt;</w:t>
      </w:r>
      <w:r>
        <w:fldChar w:fldCharType="begin"/>
      </w:r>
      <w:r>
        <w:rPr/>
        <w:instrText> HYPERLINK "mailto:alanpborvvell2@btopenvvorld.com" </w:instrText>
      </w:r>
      <w:r>
        <w:fldChar w:fldCharType="separate"/>
      </w:r>
      <w:r>
        <w:rPr>
          <w:rStyle w:val="Hyperlink"/>
          <w:smallCaps w:val="0"/>
        </w:rPr>
        <w:t>alanpborvvell2@btopenvvorld.com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Announcement on the Ladies 7th Olympiad Preliminaries, sent on behalf of the</w:t>
        <w:br/>
        <w:t>Title Tournaments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 xml:space="preserve">Hegoburu </w:t>
      </w:r>
      <w:r>
        <w:rPr>
          <w:lang w:val="en-US" w:eastAsia="en-US" w:bidi="en-US"/>
          <w:smallCaps w:val="0"/>
        </w:rPr>
        <w:t>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LOLY 07 PR - Announcement.rtf 108 k [ application/msword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Ladies OLY 7 Prelim - Announcement]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15, 2004 21:05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evo ti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>jedne poruke kao izborniku - uživaj!</w:t>
      </w:r>
    </w:p>
    <w:p>
      <w:pPr>
        <w:pStyle w:val="Normal"/>
        <w:widowControl w:val="0"/>
      </w:pPr>
      <w:r>
        <w:rPr>
          <w:smallCaps w:val="0"/>
        </w:rPr>
        <w:t>Zgb, 2004.08.15 Pozdrav, Zvonko</w:t>
      </w:r>
    </w:p>
    <w:p>
      <w:pPr>
        <w:pStyle w:val="Normal"/>
        <w:widowControl w:val="0"/>
        <w:outlineLvl w:val="8"/>
      </w:pPr>
      <w:bookmarkStart w:id="108" w:name="bookmark108"/>
      <w:r>
        <w:rPr>
          <w:smallCaps w:val="0"/>
        </w:rPr>
        <w:t>Ovogodišnje zasijedanje ICCF</w:t>
      </w:r>
      <w:bookmarkEnd w:id="108"/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Congress in Mumbai, India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14, 2004 21:31</w:t>
      </w:r>
    </w:p>
    <w:p>
      <w:pPr>
        <w:pStyle w:val="Normal"/>
        <w:widowControl w:val="0"/>
      </w:pPr>
      <w:r>
        <w:rPr>
          <w:smallCaps w:val="0"/>
        </w:rPr>
        <w:t xml:space="preserve">Prima: Absalon </w:t>
      </w:r>
      <w:r>
        <w:rPr>
          <w:lang w:val="en-US" w:eastAsia="en-US" w:bidi="en-US"/>
          <w:smallCaps w:val="0"/>
        </w:rPr>
        <w:t xml:space="preserve">Estrella (PER) </w:t>
      </w:r>
      <w:r>
        <w:rPr>
          <w:smallCaps w:val="0"/>
        </w:rPr>
        <w:t>&lt;</w:t>
      </w:r>
      <w:r>
        <w:fldChar w:fldCharType="begin"/>
      </w:r>
      <w:r>
        <w:rPr/>
        <w:instrText> HYPERLINK "mailto:aestrella999@yahoo.com" </w:instrText>
      </w:r>
      <w:r>
        <w:fldChar w:fldCharType="separate"/>
      </w:r>
      <w:r>
        <w:rPr>
          <w:rStyle w:val="Hyperlink"/>
          <w:smallCaps w:val="0"/>
        </w:rPr>
        <w:t>aestrella999@yahoo.com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"ICCF </w:t>
      </w:r>
      <w:r>
        <w:rPr>
          <w:lang w:val="en-US" w:eastAsia="en-US" w:bidi="en-US"/>
          <w:smallCaps w:val="0"/>
        </w:rPr>
        <w:t xml:space="preserve">Honorary President" </w:t>
      </w:r>
      <w:r>
        <w:rPr>
          <w:smallCaps w:val="0"/>
        </w:rPr>
        <w:t>&lt;</w:t>
      </w:r>
      <w:r>
        <w:fldChar w:fldCharType="begin"/>
      </w:r>
      <w:r>
        <w:rPr/>
        <w:instrText> HYPERLINK "mailto:alanpborwell2@btopenworld.com" </w:instrText>
      </w:r>
      <w:r>
        <w:fldChar w:fldCharType="separate"/>
      </w:r>
      <w:r>
        <w:rPr>
          <w:rStyle w:val="Hyperlink"/>
          <w:smallCaps w:val="0"/>
        </w:rPr>
        <w:t>alanpborwell2@btopenworld.com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Delegates,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applications to the forthcoming ICCF Congress in Mumbai, India elapsed on 30th July,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2004.</w:t>
        <w:tab/>
        <w:t>Although there is still a possibility of some "last minute" applications, the list of participants is</w:t>
        <w:br/>
        <w:t>more or less complete.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announced in the invitational documents and follow-up messages, the final agenda of the Congress</w:t>
        <w:br/>
        <w:t>will be distributed by the end of August,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Congress is expected to discuss and accept the most important ICCF document - the new ICCF</w:t>
        <w:br/>
        <w:t>Statutes. Furthermore, the complete set of ICCF Playing Rules will be reviewed and amplified by the new</w:t>
        <w:br/>
        <w:t>Playing Rules for the individual and team games played by Webserver. The implementation of the ICCF</w:t>
        <w:br/>
        <w:t>WebChess tournaments into the structure of the ICCF tournaments makes it necessary to review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structure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tournament fees. Of course, there will be other very important matters on the agenda of</w:t>
        <w:br/>
        <w:t>this Congress, i. a. the Steering Group report on the progress of the ICCF Webserver Project and the</w:t>
        <w:br/>
        <w:t>approval of its Phase 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above reasons, it is highly recommendable and covetable that as many as possible National</w:t>
        <w:br/>
        <w:t>Federations are represented at this Congress, either by their regular or substitute Delegates, or by proxies</w:t>
        <w:br/>
        <w:t>given to participating Delegates, pursuant the Article 4.1.9.C of the ICCF Statutes.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a list of 20 Delegates who have just sent their applications to the Congress, and the proxies that</w:t>
        <w:br/>
        <w:t>have already been given to them: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Radosztics (AUT)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Miroslav Michalek (CZE) - substitute Delegate, holds proxies of SVK and BLR</w:t>
        <w:br/>
        <w:t>Soeren Peschardt (DEN)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Rawlings (ENG)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Flores Gutierrez (ESP)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Ervin Liebert (EST) - substitute Delegate</w:t>
        <w:br/>
        <w:t xml:space="preserve">fleikki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Eric Ruch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Fritz Baumbach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Guillermo Toro Solis de Ovando (CHI)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Ambar Chatterjee (IND)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Gianni Mastrojeni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Artis Gaujens (LAT)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Marijonas Rocius (LTU)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Nol van't Riet (NED)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Witold Bielecki (POL) - holds a proxy of CRO</w:t>
        <w:br/>
        <w:t>Dinand Knol (RSA)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Sergey Grodzensky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 Soderberg (SWE) - holds proxies of ISR and ISL</w:t>
        <w:br/>
        <w:t>Max Zavanelli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submission of proxies is October 10, 2004. The Membership &amp; Services Director Pedro</w:t>
        <w:br/>
        <w:t>Hegoburu will acknowledge receipt of all proxies.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I remind that the same deadline will apply for submission of applications for the "Bertl von</w:t>
        <w:br/>
        <w:t>Massow" medals, in Silver and/or Gold. All applications must be accompanied by a detailed statement of</w:t>
        <w:br/>
        <w:t>the candidate's achievements that would entitle him to be awarded with the medal requested.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 these applications should be sent to the M &amp; SD.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kindest regards, Amici sumus Josef Mrkvicka, ICCF President</w:t>
        <w:br/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in Mumbai, India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15, 2004 20:57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Flegoburu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PF Hegoburu,</w:t>
        <w:br/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2004.08.15 With best wishes, Dr.Zvonko KRECAK</w:t>
      </w:r>
      <w:r>
        <w:br w:type="page"/>
      </w:r>
    </w:p>
    <w:p>
      <w:pPr>
        <w:pStyle w:val="Normal"/>
        <w:widowControl w:val="0"/>
        <w:outlineLvl w:val="1"/>
      </w:pPr>
      <w:bookmarkStart w:id="109" w:name="bookmark109"/>
      <w:r>
        <w:rPr>
          <w:smallCaps w:val="0"/>
        </w:rPr>
        <w:t>Pisma djelatnika</w:t>
      </w:r>
      <w:bookmarkEnd w:id="109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E3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  <w:outlineLvl w:val="8"/>
      </w:pPr>
      <w:bookmarkStart w:id="110" w:name="bookmark110"/>
      <w:r>
        <w:rPr>
          <w:smallCaps w:val="0"/>
        </w:rPr>
        <w:t>O Olimpijadi</w:t>
      </w:r>
      <w:bookmarkEnd w:id="110"/>
    </w:p>
    <w:p>
      <w:pPr>
        <w:pStyle w:val="Normal"/>
        <w:widowControl w:val="0"/>
      </w:pPr>
      <w:r>
        <w:rPr>
          <w:smallCaps w:val="0"/>
        </w:rPr>
        <w:t>Naslov: Olimpijada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24, 2004 13:09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vidim na "vidikovcu" ICCF da smo "do 30.06.2004" s drugog na treće mjesto "izgurali" Estonce. S time u</w:t>
        <w:br/>
        <w:t>vezi imam 2 pitanja:</w:t>
      </w:r>
    </w:p>
    <w:p>
      <w:pPr>
        <w:pStyle w:val="Normal"/>
        <w:widowControl w:val="0"/>
      </w:pPr>
      <w:r>
        <w:rPr>
          <w:smallCaps w:val="0"/>
        </w:rPr>
        <w:t>1.) Zašto da sada nije ozvanicena "nasa" zamjena kada je npr. ozvanicena zamjena na 5 ploči Ukrajine?</w:t>
      </w:r>
    </w:p>
    <w:p>
      <w:pPr>
        <w:pStyle w:val="Normal"/>
        <w:widowControl w:val="0"/>
      </w:pPr>
      <w:r>
        <w:rPr>
          <w:smallCaps w:val="0"/>
        </w:rPr>
        <w:t>2.) Da lije nastavljena "zaboravljena igra" izmedju Krivica i Kerr-a?</w:t>
      </w:r>
    </w:p>
    <w:p>
      <w:pPr>
        <w:pStyle w:val="Normal"/>
        <w:widowControl w:val="0"/>
      </w:pPr>
      <w:r>
        <w:rPr>
          <w:smallCaps w:val="0"/>
        </w:rPr>
        <w:t>Zgb, 2004.07.24 Srdačan pozdrav, Zvonko</w:t>
      </w:r>
    </w:p>
    <w:p>
      <w:pPr>
        <w:pStyle w:val="Normal"/>
        <w:widowControl w:val="0"/>
      </w:pPr>
      <w:r>
        <w:rPr>
          <w:smallCaps w:val="0"/>
        </w:rPr>
        <w:t>Naslov: [Fwd: Olimpijada]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srpanj 27, 2004 16:41</w:t>
        <w:br/>
        <w:t xml:space="preserve">Prima: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Davore,</w:t>
      </w:r>
    </w:p>
    <w:p>
      <w:pPr>
        <w:pStyle w:val="Normal"/>
        <w:widowControl w:val="0"/>
      </w:pPr>
      <w:r>
        <w:rPr>
          <w:smallCaps w:val="0"/>
        </w:rPr>
        <w:t>kako mi se Zeljko ne javlja, pitam izravno tebe ... stoje s tvojom "prekinutom igrom" protiv Kerr-a? To</w:t>
        <w:br/>
        <w:t>me jako zanima, jer ne bih želio da "nadrljaš" kao sto sam ja nadrljao protiv Lukashoka. Naime, jos jedan</w:t>
        <w:br/>
        <w:t>takav slučaj bi nas "maknuo" s drugog mjesta na kojem se trenutno nalazimo i koje nam pruža po prvi</w:t>
        <w:br/>
        <w:t>puta u povijesti proboj u završno natjecanje XV(2.) Olimpijade!</w:t>
      </w:r>
    </w:p>
    <w:p>
      <w:pPr>
        <w:pStyle w:val="Normal"/>
        <w:widowControl w:val="0"/>
      </w:pPr>
      <w:r>
        <w:rPr>
          <w:smallCaps w:val="0"/>
        </w:rPr>
        <w:t>Zagreb, 2004.07.27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CC015S5B1 </w:t>
      </w:r>
      <w:r>
        <w:rPr>
          <w:lang w:val="en-US" w:eastAsia="en-US" w:bidi="en-US"/>
          <w:smallCaps w:val="0"/>
        </w:rPr>
        <w:t xml:space="preserve">(Olimpyad </w:t>
      </w:r>
      <w:r>
        <w:rPr>
          <w:smallCaps w:val="0"/>
        </w:rPr>
        <w:t xml:space="preserve">V/II preliminar, </w:t>
      </w:r>
      <w:r>
        <w:rPr>
          <w:lang w:val="en-US" w:eastAsia="en-US" w:bidi="en-US"/>
          <w:smallCaps w:val="0"/>
        </w:rPr>
        <w:t xml:space="preserve">Kerr </w:t>
      </w:r>
      <w:r>
        <w:rPr>
          <w:smallCaps w:val="0"/>
        </w:rPr>
        <w:t>S. - Krivic D.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srpanj 27, 2004 21:30</w:t>
      </w:r>
    </w:p>
    <w:p>
      <w:pPr>
        <w:pStyle w:val="Normal"/>
        <w:widowControl w:val="0"/>
      </w:pPr>
      <w:r>
        <w:rPr>
          <w:smallCaps w:val="0"/>
        </w:rPr>
        <w:t>Prima: "IVANOVIC ZELJKO"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 i Zvonko !</w:t>
      </w:r>
    </w:p>
    <w:p>
      <w:pPr>
        <w:pStyle w:val="Normal"/>
        <w:widowControl w:val="0"/>
      </w:pPr>
      <w:r>
        <w:rPr>
          <w:smallCaps w:val="0"/>
        </w:rPr>
        <w:t xml:space="preserve">Sto se tice partije </w:t>
      </w:r>
      <w:r>
        <w:rPr>
          <w:lang w:val="en-US" w:eastAsia="en-US" w:bidi="en-US"/>
          <w:smallCaps w:val="0"/>
        </w:rPr>
        <w:t xml:space="preserve">Kerr, Stephen </w:t>
      </w:r>
      <w:r>
        <w:rPr>
          <w:smallCaps w:val="0"/>
        </w:rPr>
        <w:t xml:space="preserve">i mene, sa takmičenja </w:t>
      </w:r>
      <w:r>
        <w:rPr>
          <w:lang w:val="en-US" w:eastAsia="en-US" w:bidi="en-US"/>
          <w:smallCaps w:val="0"/>
        </w:rPr>
        <w:t xml:space="preserve">XCC015S5B1 (Olimpyad </w:t>
      </w:r>
      <w:r>
        <w:rPr>
          <w:smallCaps w:val="0"/>
        </w:rPr>
        <w:t>V/II preliminar), ništa</w:t>
        <w:br/>
        <w:t>"novog" Jednostavno "miruje". Ja Vam ponavljam "pošiljku" vezano za tu partiju sto sam je poslao</w:t>
        <w:br/>
      </w:r>
      <w:r>
        <w:rPr>
          <w:lang w:val="en-US" w:eastAsia="en-US" w:bidi="en-US"/>
          <w:smallCaps w:val="0"/>
        </w:rPr>
        <w:t xml:space="preserve">Zelkju </w:t>
      </w:r>
      <w:r>
        <w:rPr>
          <w:smallCaps w:val="0"/>
        </w:rPr>
        <w:t>20.VI.2004. U partiji imam nešto slabiju poziciju. U partiji Kamenets A. (UKR) - Krivic D. cinimi</w:t>
        <w:br/>
        <w:t>se da sam pred pobijedom, dok u partiji Kangur A. (EST) — Krivic D., imam nešto aktivniju-zdraviju</w:t>
        <w:br/>
        <w:t>poziciju, no cini se teško vise od podjele poena.Ako ostvarim očekivanih 1,5 poena (mimo partije sa</w:t>
        <w:br/>
        <w:t>Kerrom S.) postižem 7/9 ili 7/10, stoje WM norma! (druga!).</w:t>
      </w:r>
    </w:p>
    <w:p>
      <w:pPr>
        <w:pStyle w:val="Normal"/>
        <w:widowControl w:val="0"/>
      </w:pPr>
      <w:r>
        <w:rPr>
          <w:smallCaps w:val="0"/>
        </w:rPr>
        <w:t>Poštovani Zeljko!</w:t>
      </w:r>
    </w:p>
    <w:p>
      <w:pPr>
        <w:pStyle w:val="Normal"/>
        <w:widowControl w:val="0"/>
      </w:pPr>
      <w:r>
        <w:rPr>
          <w:smallCaps w:val="0"/>
        </w:rPr>
        <w:t xml:space="preserve">Dostavljam ti sve email-ove sto mogu biti "zanimljivi" u razrješenju "sporne" partije </w:t>
      </w:r>
      <w:r>
        <w:rPr>
          <w:lang w:val="en-US" w:eastAsia="en-US" w:bidi="en-US"/>
          <w:smallCaps w:val="0"/>
        </w:rPr>
        <w:t xml:space="preserve">Kerr </w:t>
      </w:r>
      <w:r>
        <w:rPr>
          <w:smallCaps w:val="0"/>
        </w:rPr>
        <w:t>S. - Krivic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Davor sa </w:t>
      </w:r>
      <w:r>
        <w:rPr>
          <w:lang w:val="en-US" w:eastAsia="en-US" w:bidi="en-US"/>
          <w:smallCaps w:val="0"/>
        </w:rPr>
        <w:t xml:space="preserve">XV/II </w:t>
      </w:r>
      <w:r>
        <w:rPr>
          <w:smallCaps w:val="0"/>
        </w:rPr>
        <w:t>Olimpijade.</w:t>
      </w:r>
    </w:p>
    <w:p>
      <w:pPr>
        <w:pStyle w:val="Normal"/>
        <w:widowControl w:val="0"/>
      </w:pPr>
      <w:r>
        <w:rPr>
          <w:smallCaps w:val="0"/>
        </w:rPr>
        <w:t xml:space="preserve">Prema mojoj evidenciji dana </w:t>
      </w:r>
      <w:r>
        <w:rPr>
          <w:lang w:val="en-US" w:eastAsia="en-US" w:bidi="en-US"/>
          <w:smallCaps w:val="0"/>
        </w:rPr>
        <w:t xml:space="preserve">09.X.2003. </w:t>
      </w:r>
      <w:r>
        <w:rPr>
          <w:smallCaps w:val="0"/>
        </w:rPr>
        <w:t xml:space="preserve">poslao sam ti slijedeći </w:t>
      </w:r>
      <w:r>
        <w:rPr>
          <w:lang w:val="en-US" w:eastAsia="en-US" w:bidi="en-US"/>
          <w:smallCaps w:val="0"/>
        </w:rPr>
        <w:t>email:</w:t>
      </w:r>
    </w:p>
    <w:p>
      <w:pPr>
        <w:pStyle w:val="Normal"/>
        <w:widowControl w:val="0"/>
      </w:pPr>
      <w:r>
        <w:rPr>
          <w:smallCaps w:val="0"/>
        </w:rPr>
        <w:t>Poštovani Zeljko!</w:t>
      </w:r>
    </w:p>
    <w:p>
      <w:pPr>
        <w:pStyle w:val="Normal"/>
        <w:widowControl w:val="0"/>
      </w:pPr>
      <w:r>
        <w:rPr>
          <w:smallCaps w:val="0"/>
        </w:rPr>
        <w:t xml:space="preserve">Evo dobio sam od partrnera gosp. </w:t>
      </w:r>
      <w:r>
        <w:rPr>
          <w:lang w:val="en-US" w:eastAsia="en-US" w:bidi="en-US"/>
          <w:smallCaps w:val="0"/>
        </w:rPr>
        <w:t xml:space="preserve">Kerr </w:t>
      </w:r>
      <w:r>
        <w:rPr>
          <w:smallCaps w:val="0"/>
        </w:rPr>
        <w:t>S. opomenu! Ja sam u međuvremenu imao turnirski odmor i</w:t>
        <w:br/>
        <w:t>"raspad" PC-a!. A prema mojoj evidenciji g. Kerr-u sam odgovorio 26.09.2003. svojim 51. potezom na</w:t>
        <w:br/>
        <w:t>sto nisam dobio odgovor vec "pritužbu" kako slijedi.</w:t>
      </w:r>
    </w:p>
    <w:p>
      <w:pPr>
        <w:pStyle w:val="Normal"/>
        <w:tabs>
          <w:tab w:leader="none" w:pos="7741" w:val="right"/>
        </w:tabs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Davor,</w:t>
        <w:tab/>
        <w:t>»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had not heard from you in 60 days and had no word of any leave or a broken PC I referred the matter</w:t>
        <w:br/>
        <w:t>to my captain. I believe my captain put in a claim.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now waiting on my captain to advise me what to 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Steve Greetings</w:t>
        <w:br/>
        <w:t>Event :CC015S5B!</w:t>
      </w:r>
    </w:p>
    <w:p>
      <w:pPr>
        <w:pStyle w:val="Normal"/>
        <w:tabs>
          <w:tab w:leader="none" w:pos="577" w:val="left"/>
        </w:tabs>
        <w:widowControl w:val="0"/>
      </w:pPr>
      <w:r>
        <w:rPr>
          <w:lang w:val="en-US" w:eastAsia="en-US" w:bidi="en-US"/>
          <w:smallCaps w:val="0"/>
        </w:rPr>
        <w:t>Start Date : 2003.01.15</w:t>
        <w:br/>
        <w:t>White</w:t>
        <w:tab/>
        <w:t>: Kerr, Stephen (2362) AUS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: Krivic, Davor (2478) CRO</w:t>
        <w:br/>
        <w:t>&gt;Dear chessfriend Stephen!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&gt;My leave end broken PC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Black</w:t>
      </w:r>
    </w:p>
    <w:tbl>
      <w:tblPr>
        <w:tblOverlap w:val="never"/>
        <w:tblLayout w:type="fixed"/>
        <w:jc w:val="left"/>
      </w:tblPr>
      <w:tblGrid>
        <w:gridCol w:w="1033"/>
        <w:gridCol w:w="270"/>
        <w:gridCol w:w="414"/>
        <w:gridCol w:w="378"/>
        <w:gridCol w:w="400"/>
        <w:gridCol w:w="382"/>
        <w:gridCol w:w="356"/>
      </w:tblGrid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Rec. Sent Total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Move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Move Rec.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01-12 01-12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01-16 01-16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7273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7866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01-17 01-17 0/0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01-19 01-19 0/0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01-22 01-22 0/0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4745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01-23 01-23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01-25 01-25 0/0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01-27 01-27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6835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01-29 01-29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01-31 01-31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3175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02-03 02-03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02-05 02-05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02-06 02-07 1/1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02-08 02-09 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02-10 02-16 6/8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02-18 02-24 6/14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2/4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02-27 02-28 1/15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03-02 03-03 1/16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03-04 03-04 0/16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03-05 03-05 0/16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03-07 03-07 0/16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2/6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03-09 03-10 1/17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03-27 03-28 1/18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03-30 03-30 0/18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04-01 04-02 1/19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04-04 04-04 0/19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04-06 04-06 0/19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04-08 04-08 0/19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04-11 04-11 0/19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04-14 04-17 3/22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04-19 04-21 2/24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2/9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04-25 04-27 2/26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4/13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05-03 05-04 1/27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1/14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05-07 05-09 2/29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05-11 05-11 0/29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1/15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05-14 05-14 0/29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05-16 05-16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1/16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05-19 05-19 0/29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1/17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54"/>
        <w:gridCol w:w="1382"/>
        <w:gridCol w:w="680"/>
        <w:gridCol w:w="389"/>
        <w:gridCol w:w="396"/>
        <w:gridCol w:w="378"/>
        <w:gridCol w:w="364"/>
      </w:tblGrid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05-22 05-22 0/29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39. 3638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05-24 05-24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40. 5588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05-26 05-26 0/29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41. 3878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05-27 05-27 0/29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42. 7868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1/18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05-30 05-30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43. 6867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05-30 05-30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44. 8844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5/23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06-06 06-06 0/29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45. 1214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15/38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06-20 06-20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46. 4443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3/41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06-25 06-25 0/29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47. 1415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07-05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9/50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^ 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07-06 07-11 5/34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48. 2224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07-12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07-18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6/56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07-19 07-19 0/34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49. 4334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07-20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07-24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4/60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&lt;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07-25 07-25 0/34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50. 1516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07-26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07-27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1/61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07-28 07-28 0/34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51. 3425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29/07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26/09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20/81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 </w:t>
      </w:r>
      <w:r>
        <w:rPr>
          <w:smallCaps w:val="0"/>
        </w:rPr>
        <w:t>Davor</w:t>
        <w:br/>
      </w:r>
      <w:r>
        <w:rPr>
          <w:lang w:val="en-US" w:eastAsia="en-US" w:bidi="en-US"/>
          <w:smallCaps w:val="0"/>
        </w:rPr>
        <w:t>Dear chessfriend Stephen!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leave end broken PC !</w:t>
      </w:r>
    </w:p>
    <w:p>
      <w:pPr>
        <w:pStyle w:val="Normal"/>
        <w:tabs>
          <w:tab w:leader="none" w:pos="2985" w:val="right"/>
        </w:tabs>
        <w:widowControl w:val="0"/>
      </w:pPr>
      <w:r>
        <w:rPr>
          <w:lang w:val="en-US" w:eastAsia="en-US" w:bidi="en-US"/>
          <w:smallCaps w:val="0"/>
        </w:rPr>
        <w:t>Event :CC015S5B1</w:t>
        <w:br/>
        <w:t>Start Date : 2003.01.15</w:t>
        <w:br/>
        <w:t>White</w:t>
        <w:tab/>
        <w:t>: Kerr, Stephen (2362) AUS</w:t>
      </w:r>
    </w:p>
    <w:p>
      <w:pPr>
        <w:pStyle w:val="Normal"/>
        <w:tabs>
          <w:tab w:leader="none" w:pos="2985" w:val="right"/>
        </w:tabs>
        <w:widowControl w:val="0"/>
      </w:pPr>
      <w:r>
        <w:rPr>
          <w:lang w:val="en-US" w:eastAsia="en-US" w:bidi="en-US"/>
          <w:smallCaps w:val="0"/>
        </w:rPr>
        <w:t>Black</w:t>
        <w:tab/>
        <w:t>: Krivic, Davor (2478) CRO</w:t>
      </w:r>
    </w:p>
    <w:tbl>
      <w:tblPr>
        <w:tblOverlap w:val="never"/>
        <w:tblLayout w:type="fixed"/>
        <w:jc w:val="left"/>
      </w:tblPr>
      <w:tblGrid>
        <w:gridCol w:w="1044"/>
        <w:gridCol w:w="270"/>
        <w:gridCol w:w="418"/>
        <w:gridCol w:w="382"/>
        <w:gridCol w:w="389"/>
        <w:gridCol w:w="378"/>
        <w:gridCol w:w="356"/>
      </w:tblGrid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Rec. Sent Total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Move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Move Rec.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01-12 01-12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01-16 01-16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7273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7866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01-17 01-17 0/0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01-19 01-19 0/0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01-22 01-22 0/0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4745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01-23 01-23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01-25 01-25 0/0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01-27 01-27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6835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01-29 01-29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01-31 01-31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3175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02-03 02-03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02-05 02-05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02-06 02-07 1/1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02-08 02-09 1/2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02-10 02-16 6/8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02-18 02-24 6/14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2/4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02-27 02-28 1/15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03-02 03-03 1/16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03-04 03-04 0/16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03-05 03-05 0/16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03-07 03-07 0/16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2/6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03-09 03-10 1/17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03-27 03-28 1/18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03-30 03-30 0/18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03-31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04-01 04-02 1/19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04-04 04-04 0/19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06-05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04-06 04-06 0/19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6777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04-07 04-07 0/6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04-08 04-08 0/19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04-11 04-11 0/19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04-14 04-17 3/22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04-19 04-21 2/24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2/9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04-25 04-27 2/26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4/13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05-03 05-04 1/27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1/14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05-07 05-09 2/29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05-11 05-11 0/29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1/15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05-14 05-14 0/29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05-15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073"/>
        <w:gridCol w:w="641"/>
        <w:gridCol w:w="392"/>
        <w:gridCol w:w="396"/>
        <w:gridCol w:w="378"/>
        <w:gridCol w:w="360"/>
      </w:tblGrid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05-16 05-16 0/29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37. 3435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1/16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05-19 05-19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38. 3555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1/17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05-22 05-22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39. 3638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0/17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05-24 05-24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40. 5588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0/17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05-26 05-26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41. 3878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0/17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05-27 05-27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42. 7868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1/18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05-30 05-30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43. 6867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0/18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05-30 05-30 0/29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44. 8844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05-31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5/23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06-06 06-06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45. 1214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15/38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06-20 06-20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46. 4443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3/41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06-25 06-25 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47. 1415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9/50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07-06 07-11 5/34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48. 2224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6/56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07-19 07-19 0/34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49. 4334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4/60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07-25 07-25 0/34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50. 1516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1/61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07-28 07-28 0/34</w:t>
              <w:br/>
            </w:r>
            <w:r>
              <w:rPr>
                <w:lang w:val="en-US" w:eastAsia="en-US" w:bidi="en-US"/>
                <w:smallCaps w:val="0"/>
              </w:rPr>
              <w:t xml:space="preserve">Regards, </w:t>
            </w: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51. 3425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07/29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09/26 20/81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CC015S5BI </w:t>
      </w:r>
      <w:r>
        <w:rPr>
          <w:lang w:val="en-US" w:eastAsia="en-US" w:bidi="en-US"/>
          <w:smallCaps w:val="0"/>
        </w:rPr>
        <w:t xml:space="preserve">(Olimpyad </w:t>
      </w:r>
      <w:r>
        <w:rPr>
          <w:smallCaps w:val="0"/>
        </w:rPr>
        <w:t xml:space="preserve">V/II preliminar, </w:t>
      </w:r>
      <w:r>
        <w:rPr>
          <w:lang w:val="en-US" w:eastAsia="en-US" w:bidi="en-US"/>
          <w:smallCaps w:val="0"/>
        </w:rPr>
        <w:t xml:space="preserve">Kerr </w:t>
      </w:r>
      <w:r>
        <w:rPr>
          <w:smallCaps w:val="0"/>
        </w:rPr>
        <w:t>S. - Krivic D.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srpanj 28, 2004 13:51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"IVANOVIC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Dragi Davore i Zeljko,</w:t>
      </w:r>
    </w:p>
    <w:p>
      <w:pPr>
        <w:pStyle w:val="Normal"/>
        <w:widowControl w:val="0"/>
      </w:pPr>
      <w:r>
        <w:rPr>
          <w:smallCaps w:val="0"/>
        </w:rPr>
        <w:t>hvala na obavijestima ... cini se da sam donekle u toku. Na drugoj GM normi ti čestitam, a ako ti je ta</w:t>
        <w:br/>
        <w:t>dovoljna za zvanje onda ti unapred čestitam i na velemajstorstvu!!!</w:t>
      </w:r>
    </w:p>
    <w:p>
      <w:pPr>
        <w:pStyle w:val="Normal"/>
        <w:widowControl w:val="0"/>
        <w:ind w:firstLine="360"/>
      </w:pPr>
      <w:r>
        <w:rPr>
          <w:smallCaps w:val="0"/>
        </w:rPr>
        <w:t>Pretpostavljam daje Zeljko u 6. mjesecu u vezi igre protiv Kerr-a poslao sve sudcu. Ako se u narednom</w:t>
        <w:br/>
        <w:t>sudačkom izvještaju "ništa ne vidi", onda se valja opet obratiti sudcu i sa CC Apelacionom odboru ICCF.</w:t>
      </w:r>
    </w:p>
    <w:p>
      <w:pPr>
        <w:pStyle w:val="Normal"/>
        <w:widowControl w:val="0"/>
        <w:ind w:firstLine="360"/>
      </w:pPr>
      <w:r>
        <w:rPr>
          <w:smallCaps w:val="0"/>
        </w:rPr>
        <w:t>U medjuvremenu bih predložio da se Zeljko "javi" i predstavniku protivničke momcati i to s otprilike</w:t>
        <w:br/>
        <w:t>ovim riječima:</w:t>
      </w:r>
    </w:p>
    <w:p>
      <w:pPr>
        <w:pStyle w:val="Normal"/>
        <w:widowControl w:val="0"/>
      </w:pPr>
      <w:r>
        <w:rPr>
          <w:smallCaps w:val="0"/>
        </w:rPr>
        <w:t>* Sudcu sam poslao sve potrebno za nastavak prekinute igre,</w:t>
      </w:r>
    </w:p>
    <w:p>
      <w:pPr>
        <w:pStyle w:val="Normal"/>
        <w:widowControl w:val="0"/>
      </w:pPr>
      <w:r>
        <w:rPr>
          <w:smallCaps w:val="0"/>
        </w:rPr>
        <w:t>* Sudac ne odgovara ... možda zbog bolesti.</w:t>
      </w:r>
    </w:p>
    <w:p>
      <w:pPr>
        <w:pStyle w:val="Normal"/>
        <w:widowControl w:val="0"/>
      </w:pPr>
      <w:r>
        <w:rPr>
          <w:smallCaps w:val="0"/>
        </w:rPr>
        <w:t>* Predlažem da se dogovorimo da se igra nastavi i da o tome obavijestimo sudca.</w:t>
      </w:r>
    </w:p>
    <w:p>
      <w:pPr>
        <w:pStyle w:val="Normal"/>
        <w:widowControl w:val="0"/>
        <w:ind w:firstLine="360"/>
      </w:pPr>
      <w:r>
        <w:rPr>
          <w:smallCaps w:val="0"/>
        </w:rPr>
        <w:t>Eto toliko, da ne duljim.</w:t>
      </w:r>
    </w:p>
    <w:p>
      <w:pPr>
        <w:pStyle w:val="Normal"/>
        <w:widowControl w:val="0"/>
      </w:pPr>
      <w:r>
        <w:rPr>
          <w:smallCaps w:val="0"/>
        </w:rPr>
        <w:t>Zgb, 2004.07.28 Srdačni pozdravi, Zvonko</w:t>
      </w:r>
    </w:p>
    <w:p>
      <w:pPr>
        <w:pStyle w:val="Normal"/>
        <w:widowControl w:val="0"/>
      </w:pPr>
      <w:r>
        <w:rPr>
          <w:smallCaps w:val="0"/>
        </w:rPr>
        <w:t>Naslov: RE: [Fwd: Olimpijada]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srpanj 27, 2004 18:51</w:t>
      </w:r>
    </w:p>
    <w:p>
      <w:pPr>
        <w:pStyle w:val="Normal"/>
        <w:widowControl w:val="0"/>
      </w:pPr>
      <w:r>
        <w:rPr>
          <w:smallCaps w:val="0"/>
        </w:rPr>
        <w:t>Prima: '"Zvonko Krecak"’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prijatelji!</w:t>
      </w:r>
    </w:p>
    <w:p>
      <w:pPr>
        <w:pStyle w:val="Normal"/>
        <w:tabs>
          <w:tab w:leader="none" w:pos="4971" w:val="left"/>
          <w:tab w:leader="none" w:pos="6531" w:val="right"/>
        </w:tabs>
        <w:widowControl w:val="0"/>
      </w:pPr>
      <w:r>
        <w:rPr>
          <w:smallCaps w:val="0"/>
        </w:rPr>
        <w:t>Kao sto sam obavijestio Davora, čekam odgovor od australskog kapetana.</w:t>
        <w:tab/>
        <w:t>Sada je vrijeme</w:t>
        <w:tab/>
        <w:t>odmora,pa</w:t>
      </w:r>
    </w:p>
    <w:p>
      <w:pPr>
        <w:pStyle w:val="Normal"/>
        <w:tabs>
          <w:tab w:leader="none" w:pos="4904" w:val="right"/>
          <w:tab w:leader="none" w:pos="5104" w:val="left"/>
          <w:tab w:leader="none" w:pos="5626" w:val="center"/>
          <w:tab w:leader="none" w:pos="5907" w:val="center"/>
        </w:tabs>
        <w:widowControl w:val="0"/>
      </w:pPr>
      <w:r>
        <w:rPr>
          <w:smallCaps w:val="0"/>
        </w:rPr>
        <w:t>sam i ja na odmoru. Partija ne moze završiti našim gubitkom. Usput,</w:t>
        <w:tab/>
        <w:t>ekipa</w:t>
        <w:tab/>
        <w:t>Ukrajine</w:t>
        <w:tab/>
        <w:t>nije</w:t>
        <w:tab/>
        <w:t>imala nikakvu</w:t>
      </w:r>
    </w:p>
    <w:p>
      <w:pPr>
        <w:pStyle w:val="Normal"/>
        <w:widowControl w:val="0"/>
      </w:pPr>
      <w:r>
        <w:rPr>
          <w:smallCaps w:val="0"/>
        </w:rPr>
        <w:t>zamjenu na 5.ploci(mozda Bjelorusija), a zašto nije nasa zamjena upisana na internetu, to je stvar web-</w:t>
        <w:br/>
        <w:t>majstora. Mi imamo pismeno rijesenje suca. Pozdrav, Zeljko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[Fwd: Olimpijada]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srpanj 28, 2004 14:09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’"Zvonko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 Zeljko,</w:t>
      </w:r>
    </w:p>
    <w:p>
      <w:pPr>
        <w:pStyle w:val="Normal"/>
        <w:widowControl w:val="0"/>
      </w:pPr>
      <w:r>
        <w:rPr>
          <w:smallCaps w:val="0"/>
        </w:rPr>
        <w:t>sada mi se cini daje sve jasno. Nijesam znao da si na odmoru pa ti sada želim ugodne praznike!</w:t>
      </w:r>
    </w:p>
    <w:p>
      <w:pPr>
        <w:pStyle w:val="Normal"/>
        <w:widowControl w:val="0"/>
      </w:pPr>
      <w:r>
        <w:rPr>
          <w:smallCaps w:val="0"/>
        </w:rPr>
        <w:t>Zgb, 2004.07.28 Srdačan pozdrav, Zvonko</w:t>
      </w:r>
      <w:r>
        <w:br w:type="page"/>
      </w:r>
    </w:p>
    <w:p>
      <w:pPr>
        <w:pStyle w:val="Normal"/>
        <w:widowControl w:val="0"/>
        <w:outlineLvl w:val="8"/>
      </w:pPr>
      <w:bookmarkStart w:id="111" w:name="bookmark111"/>
      <w:r>
        <w:rPr>
          <w:smallCaps w:val="0"/>
        </w:rPr>
        <w:t>O natjecanju @Mare Nostrum@ II</w:t>
      </w:r>
      <w:bookmarkEnd w:id="111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II.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6, 2004 19:59</w:t>
      </w:r>
    </w:p>
    <w:p>
      <w:pPr>
        <w:pStyle w:val="Normal"/>
        <w:widowControl w:val="0"/>
      </w:pPr>
      <w:r>
        <w:rPr>
          <w:smallCaps w:val="0"/>
        </w:rPr>
        <w:t>Prima: "Zvonko Krecak \(Zvonko Krecak))"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"Krivic Davor" </w:t>
      </w:r>
      <w:r>
        <w:fldChar w:fldCharType="begin"/>
      </w:r>
      <w:r>
        <w:rPr/>
        <w:instrText> HYPERLINK "mailto:davor.krivicl@pu.htnet.hr"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"Ante Ljubicic" </w:t>
      </w:r>
      <w:r>
        <w:fldChar w:fldCharType="begin"/>
      </w:r>
      <w:r>
        <w:rPr/>
        <w:instrText> HYPERLINK "mailto:liubicic.ante@st.htnet.hr"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"Cvetnic Vladimir"</w:t>
      </w:r>
    </w:p>
    <w:p>
      <w:pPr>
        <w:pStyle w:val="Normal"/>
        <w:tabs>
          <w:tab w:leader="none" w:pos="2662" w:val="right"/>
        </w:tabs>
        <w:widowControl w:val="0"/>
      </w:pPr>
      <w:r>
        <w:rPr>
          <w:smallCaps w:val="0"/>
        </w:rPr>
        <w:t>-</w:t>
        <w:tab/>
        <w:t>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smallCaps w:val="0"/>
        </w:rPr>
        <w:t>vladimircvetnic@hotmail.com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U prilogu upućujem poslijednje izvješće. Situacija se vrlo pozitivno rasplice i sve ovisi o Davorovoj</w:t>
        <w:br/>
        <w:t>partiji protiv Italije,a koliko sam vidio pozicija je dobivena.</w:t>
      </w:r>
    </w:p>
    <w:p>
      <w:pPr>
        <w:pStyle w:val="Normal"/>
        <w:widowControl w:val="0"/>
        <w:ind w:firstLine="360"/>
      </w:pPr>
      <w:r>
        <w:rPr>
          <w:smallCaps w:val="0"/>
        </w:rPr>
        <w:t>Pozdrav,Zeljko</w:t>
      </w:r>
    </w:p>
    <w:p>
      <w:pPr>
        <w:pStyle w:val="Normal"/>
        <w:widowControl w:val="0"/>
      </w:pPr>
      <w:r>
        <w:rPr>
          <w:smallCaps w:val="0"/>
        </w:rPr>
        <w:t xml:space="preserve">Prilozi: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II </w:t>
      </w:r>
      <w:r>
        <w:rPr>
          <w:lang w:val="en-US" w:eastAsia="en-US" w:bidi="en-US"/>
          <w:smallCaps w:val="0"/>
        </w:rPr>
        <w:t>Tournament Report XVIII.rtf 331k [ application/msword 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Mare Nostrum 11.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7, 2004 12:55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Krivic.Davor"" &lt;</w:t>
      </w:r>
      <w:r>
        <w:fldChar w:fldCharType="begin"/>
      </w:r>
      <w:r>
        <w:rPr/>
        <w:instrText> HYPERLINK "mailto:davor.krivicl@pu.htnet.hr"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prijatelji,</w:t>
      </w:r>
    </w:p>
    <w:p>
      <w:pPr>
        <w:pStyle w:val="Normal"/>
        <w:widowControl w:val="0"/>
      </w:pPr>
      <w:r>
        <w:rPr>
          <w:smallCaps w:val="0"/>
        </w:rPr>
        <w:t>prvo se zahvaljujem Zeljku ... došlo mije u zgodan cas kada sam u manjoj gužvi. Ovih dana se nadam</w:t>
        <w:br/>
        <w:t>Antinom izvještaju (ostale su samo 2 nase igra... na prvoj ploči Markovic i</w:t>
      </w:r>
    </w:p>
    <w:p>
      <w:pPr>
        <w:pStyle w:val="Normal"/>
        <w:widowControl w:val="0"/>
      </w:pPr>
      <w:r>
        <w:rPr>
          <w:smallCaps w:val="0"/>
        </w:rPr>
        <w:t>na četvrtoj ploči Vlahovic), jer su na Prvom slavenskom kupu vec progleseni prvaci Slovaci koji kao</w:t>
        <w:br/>
        <w:t>pobjednici vec raspisuju drugi slavenski kup.</w:t>
      </w:r>
    </w:p>
    <w:p>
      <w:pPr>
        <w:pStyle w:val="Normal"/>
        <w:widowControl w:val="0"/>
        <w:ind w:firstLine="360"/>
      </w:pPr>
      <w:r>
        <w:rPr>
          <w:smallCaps w:val="0"/>
        </w:rPr>
        <w:t>Inače, sada se trebamo usredsrediti na Olimpijadu gdje imamo "životnu priliku" za proboj u završni dio</w:t>
        <w:br/>
        <w:t>natjecanja.</w:t>
      </w:r>
    </w:p>
    <w:p>
      <w:pPr>
        <w:pStyle w:val="Normal"/>
        <w:widowControl w:val="0"/>
      </w:pPr>
      <w:r>
        <w:rPr>
          <w:smallCaps w:val="0"/>
        </w:rPr>
        <w:t>Zagreb, 2004.08.07, Srdačni pozdravi, Zvonko</w:t>
      </w:r>
    </w:p>
    <w:p>
      <w:pPr>
        <w:pStyle w:val="Normal"/>
        <w:widowControl w:val="0"/>
      </w:pPr>
      <w:bookmarkStart w:id="112" w:name="bookmark112"/>
      <w:r>
        <w:rPr>
          <w:smallCaps w:val="0"/>
        </w:rPr>
        <w:t>Podsjetnik na obveze</w:t>
      </w:r>
      <w:bookmarkEnd w:id="112"/>
    </w:p>
    <w:p>
      <w:pPr>
        <w:pStyle w:val="Normal"/>
        <w:widowControl w:val="0"/>
      </w:pPr>
      <w:r>
        <w:rPr>
          <w:smallCaps w:val="0"/>
        </w:rPr>
        <w:t>Naslov: Sudački izvještaj za natjecanje CRO-062 i početna lista za prednatjecanje VIII ženskog prvenstva svijeta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4, 2004 16:06</w:t>
        <w:br/>
        <w:t xml:space="preserve">Prima: </w:t>
      </w:r>
      <w:r>
        <w:fldChar w:fldCharType="begin"/>
      </w:r>
      <w:r>
        <w:rPr/>
        <w:instrText> HYPERLINK "mailto:tomislava.lovakovic@os.htnet.hr"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Cijenjena sahovska prijateljice dipl.prof.Tomislava LOVAKOVIC,</w:t>
      </w:r>
    </w:p>
    <w:p>
      <w:pPr>
        <w:pStyle w:val="Normal"/>
        <w:widowControl w:val="0"/>
      </w:pPr>
      <w:r>
        <w:rPr>
          <w:smallCaps w:val="0"/>
        </w:rPr>
        <w:t>sada kada je raspis X kruga domaćih natjecanja u opticaju, kada je završen i zadnji dvobroj glasnika iz</w:t>
        <w:br/>
        <w:t>prethodnog natjecateljskog godišta, nalazim vremena da vidim gdje predstoje novi poslovi.</w:t>
      </w:r>
    </w:p>
    <w:p>
      <w:pPr>
        <w:pStyle w:val="Normal"/>
        <w:widowControl w:val="0"/>
        <w:ind w:firstLine="360"/>
      </w:pPr>
      <w:r>
        <w:rPr>
          <w:smallCaps w:val="0"/>
        </w:rPr>
        <w:t>Od Vas bih mogao očekivati: (i) redovni sudački izvještaj za natjecanje CRO-062 i (ii) početnu listu</w:t>
        <w:br/>
        <w:t>prednatjecanja VIII ženskog prvenstva svijeta.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suradnji.</w:t>
      </w:r>
    </w:p>
    <w:p>
      <w:pPr>
        <w:pStyle w:val="Normal"/>
        <w:widowControl w:val="0"/>
      </w:pPr>
      <w:r>
        <w:rPr>
          <w:smallCaps w:val="0"/>
        </w:rPr>
        <w:t>Zagreb, 2004.08.04, S poštovanjem, Dr.Zvonko KREKjAK</w:t>
      </w:r>
    </w:p>
    <w:p>
      <w:pPr>
        <w:pStyle w:val="Normal"/>
        <w:widowControl w:val="0"/>
        <w:outlineLvl w:val="8"/>
      </w:pPr>
      <w:bookmarkStart w:id="113" w:name="bookmark113"/>
      <w:r>
        <w:rPr>
          <w:smallCaps w:val="0"/>
        </w:rPr>
        <w:t>O našim uspjesima na evropskoj razini</w:t>
      </w:r>
      <w:bookmarkEnd w:id="113"/>
    </w:p>
    <w:p>
      <w:pPr>
        <w:pStyle w:val="Normal"/>
        <w:widowControl w:val="0"/>
      </w:pPr>
      <w:r>
        <w:rPr>
          <w:smallCaps w:val="0"/>
        </w:rPr>
        <w:t>Naslov: ICCF-Europa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15, 2004 19:23</w:t>
      </w:r>
    </w:p>
    <w:p>
      <w:pPr>
        <w:pStyle w:val="Normal"/>
        <w:widowControl w:val="0"/>
      </w:pPr>
      <w:r>
        <w:rPr>
          <w:smallCaps w:val="0"/>
        </w:rPr>
        <w:t>Prima: "Zvonko Krecak \(Zvonko Krecak))"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tabs>
          <w:tab w:leader="none" w:pos="1417" w:val="right"/>
          <w:tab w:leader="none" w:pos="1593" w:val="left"/>
        </w:tabs>
        <w:widowControl w:val="0"/>
        <w:ind w:firstLine="360"/>
      </w:pPr>
      <w:r>
        <w:rPr>
          <w:smallCaps w:val="0"/>
        </w:rPr>
        <w:t xml:space="preserve">Na stranici </w:t>
      </w:r>
      <w:r>
        <w:fldChar w:fldCharType="begin"/>
      </w:r>
      <w:r>
        <w:rPr/>
        <w:instrText> HYPERLINK "http://www.iccf-europa.com/"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http://www.iccf-europa.com/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vidim da si se plasirao u</w:t>
        <w:br/>
        <w:t>^</w:t>
        <w:tab/>
        <w:t>evropsko</w:t>
        <w:tab/>
        <w:t>finale. Čestitam na uspjehu!</w:t>
      </w:r>
    </w:p>
    <w:p>
      <w:pPr>
        <w:pStyle w:val="Normal"/>
        <w:widowControl w:val="0"/>
      </w:pPr>
      <w:r>
        <w:rPr>
          <w:smallCaps w:val="0"/>
        </w:rPr>
        <w:t>Pozdrav, Željko Ivanović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Naslov: Re: ICCF-Europa</w:t>
      </w:r>
    </w:p>
    <w:p>
      <w:pPr>
        <w:pStyle w:val="Normal"/>
        <w:widowControl w:val="0"/>
        <w:ind w:firstLine="36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15, 2004 20:09</w:t>
        <w:br/>
        <w:t xml:space="preserve">Prima: zelj ko. i </w:t>
      </w:r>
      <w:r>
        <w:fldChar w:fldCharType="begin"/>
      </w:r>
      <w:r>
        <w:rPr/>
        <w:instrText> HYPERLINK "mailto:vanovic@zg.htnet.hr"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vanovic@zg.htnet.hr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Cc: "Zvonko Krecak \"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" </w:t>
      </w:r>
      <w:r>
        <w:rPr>
          <w:smallCaps w:val="0"/>
        </w:rPr>
        <w:t>&lt;@irb.hr&gt;</w:t>
      </w:r>
    </w:p>
    <w:p>
      <w:pPr>
        <w:pStyle w:val="Normal"/>
        <w:widowControl w:val="0"/>
        <w:ind w:firstLine="36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hvala na čestitkama - Krivic je to vec uspio pred nekoliko mjeseci. Tako se desilo "čudo" - do sada (u</w:t>
        <w:br/>
        <w:t>prvih 63 prvenstava Evrope) nitko iz Hrvatske nije dospio do završnog natjecanja pojedinačnog prvenstva</w:t>
        <w:br/>
        <w:t>Evrope, a sada ce nas biti dvojica!!!</w:t>
      </w:r>
    </w:p>
    <w:p>
      <w:pPr>
        <w:pStyle w:val="Normal"/>
        <w:widowControl w:val="0"/>
        <w:ind w:firstLine="360"/>
      </w:pPr>
      <w:r>
        <w:rPr>
          <w:smallCaps w:val="0"/>
        </w:rPr>
        <w:t>Moj put je bio ovakav ... prvo sam pobijedio na evropskom razrednom natjecanju sa 15 igraća m klase</w:t>
        <w:br/>
        <w:t>(Eu/g/M/T442) koje ima ulogu cetvrtfinala. Time sam stekao igračko pravo u prednatjecanju 64.</w:t>
        <w:br/>
        <w:t>Evropskog prvenstva (koje ima ulogu polufinala) u kojemu sam kao drugi uspjeo steci igračko pravo za</w:t>
        <w:br/>
        <w:t>nastup u završnom dijelu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Zato mnogima savjetujem da postupe slično. Istina, pred raspis pojedinog prvenstva Evrope, svaka</w:t>
        <w:br/>
        <w:t>zemaljska udruga dopisnih sahista dobije pravo "imenovanja" svog igračkog predstavnika s izravnim</w:t>
        <w:br/>
        <w:t>pravom nastupa u prednatjecanju to jest polufinalu. To pravo nasa udruga redovno ima i koristi jer</w:t>
        <w:br/>
        <w:t>redovno podmiruje svoje obaveze prema ICCF.</w:t>
      </w:r>
    </w:p>
    <w:p>
      <w:pPr>
        <w:pStyle w:val="Normal"/>
        <w:widowControl w:val="0"/>
      </w:pPr>
      <w:r>
        <w:rPr>
          <w:smallCaps w:val="0"/>
        </w:rPr>
        <w:t>Zagreb, 2004.08.15 Pozdrav, Zvonko</w:t>
      </w:r>
    </w:p>
    <w:p>
      <w:pPr>
        <w:pStyle w:val="Normal"/>
        <w:widowControl w:val="0"/>
        <w:outlineLvl w:val="8"/>
      </w:pPr>
      <w:bookmarkStart w:id="114" w:name="bookmark114"/>
      <w:r>
        <w:rPr>
          <w:smallCaps w:val="0"/>
        </w:rPr>
        <w:t>Za protumačenu igru</w:t>
      </w:r>
      <w:bookmarkEnd w:id="114"/>
    </w:p>
    <w:p>
      <w:pPr>
        <w:pStyle w:val="Normal"/>
        <w:widowControl w:val="0"/>
      </w:pPr>
      <w:r>
        <w:rPr>
          <w:smallCaps w:val="0"/>
        </w:rPr>
        <w:t xml:space="preserve">Naslov: Pprotumacena partiju sa </w:t>
      </w:r>
      <w:r>
        <w:rPr>
          <w:lang w:val="en-US" w:eastAsia="en-US" w:bidi="en-US"/>
          <w:smallCaps w:val="0"/>
        </w:rPr>
        <w:t xml:space="preserve">Pugh </w:t>
      </w:r>
      <w:r>
        <w:rPr>
          <w:smallCaps w:val="0"/>
        </w:rPr>
        <w:t>J. sa turnira: Veinger memorija! B.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26, 2004 18:59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 !</w:t>
      </w:r>
    </w:p>
    <w:p>
      <w:pPr>
        <w:pStyle w:val="Normal"/>
        <w:widowControl w:val="0"/>
        <w:ind w:firstLine="360"/>
      </w:pPr>
      <w:r>
        <w:rPr>
          <w:smallCaps w:val="0"/>
        </w:rPr>
        <w:t>Ugodno si me iznenadio o obavijesti o mom "ulsaku" medu "200" sa retingom 2588. "Skinuo" sa i</w:t>
        <w:br/>
        <w:t>ja tu listu te konstatirao da sam sa tim retingom na 103 mjstu. Nisam očekivao da cu se ikad i barem</w:t>
        <w:br/>
        <w:t>momentalno "vinuti" tako visoko medu elitu dopisnog saha. Zbilja sam dosta uložio vremena i truda, no</w:t>
        <w:br/>
        <w:t>nastavit cu, pa sto bude! Ako me zdravlje posluzi nastojat cu ostvariti: - reting 2600 , -ulaz u prvih "100" i</w:t>
        <w:br/>
        <w:t>- dostići velemajstorsko zvanje, no možda ne ce teci po zacrtanom planu, možda bude i "padova".</w:t>
      </w:r>
    </w:p>
    <w:p>
      <w:pPr>
        <w:pStyle w:val="Normal"/>
        <w:widowControl w:val="0"/>
        <w:ind w:firstLine="360"/>
      </w:pPr>
      <w:r>
        <w:rPr>
          <w:smallCaps w:val="0"/>
        </w:rPr>
        <w:t>Radujem se da i ostali "podižu" retinge i osvajaju IM i SIM titule, pa se i ja pridružujem u</w:t>
        <w:br/>
        <w:t>čestitkama za ostvarene uspjehe Anti, Vladimiru, Arsenu, Nenadu i svim ostalima! Pad tvog retinga me</w:t>
        <w:br/>
        <w:t xml:space="preserve">ne iznenađuje, i sam znas da igraš 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partija, a sve tvoje obaveze i zadaci u našoj "Udruzi" !?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Šaljem ti protumačenu svoju partiju sa </w:t>
      </w:r>
      <w:r>
        <w:rPr>
          <w:lang w:val="en-US" w:eastAsia="en-US" w:bidi="en-US"/>
          <w:smallCaps w:val="0"/>
        </w:rPr>
        <w:t xml:space="preserve">Pugh </w:t>
      </w:r>
      <w:r>
        <w:rPr>
          <w:smallCaps w:val="0"/>
        </w:rPr>
        <w:t>J. sa turnira Veinger memorijal B.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Prilozi: Krivic D. - Pugh J.zip 6 k [ application/x-zip-compressed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Re: Pprotumacena partiju sa </w:t>
      </w:r>
      <w:r>
        <w:rPr>
          <w:lang w:val="en-US" w:eastAsia="en-US" w:bidi="en-US"/>
          <w:smallCaps w:val="0"/>
        </w:rPr>
        <w:t xml:space="preserve">Pugh </w:t>
      </w:r>
      <w:r>
        <w:rPr>
          <w:smallCaps w:val="0"/>
        </w:rPr>
        <w:t>J. sa turnira Veinger memorijal B.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27, 2004 14:02</w:t>
        <w:br/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ti na ovoj poruci. Zeljko mi je u medjuvremenu vec javio da si 103. i da ti nedostaju 3 boda za ulaz</w:t>
        <w:br/>
        <w:t>medju prvih stotinu. Ja sam uvjeren da ces treći velemajstorski uspjeh poznjeti uskoro pa bi vjerojatno</w:t>
      </w:r>
    </w:p>
    <w:p>
      <w:pPr>
        <w:pStyle w:val="Normal"/>
        <w:tabs>
          <w:tab w:leader="none" w:pos="542" w:val="left"/>
        </w:tabs>
        <w:widowControl w:val="0"/>
      </w:pPr>
      <w:r>
        <w:rPr>
          <w:smallCaps w:val="0"/>
        </w:rPr>
        <w:t>2005.</w:t>
        <w:tab/>
        <w:t>trebao biti proglašen velemajstorom.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Vidim da si mi poslao nešto u CB formatu / nadam se da cu to "preveslati" u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format. Ako ne</w:t>
        <w:br/>
        <w:t>uspijem, tražit cu pomoć od tebe ili Zeijka ...ja naime imam samo besplatni CB-Light i "jako malo</w:t>
        <w:br/>
        <w:t>znanja" o CB zapisima, bazama itd.</w:t>
      </w:r>
    </w:p>
    <w:p>
      <w:pPr>
        <w:pStyle w:val="Normal"/>
        <w:widowControl w:val="0"/>
        <w:ind w:firstLine="360"/>
      </w:pPr>
      <w:r>
        <w:rPr>
          <w:smallCaps w:val="0"/>
        </w:rPr>
        <w:t>Sto se mene tice, pravo da ti kažem, zbog zaista obilja "cmackog" i "mudrackog" posla u Udruzi, ja sam</w:t>
        <w:br/>
        <w:t>iskreno sretan sto i ovako prolazim; ta, drugi sam po redu osvojio SIM, nas dvojica smo prvi u povijesti</w:t>
        <w:br/>
        <w:t>Udruge usli u završnicu prvenstva Evrope, itd. No, moja igra nije "profesionalna" u kojem smjeru si 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uspjesno krenuo. Moja igra je "vrcava" jer pošteno rečeno ja nema vremena, snage, a pitanje je da li imam</w:t>
        <w:br/>
        <w:t>i dara da ... dopisni sali radim, ja se igram.</w:t>
      </w:r>
    </w:p>
    <w:p>
      <w:pPr>
        <w:pStyle w:val="Normal"/>
        <w:widowControl w:val="0"/>
        <w:ind w:firstLine="360"/>
      </w:pPr>
      <w:r>
        <w:rPr>
          <w:smallCaps w:val="0"/>
        </w:rPr>
        <w:t>No, imam jednu vrlinu stečenu prije ovih dogadjanja (u današnjim uvjetima ju nije moguće steci) ...</w:t>
        <w:br/>
        <w:t>radujem se čestitim uspjesima svojih bližnjih. U Udruzi je to i pojačano, jer "osjećam" da sam u uspjeh</w:t>
        <w:br/>
        <w:t>svakog našeg elana ugradio i dio mog truda ... ako ova izjava zvuci sebično, onda ju povlačim.</w:t>
      </w:r>
    </w:p>
    <w:p>
      <w:pPr>
        <w:pStyle w:val="Normal"/>
        <w:widowControl w:val="0"/>
      </w:pPr>
      <w:r>
        <w:rPr>
          <w:smallCaps w:val="0"/>
        </w:rPr>
        <w:t>Zagreb, 2004.08.27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KrivicPugh.rtf </w:t>
      </w:r>
      <w:r>
        <w:rPr>
          <w:smallCaps w:val="0"/>
        </w:rPr>
        <w:t>zapis je bez dijagrama ... ima li mogućnosti da dobijemo zapis s dijagramima?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kolovoz 30, 2004 15:26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bio sam na kraćem putovanju pa malo kasnim s poslovima.</w:t>
      </w:r>
    </w:p>
    <w:p>
      <w:pPr>
        <w:pStyle w:val="Normal"/>
        <w:widowControl w:val="0"/>
        <w:ind w:firstLine="360"/>
      </w:pPr>
      <w:r>
        <w:rPr>
          <w:smallCaps w:val="0"/>
        </w:rPr>
        <w:t>Tvoj zapis sam pročitao sa CB_Light i vidio sam da sadrži dijagrame. No, kada sam zapis "ekstrahirao"</w:t>
        <w:br/>
        <w:t xml:space="preserve">za potrebe unošenja u Glasnik, uspio sam dobiti </w:t>
      </w:r>
      <w:r>
        <w:rPr>
          <w:lang w:val="en-US" w:eastAsia="en-US" w:bidi="en-US"/>
          <w:smallCaps w:val="0"/>
        </w:rPr>
        <w:t xml:space="preserve">"rtf' </w:t>
      </w:r>
      <w:r>
        <w:rPr>
          <w:smallCaps w:val="0"/>
        </w:rPr>
        <w:t>zapis koji ne sadrži dijagrame - pogledaj ga</w:t>
        <w:br/>
      </w:r>
      <w:r>
        <w:rPr>
          <w:lang w:val="en-US" w:eastAsia="en-US" w:bidi="en-US"/>
          <w:smallCaps w:val="0"/>
        </w:rPr>
        <w:t xml:space="preserve">Wordom </w:t>
      </w:r>
      <w:r>
        <w:rPr>
          <w:smallCaps w:val="0"/>
        </w:rPr>
        <w:t>koji svi imamo i u kojemu se uredjuje Glasnik.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Menije zao sto nema saznanja i/ili opreme za dobivanje zapisa s dijagramima koji znade citati </w:t>
      </w:r>
      <w:r>
        <w:rPr>
          <w:lang w:val="en-US" w:eastAsia="en-US" w:bidi="en-US"/>
          <w:smallCaps w:val="0"/>
        </w:rPr>
        <w:t>Word.</w:t>
        <w:br/>
      </w:r>
      <w:r>
        <w:rPr>
          <w:smallCaps w:val="0"/>
        </w:rPr>
        <w:t>Ako mi ti (ili Zeljko) možete pomoći, bio bih zahvalan.</w:t>
      </w:r>
    </w:p>
    <w:p>
      <w:pPr>
        <w:pStyle w:val="Normal"/>
        <w:widowControl w:val="0"/>
        <w:ind w:firstLine="360"/>
      </w:pPr>
      <w:r>
        <w:rPr>
          <w:smallCaps w:val="0"/>
        </w:rPr>
        <w:t>Bilo kako bilo, za skromnu objavu u Glasniku imamo ovo sto sam ja dobio, a ako se to moze unaprediti</w:t>
        <w:br/>
        <w:t>- jos i bolje! Očekujem odgovor(e).</w:t>
      </w:r>
    </w:p>
    <w:p>
      <w:pPr>
        <w:pStyle w:val="Normal"/>
        <w:widowControl w:val="0"/>
      </w:pPr>
      <w:r>
        <w:rPr>
          <w:smallCaps w:val="0"/>
        </w:rPr>
        <w:t>Zagreb, 2004.08.30 Srdačni pozdravi, Zvonko</w:t>
        <w:br/>
        <w:t>Prilozi:</w:t>
      </w:r>
    </w:p>
    <w:p>
      <w:pPr>
        <w:pStyle w:val="Normal"/>
        <w:widowControl w:val="0"/>
      </w:pPr>
      <w:r>
        <w:rPr>
          <w:smallCaps w:val="0"/>
        </w:rPr>
        <w:t xml:space="preserve">KrivicPugh.rtf 38 k [ </w:t>
      </w:r>
      <w:r>
        <w:rPr>
          <w:lang w:val="en-US" w:eastAsia="en-US" w:bidi="en-US"/>
          <w:smallCaps w:val="0"/>
        </w:rPr>
        <w:t xml:space="preserve">text/richtext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 xml:space="preserve">download </w:t>
      </w:r>
      <w:r>
        <w:rPr>
          <w:smallCaps w:val="0"/>
        </w:rPr>
        <w:t>| pregled</w:t>
      </w:r>
    </w:p>
    <w:p>
      <w:pPr>
        <w:pStyle w:val="Normal"/>
        <w:widowControl w:val="0"/>
      </w:pPr>
      <w:r>
        <w:rPr>
          <w:smallCaps w:val="0"/>
        </w:rPr>
        <w:t xml:space="preserve">Krivic D[ 1 ]. - </w:t>
      </w:r>
      <w:r>
        <w:rPr>
          <w:lang w:val="en-US" w:eastAsia="en-US" w:bidi="en-US"/>
          <w:smallCaps w:val="0"/>
        </w:rPr>
        <w:t xml:space="preserve">Pugh </w:t>
      </w:r>
      <w:r>
        <w:rPr>
          <w:smallCaps w:val="0"/>
        </w:rPr>
        <w:t xml:space="preserve">J.zip 6k [ application/x-zip-compressed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Krivic-Pugh, je protumačena bez dijagrama!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31, 2004 6:12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Evo mog brzog odgovora.Parija je bez dijagrama! Naime pokušao sam sa diagramima, no nisam uspio.</w:t>
        <w:br/>
        <w:t>Očito nakon pokušaja u tome oatali su neki "tragovi", dijagram ovoj puta nema! Pokušat cu naredni put u</w:t>
        <w:br/>
        <w:t>tome uspjeti.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Naslov: Re: Krivic-Pugh, je protumačena bez dijagrama!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31, 2004 14:07</w:t>
        <w:br/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onda smo se dogovorili - za ovaj dvobroj Glasnika, protumačena igra "ide" bez dijagrama.</w:t>
      </w:r>
    </w:p>
    <w:p>
      <w:pPr>
        <w:pStyle w:val="Normal"/>
        <w:widowControl w:val="0"/>
      </w:pPr>
      <w:r>
        <w:rPr>
          <w:smallCaps w:val="0"/>
        </w:rPr>
        <w:t>Zgb, 2004.08.31 Srdačan pozdrav, Zvonko</w:t>
      </w:r>
    </w:p>
    <w:p>
      <w:pPr>
        <w:pStyle w:val="Normal"/>
        <w:widowControl w:val="0"/>
      </w:pPr>
      <w:r>
        <w:rPr>
          <w:smallCaps w:val="0"/>
        </w:rPr>
        <w:t>Naslov: RE: Krivic-Pugh, je protumačena bez dijagrama!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31, 2004 15:40</w:t>
      </w:r>
    </w:p>
    <w:p>
      <w:pPr>
        <w:pStyle w:val="Normal"/>
        <w:widowControl w:val="0"/>
      </w:pPr>
      <w:r>
        <w:rPr>
          <w:smallCaps w:val="0"/>
        </w:rPr>
        <w:t>Prima: "’Davor Krivic'"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 xml:space="preserve">Evou prilogu ono sto sam ja proizveo putem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Base 8.</w:t>
      </w:r>
    </w:p>
    <w:p>
      <w:pPr>
        <w:pStyle w:val="Normal"/>
        <w:widowControl w:val="0"/>
      </w:pPr>
      <w:r>
        <w:rPr>
          <w:smallCaps w:val="0"/>
        </w:rPr>
        <w:t>Pozdrav,Zeljko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Krivic-Pugh.htm </w:t>
      </w:r>
      <w:r>
        <w:rPr>
          <w:smallCaps w:val="0"/>
        </w:rPr>
        <w:t xml:space="preserve">9,5 k [ </w:t>
      </w:r>
      <w:r>
        <w:rPr>
          <w:lang w:val="en-US" w:eastAsia="en-US" w:bidi="en-US"/>
          <w:smallCaps w:val="0"/>
        </w:rPr>
        <w:t xml:space="preserve">text/html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 xml:space="preserve">download </w:t>
      </w:r>
      <w:r>
        <w:rPr>
          <w:smallCaps w:val="0"/>
        </w:rPr>
        <w:t>| pregled</w:t>
        <w:br/>
      </w:r>
      <w:r>
        <w:rPr>
          <w:lang w:val="en-US" w:eastAsia="en-US" w:bidi="en-US"/>
          <w:smallCaps w:val="0"/>
        </w:rPr>
        <w:t xml:space="preserve">Krivic-Pugh_l.jpg </w:t>
      </w:r>
      <w:r>
        <w:rPr>
          <w:smallCaps w:val="0"/>
        </w:rPr>
        <w:t xml:space="preserve">26 k </w:t>
      </w:r>
      <w:r>
        <w:rPr>
          <w:lang w:val="en-US" w:eastAsia="en-US" w:bidi="en-US"/>
          <w:smallCaps w:val="0"/>
        </w:rPr>
        <w:t xml:space="preserve">[image/jpeg] download </w:t>
      </w:r>
      <w:r>
        <w:rPr>
          <w:smallCaps w:val="0"/>
        </w:rPr>
        <w:t>| pregled</w:t>
      </w:r>
    </w:p>
    <w:p>
      <w:pPr>
        <w:pStyle w:val="Normal"/>
        <w:widowControl w:val="0"/>
      </w:pPr>
      <w:r>
        <w:rPr>
          <w:smallCaps w:val="0"/>
        </w:rPr>
        <w:t>Naslov: RE: Krivic-Pugh, je protumačena bez dijagrama!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31, 2004 17:18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"'Davor Krivic"’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Dragi sahovski prijatelji,</w:t>
      </w:r>
    </w:p>
    <w:p>
      <w:pPr>
        <w:pStyle w:val="Normal"/>
        <w:widowControl w:val="0"/>
      </w:pPr>
      <w:r>
        <w:rPr>
          <w:smallCaps w:val="0"/>
        </w:rPr>
        <w:t>ja sam od Zeljka dobiveni KrivicPugh.htm(mrezni) zapis "preveslao" u KrivicPugh.doc(dokumentarni)</w:t>
        <w:br/>
        <w:t>zapis koji je svjetski najrašireniji i kao takav sluzi za uredjivanje Glasnika.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Pogledajte taj attach-irani zapis </w:t>
      </w:r>
      <w:r>
        <w:rPr>
          <w:lang w:val="en-US" w:eastAsia="en-US" w:bidi="en-US"/>
          <w:smallCaps w:val="0"/>
        </w:rPr>
        <w:t xml:space="preserve">KrivicPugh.doc </w:t>
      </w:r>
      <w:r>
        <w:rPr>
          <w:smallCaps w:val="0"/>
        </w:rPr>
        <w:t>koji bi mogao biti dobar za svako računalo u koje su</w:t>
        <w:br/>
        <w:t>"ubačeni" ChessBase znakovi to jest fontovi.</w:t>
      </w:r>
    </w:p>
    <w:p>
      <w:pPr>
        <w:pStyle w:val="Normal"/>
        <w:widowControl w:val="0"/>
        <w:ind w:firstLine="360"/>
      </w:pPr>
      <w:r>
        <w:rPr>
          <w:smallCaps w:val="0"/>
        </w:rPr>
        <w:t>Za mene lično, preostaje jedno pitanje ... moze li i ChessBaseLight (koji je besplatan) proizvesti zapis</w:t>
        <w:br/>
        <w:t>igre (*.htm) s dijagramima. Ako bi to islo, onda bi svaki elan Udruge s računalom bio u stanju "potpuno</w:t>
        <w:br/>
        <w:t>opremati" svoje zapise igara.</w:t>
      </w:r>
    </w:p>
    <w:p>
      <w:pPr>
        <w:pStyle w:val="Normal"/>
        <w:widowControl w:val="0"/>
        <w:ind w:firstLine="360"/>
      </w:pPr>
      <w:r>
        <w:rPr>
          <w:smallCaps w:val="0"/>
        </w:rPr>
        <w:t>Drugim riječima, da li ChessBase ZAPISE S DIJAGRAMIMA moze "ostvariti" i u drugim, a ne samo u</w:t>
        <w:br/>
        <w:t>*.htm zapisu ... mene bi najviše zanimao *.doc zapis.</w:t>
      </w:r>
    </w:p>
    <w:p>
      <w:pPr>
        <w:pStyle w:val="Normal"/>
        <w:widowControl w:val="0"/>
        <w:ind w:firstLine="360"/>
      </w:pPr>
      <w:r>
        <w:rPr>
          <w:smallCaps w:val="0"/>
        </w:rPr>
        <w:t>Sada preostaje pitanje za Davora, da lije Zeljko "pogodio" pravi dijagram?</w:t>
      </w:r>
    </w:p>
    <w:p>
      <w:pPr>
        <w:pStyle w:val="Normal"/>
        <w:widowControl w:val="0"/>
      </w:pPr>
      <w:r>
        <w:rPr>
          <w:smallCaps w:val="0"/>
        </w:rPr>
        <w:t>Zagreb, 2004.08.31 Srdačni pozdravi, Zvonko</w:t>
      </w:r>
    </w:p>
    <w:p>
      <w:pPr>
        <w:pStyle w:val="Normal"/>
        <w:widowControl w:val="0"/>
      </w:pPr>
      <w:r>
        <w:rPr>
          <w:smallCaps w:val="0"/>
        </w:rPr>
        <w:t>Naslov: Krivic-Pugh, je protumačena sa dijagramom!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"mailto:dkrivic@globainet.hr" </w:instrText>
      </w:r>
      <w:r>
        <w:fldChar w:fldCharType="separate"/>
      </w:r>
      <w:r>
        <w:rPr>
          <w:rStyle w:val="Hyperlink"/>
          <w:smallCaps w:val="0"/>
        </w:rPr>
        <w:t>dkrivic@globainet.hr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31, 2004 20:59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 Zvonko i Zeljko !</w:t>
      </w:r>
    </w:p>
    <w:p>
      <w:pPr>
        <w:pStyle w:val="Normal"/>
        <w:widowControl w:val="0"/>
      </w:pPr>
      <w:r>
        <w:rPr>
          <w:smallCaps w:val="0"/>
        </w:rPr>
        <w:t>Poslani mi dijagram je "pravi" i na pravom mjestu! Drago mije da se u tome uspjelo!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Naslov: RE: Krivic-Pugh, je protumačena bez dijagrama!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31, 2004 22:12</w:t>
        <w:br/>
        <w:t>Prima: '"Zvonko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’"Davor Krivic'"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Evo i odgovora na pitanje. Preuzeo sam na internetu ChessBaseLight i zaključio daje to ustvari</w:t>
        <w:br/>
        <w:t>ChessBase 6. A on nema te funkcije za prevodjenje partija u tekstove i slično,kao CB 8.</w:t>
      </w:r>
    </w:p>
    <w:p>
      <w:pPr>
        <w:pStyle w:val="Normal"/>
        <w:widowControl w:val="0"/>
      </w:pPr>
      <w:r>
        <w:rPr>
          <w:smallCaps w:val="0"/>
        </w:rPr>
        <w:t>Usput, kroz koji dan izlazi i ChessBase 9 !! Pozdrav,Zeljko</w:t>
      </w:r>
    </w:p>
    <w:p>
      <w:pPr>
        <w:pStyle w:val="Normal"/>
        <w:widowControl w:val="0"/>
      </w:pPr>
      <w:r>
        <w:rPr>
          <w:smallCaps w:val="0"/>
        </w:rPr>
        <w:t>Naslov: RE: Krivic-Pugh, je protumačena bez dijagrama!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1, 2004 13:57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Dragi Zeljko i Davore,</w:t>
      </w:r>
    </w:p>
    <w:p>
      <w:pPr>
        <w:pStyle w:val="Normal"/>
        <w:widowControl w:val="0"/>
      </w:pPr>
      <w:r>
        <w:rPr>
          <w:smallCaps w:val="0"/>
        </w:rPr>
        <w:t xml:space="preserve">hvala na obavijesti da CBL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jest CB6 ipak nema mogućnost uredjivanja zapisa s dijagramima. Valja mi</w:t>
        <w:br/>
        <w:t>znaci razmisliti o kupovini CB8 ili CB9.</w:t>
      </w:r>
    </w:p>
    <w:p>
      <w:pPr>
        <w:pStyle w:val="Normal"/>
        <w:widowControl w:val="0"/>
      </w:pPr>
      <w:r>
        <w:rPr>
          <w:smallCaps w:val="0"/>
        </w:rPr>
        <w:t>Kad se pojavi CB9, vidjet cemo kolika ce cijena CB8 biti, pri cemu valja imati na umu da vlasnici CB8 -</w:t>
        <w:br/>
        <w:t>povratom istoga, imaju popust na CB9.</w:t>
      </w:r>
    </w:p>
    <w:p>
      <w:pPr>
        <w:pStyle w:val="Normal"/>
        <w:widowControl w:val="0"/>
      </w:pPr>
      <w:r>
        <w:rPr>
          <w:smallCaps w:val="0"/>
        </w:rPr>
        <w:t>Zgb, 2004.09.01 Srdačni pozdravi, Zvonko</w:t>
      </w:r>
      <w:r>
        <w:br w:type="page"/>
      </w:r>
    </w:p>
    <w:p>
      <w:pPr>
        <w:pStyle w:val="Normal"/>
        <w:widowControl w:val="0"/>
        <w:outlineLvl w:val="8"/>
      </w:pPr>
      <w:bookmarkStart w:id="115" w:name="bookmark115"/>
      <w:r>
        <w:rPr>
          <w:smallCaps w:val="0"/>
        </w:rPr>
        <w:t>Sudačko iskustvo za moguću doradu Pravila igranja</w:t>
      </w:r>
      <w:bookmarkEnd w:id="115"/>
    </w:p>
    <w:p>
      <w:pPr>
        <w:pStyle w:val="Normal"/>
        <w:widowControl w:val="0"/>
      </w:pPr>
      <w:r>
        <w:rPr>
          <w:smallCaps w:val="0"/>
        </w:rPr>
        <w:t>Naslov: O presudi u susretu Paravicdvanovic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3, 2004 13:10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  <w:ind w:firstLine="360"/>
      </w:pPr>
      <w:r>
        <w:rPr>
          <w:smallCaps w:val="0"/>
        </w:rPr>
        <w:t>sinoć sam u Glasnik ukucao oba tvoja svježa sudačka izvještaja za CRO-59 i CRO-63. U vezi</w:t>
        <w:br/>
        <w:t>prvospomenutog izvještaja i naslova ove poruke imam jedno pitanje.</w:t>
      </w:r>
    </w:p>
    <w:p>
      <w:pPr>
        <w:pStyle w:val="Normal"/>
        <w:widowControl w:val="0"/>
        <w:ind w:firstLine="360"/>
      </w:pPr>
      <w:r>
        <w:rPr>
          <w:smallCaps w:val="0"/>
        </w:rPr>
        <w:t>Pred oko tjedan dana, dipl.ing.Zvonomir PARAVIĆ se pismeno očitovao tebi i dipl.oecc.Zeljku</w:t>
        <w:br/>
        <w:t>IVANOVICU o tvojoj presudi u vezi njegova "zahtjeva" o prekidu igre prekidu njihove igre u natjecanju</w:t>
        <w:br/>
        <w:t>CRO-059. Obavijest je poslao i meni s molbom da to njegovo mišljenje - ne prosvjed, objavim uz tvoju</w:t>
        <w:br/>
        <w:t>presudu. To sam mu obećao pretpostavljajući da cu od tebe dobiti pismenu presudu uz sudački izvještaj.</w:t>
      </w:r>
    </w:p>
    <w:p>
      <w:pPr>
        <w:pStyle w:val="Normal"/>
        <w:widowControl w:val="0"/>
        <w:ind w:firstLine="360"/>
      </w:pPr>
      <w:r>
        <w:rPr>
          <w:smallCaps w:val="0"/>
        </w:rPr>
        <w:t>Kako u tvom izvještaju nema pismene presude, to ti se obraćam s pitanjem da li si previdio poslati</w:t>
        <w:br/>
        <w:t>presudu ili je u pitanju nešto drugo.</w:t>
      </w:r>
    </w:p>
    <w:p>
      <w:pPr>
        <w:pStyle w:val="Normal"/>
        <w:widowControl w:val="0"/>
      </w:pPr>
      <w:r>
        <w:rPr>
          <w:smallCaps w:val="0"/>
        </w:rPr>
        <w:t>Zagreb, 2004.09.03. Srdačan pozdrav, Zvonko</w:t>
      </w:r>
    </w:p>
    <w:p>
      <w:pPr>
        <w:pStyle w:val="Normal"/>
        <w:widowControl w:val="0"/>
      </w:pPr>
      <w:r>
        <w:rPr>
          <w:smallCaps w:val="0"/>
        </w:rPr>
        <w:t>Naslov: CRO 59. IX P.H. - O presudi u susretu Paravic:Ivanovic</w:t>
        <w:br/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3, 2004 15:41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  <w:br/>
        <w:t>šaljem presudu.</w:t>
      </w:r>
    </w:p>
    <w:p>
      <w:pPr>
        <w:pStyle w:val="Normal"/>
        <w:widowControl w:val="0"/>
      </w:pPr>
      <w:r>
        <w:rPr>
          <w:smallCaps w:val="0"/>
        </w:rPr>
        <w:t>Istu nisam niti namjeravao poslati za objavu u glasnik jer smatram da ista nije bitna za objavu. Kada sam</w:t>
        <w:br/>
        <w:t>dobio pismeno očitovanje od Paravica par dana nakon toga ćuli smo se telefonom i razjasnili u cemu je</w:t>
        <w:br/>
        <w:t>problem (usput smo došli do jednog pitanja u vezi mijenjanja pravila - o tome niže) te sam smatrao daje</w:t>
        <w:br/>
        <w:t>sve u redu i kako nije inzistirao da se presuda šalje za objavu, bar sam tako ja shvatio, istu nisam niti</w:t>
        <w:br/>
        <w:t>poslao. Kako je mišljenje poslao i Vama sada šaljem presudu.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tice gornjeg problema: u pitanju je objava protivniku korištenje odmora - u partiji Paravic-</w:t>
        <w:br/>
        <w:t>Ivanovic, crni je 2.7. poslao samo meni (mrežom) poruku da koristi odmor od 5.7.-4.8, a bijeli je javio</w:t>
        <w:br/>
        <w:t>telefonom 2.7. da ce koristiti odmor 19.7.-16.8. te o istom sa potezima obavještava protivnike.</w:t>
      </w:r>
    </w:p>
    <w:p>
      <w:pPr>
        <w:pStyle w:val="Normal"/>
        <w:widowControl w:val="0"/>
        <w:ind w:firstLine="360"/>
      </w:pPr>
      <w:r>
        <w:rPr>
          <w:smallCaps w:val="0"/>
        </w:rPr>
        <w:t>Dogodilo se slijedeće: crni nije Paravica obavijestio o odmoru i istom je vrijeme teklo kao inače,</w:t>
        <w:br/>
        <w:t>dok je Paravić svoj redovni potez sa obaviješću o korištenju odmora poslao Ivanovicu 3.7. za koju</w:t>
        <w:br/>
        <w:t>Ivanovic tvrdi daje nije primio. Kako Paravić nije bio dobio odgovor od Ivanovica pribojao se da ne</w:t>
        <w:br/>
        <w:t>izazove obostrani prekid igre pa je za vrijeme trajanja svog odmora poslao I opomenu.</w:t>
      </w:r>
    </w:p>
    <w:p>
      <w:pPr>
        <w:pStyle w:val="Normal"/>
        <w:widowControl w:val="0"/>
        <w:ind w:firstLine="360"/>
      </w:pPr>
      <w:r>
        <w:rPr>
          <w:smallCaps w:val="0"/>
        </w:rPr>
        <w:t>U vezi navedenog, a radi izbjegavanja mogućih problema ili zloupotrebe, moj bi prijedlog, a kojeg</w:t>
        <w:br/>
        <w:t>sam i telefonom rekao Paravicu, bio da se obavijest o korištenju odmora sugerira igraćima daje pošalju</w:t>
        <w:br/>
        <w:t>preporučenom poštom ukoliko se šalje neposredno prije korištenja odmora. Naime, može se dogoditi da</w:t>
        <w:br/>
        <w:t>se dopisnica jednostavno zagubi i onda mogu nastati problemi igraću koji je javio odmor. Naravno, ovo je</w:t>
        <w:br/>
        <w:t>samo prijedlog za moguću raspravu.</w:t>
      </w:r>
    </w:p>
    <w:p>
      <w:pPr>
        <w:pStyle w:val="Normal"/>
        <w:widowControl w:val="0"/>
      </w:pPr>
      <w:r>
        <w:rPr>
          <w:smallCaps w:val="0"/>
        </w:rPr>
        <w:t>U Žrnovu, 3. rujna 2004. Srdačan pozdrav, Zlatan</w:t>
      </w:r>
    </w:p>
    <w:p>
      <w:pPr>
        <w:pStyle w:val="Normal"/>
        <w:widowControl w:val="0"/>
      </w:pPr>
      <w:r>
        <w:rPr>
          <w:smallCaps w:val="0"/>
        </w:rPr>
        <w:t>Naslov: O objavi Presude i Očitovanja (o igri IVANOVlC:PARAVIC) u Glasniku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3, 2004 18:19</w:t>
      </w:r>
    </w:p>
    <w:p>
      <w:pPr>
        <w:pStyle w:val="Normal"/>
        <w:widowControl w:val="0"/>
      </w:pPr>
      <w:r>
        <w:rPr>
          <w:smallCaps w:val="0"/>
        </w:rPr>
        <w:t>Prima: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"mailto:zoran.paravic@ri.htnet.hr"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zoran.paravic@ri.htnet.hr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Zdravo Zvonimire i Zlatane,</w:t>
      </w:r>
    </w:p>
    <w:p>
      <w:pPr>
        <w:pStyle w:val="Normal"/>
        <w:widowControl w:val="0"/>
      </w:pPr>
      <w:r>
        <w:rPr>
          <w:smallCaps w:val="0"/>
        </w:rPr>
        <w:t>kao ravnatelj odnosno urednik trebam Vasu pomoć.</w:t>
      </w:r>
    </w:p>
    <w:p>
      <w:pPr>
        <w:pStyle w:val="Normal"/>
        <w:widowControl w:val="0"/>
        <w:ind w:firstLine="360"/>
      </w:pPr>
      <w:r>
        <w:rPr>
          <w:smallCaps w:val="0"/>
        </w:rPr>
        <w:t>U osnovi, PRESUDA i OČITOVANJE spadaju u članski dodatak uz izvještaj. Meni se to ne bi dopalo,</w:t>
        <w:br/>
        <w:t>jer bi unijelo nekakav "naboj", a ja mislim da ovo nije slučaj - vec razmjena mišljenja.</w:t>
      </w:r>
    </w:p>
    <w:p>
      <w:pPr>
        <w:pStyle w:val="Normal"/>
        <w:widowControl w:val="0"/>
        <w:ind w:firstLine="360"/>
      </w:pPr>
      <w:r>
        <w:rPr>
          <w:smallCaps w:val="0"/>
        </w:rPr>
        <w:t>Zato šaljem moj prijedlog ... "stavimo sve ovo skupa" pod nadnaslov Pisma citalaca s posebnim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naslovom "Prijedlozi za doradu Pravila igranja".</w:t>
      </w:r>
    </w:p>
    <w:p>
      <w:pPr>
        <w:pStyle w:val="Normal"/>
        <w:widowControl w:val="0"/>
        <w:ind w:firstLine="360"/>
      </w:pPr>
      <w:r>
        <w:rPr>
          <w:smallCaps w:val="0"/>
        </w:rPr>
        <w:t>Vas dvojica se "jos jednom čujte", jer ja čekam brz odgovor glavnog sudca! Ako ne dobijem povoljan</w:t>
        <w:br/>
        <w:t>odgovor na moj prijedlog, onda cemo imati "nezgrapno" rješenje.</w:t>
      </w:r>
    </w:p>
    <w:p>
      <w:pPr>
        <w:pStyle w:val="Normal"/>
        <w:widowControl w:val="0"/>
      </w:pPr>
      <w:r>
        <w:rPr>
          <w:smallCaps w:val="0"/>
        </w:rPr>
        <w:t>Zgb, 2004.09.03 Srdačni pozdravi, Zvonko</w:t>
      </w:r>
    </w:p>
    <w:p>
      <w:pPr>
        <w:pStyle w:val="Normal"/>
        <w:widowControl w:val="0"/>
      </w:pPr>
      <w:r>
        <w:rPr>
          <w:smallCaps w:val="0"/>
        </w:rPr>
        <w:t>Naslov: O objavi Presude i Očitovanja (o igri IVANOVICrPARAVIC) u Glasniku</w:t>
        <w:br/>
        <w:t>Šalje: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rujan 3, 2004 22:25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"mailto:zoran.paravic@ri.htnet.hr"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zoran.paravic@ri.htnet.hr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Zvonko i Zvonimire !</w:t>
      </w:r>
    </w:p>
    <w:p>
      <w:pPr>
        <w:pStyle w:val="Normal"/>
        <w:widowControl w:val="0"/>
      </w:pPr>
      <w:r>
        <w:rPr>
          <w:smallCaps w:val="0"/>
        </w:rPr>
        <w:t>Slažem se sa Zvonkovim prijedlogom da se predmetno objavi u Pisma citalaca s posebnim naslovom</w:t>
        <w:br/>
        <w:t>"Prijedlozi za doradu Pravila igranja" jer to tamo i spada, a i Zvonimir je tako mislio, a ja sam našeg</w:t>
        <w:br/>
        <w:t>telefonskog razgovara zaključio da bi bilo pametno predložiti dopunu pravila - to nemora ici odmah u</w:t>
        <w:br/>
        <w:t>proceduru vec se može pokrenuti "javna rasprava" (ako se slažete i u ovom glasniku) pa onda ici na</w:t>
        <w:br/>
        <w:t>dopunu pravila.</w:t>
      </w:r>
    </w:p>
    <w:p>
      <w:pPr>
        <w:pStyle w:val="Normal"/>
        <w:widowControl w:val="0"/>
      </w:pPr>
      <w:r>
        <w:rPr>
          <w:smallCaps w:val="0"/>
        </w:rPr>
        <w:t>U Žrnovu, 3. rujna 2004. Srdačan pozdrav, Zlatan</w:t>
      </w:r>
      <w:r>
        <w:br w:type="page"/>
      </w:r>
    </w:p>
    <w:p>
      <w:pPr>
        <w:pStyle w:val="Normal"/>
        <w:widowControl w:val="0"/>
        <w:outlineLvl w:val="4"/>
      </w:pPr>
      <w:bookmarkStart w:id="116" w:name="bookmark116"/>
      <w:r>
        <w:rPr>
          <w:smallCaps w:val="0"/>
        </w:rPr>
        <w:t>Posredno odlučivanje izvan Udruge</w:t>
      </w:r>
      <w:bookmarkEnd w:id="116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izabrani i/ili imenovani djelatnici Udruge sudjeluju, glasaju</w:t>
        <w:br/>
        <w:t>te izvještavaju o radu tijela kojih je Udruga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Na međunarodnoj razini odlučuje se prvenstveno tijekom godišnjih zasijedanja Međunarodnog</w:t>
        <w:br/>
        <w:t>saveza zemaljskih udruga dopisnog šaha (I.C.C.F).</w:t>
      </w:r>
    </w:p>
    <w:p>
      <w:pPr>
        <w:pStyle w:val="Normal"/>
        <w:widowControl w:val="0"/>
        <w:ind w:firstLine="360"/>
      </w:pPr>
      <w:r>
        <w:rPr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>vidova šaha koje djeluju na republičkoj razini.</w:t>
      </w:r>
    </w:p>
    <w:p>
      <w:pPr>
        <w:pStyle w:val="Normal"/>
        <w:widowControl w:val="0"/>
        <w:outlineLvl w:val="8"/>
      </w:pPr>
      <w:bookmarkStart w:id="117" w:name="bookmark117"/>
      <w:r>
        <w:rPr>
          <w:smallCaps w:val="0"/>
        </w:rPr>
        <w:t>Tjedni raspored ovogodišnjeg zasijedanja Skupštine ICCF</w:t>
      </w:r>
      <w:bookmarkEnd w:id="117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Mumbai </w:t>
      </w:r>
      <w:r>
        <w:rPr>
          <w:smallCaps w:val="0"/>
        </w:rPr>
        <w:t xml:space="preserve">2004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Agenda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"mailto:pthegoburu@iccf.com" </w:instrText>
      </w:r>
      <w:r>
        <w:fldChar w:fldCharType="separate"/>
      </w:r>
      <w:r>
        <w:rPr>
          <w:rStyle w:val="Hyperlink"/>
          <w:smallCaps w:val="0"/>
        </w:rPr>
        <w:t>pthegoburu@iccf.com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rujan 5, 2004 2:04</w:t>
      </w:r>
    </w:p>
    <w:p>
      <w:pPr>
        <w:pStyle w:val="Normal"/>
        <w:widowControl w:val="0"/>
      </w:pPr>
      <w:r>
        <w:rPr>
          <w:smallCaps w:val="0"/>
        </w:rPr>
        <w:t>Prima: "Adil Murzaliev (KAZ)" &lt;</w:t>
      </w:r>
      <w:r>
        <w:fldChar w:fldCharType="begin"/>
      </w:r>
      <w:r>
        <w:rPr/>
        <w:instrText> HYPERLINK "mailto:gasir_xxl@mail.ru" </w:instrText>
      </w:r>
      <w:r>
        <w:fldChar w:fldCharType="separate"/>
      </w:r>
      <w:r>
        <w:rPr>
          <w:rStyle w:val="Hyperlink"/>
          <w:smallCaps w:val="0"/>
        </w:rPr>
        <w:t>gasir_xxl@mail.ru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"ICCF </w:t>
      </w:r>
      <w:r>
        <w:rPr>
          <w:lang w:val="en-US" w:eastAsia="en-US" w:bidi="en-US"/>
          <w:smallCaps w:val="0"/>
        </w:rPr>
        <w:t xml:space="preserve">President" </w:t>
      </w:r>
      <w:r>
        <w:rPr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the Agenda for this year's Congress, and you should note the deadlines for various</w:t>
        <w:br/>
        <w:t>applications. In addition, any matters for discussion should reach me by 15.9.2004 so that they can be noted in a</w:t>
        <w:br/>
        <w:t>revised agenda which will be issued together with Congress documents and reports on October 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 xml:space="preserve">Hegoburu </w:t>
      </w:r>
      <w:r>
        <w:rPr>
          <w:lang w:val="en-US" w:eastAsia="en-US" w:bidi="en-US"/>
          <w:smallCaps w:val="0"/>
        </w:rPr>
        <w:t>(1A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Agenda 2004 - final.doc 55 k [ application/msword ] download</w:t>
      </w:r>
    </w:p>
    <w:p>
      <w:pPr>
        <w:pStyle w:val="Normal"/>
        <w:widowControl w:val="0"/>
        <w:outlineLvl w:val="7"/>
        <w:ind w:firstLine="360"/>
      </w:pPr>
      <w:bookmarkStart w:id="118" w:name="bookmark118"/>
      <w:r>
        <w:rPr>
          <w:lang w:val="en-US" w:eastAsia="en-US" w:bidi="en-US"/>
          <w:smallCaps w:val="0"/>
        </w:rPr>
        <w:t>ICCF Congress 2004 - Mumbai, India</w:t>
        <w:br/>
        <w:t>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October to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November 2004</w:t>
        <w:br/>
        <w:t>Agenda</w:t>
      </w:r>
      <w:bookmarkEnd w:id="11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Sunday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October</w:t>
      </w:r>
    </w:p>
    <w:p>
      <w:pPr>
        <w:pStyle w:val="Normal"/>
        <w:tabs>
          <w:tab w:leader="none" w:pos="1221" w:val="left"/>
          <w:tab w:leader="none" w:pos="1242" w:val="left"/>
        </w:tabs>
        <w:widowControl w:val="0"/>
      </w:pPr>
      <w:r>
        <w:rPr>
          <w:lang w:val="en-US" w:eastAsia="en-US" w:bidi="en-US"/>
          <w:smallCaps w:val="0"/>
        </w:rPr>
        <w:t>09.30</w:t>
        <w:tab/>
        <w:t>Opening of ICCF Congress 2004</w:t>
      </w:r>
    </w:p>
    <w:p>
      <w:pPr>
        <w:pStyle w:val="Normal"/>
        <w:tabs>
          <w:tab w:leader="none" w:pos="1221" w:val="left"/>
          <w:tab w:leader="none" w:pos="1232" w:val="left"/>
        </w:tabs>
        <w:widowControl w:val="0"/>
      </w:pPr>
      <w:r>
        <w:rPr>
          <w:lang w:val="en-US" w:eastAsia="en-US" w:bidi="en-US"/>
          <w:smallCaps w:val="0"/>
        </w:rPr>
        <w:t>11.00</w:t>
        <w:tab/>
        <w:t>President’s Introductory Remarks</w:t>
      </w:r>
    </w:p>
    <w:p>
      <w:pPr>
        <w:pStyle w:val="Normal"/>
        <w:tabs>
          <w:tab w:leader="none" w:pos="1588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Approval of Minutes of 2003 Congress</w:t>
      </w:r>
    </w:p>
    <w:p>
      <w:pPr>
        <w:pStyle w:val="Normal"/>
        <w:tabs>
          <w:tab w:leader="none" w:pos="1588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Matters arising from previous Congress</w:t>
      </w:r>
    </w:p>
    <w:p>
      <w:pPr>
        <w:pStyle w:val="Normal"/>
        <w:tabs>
          <w:tab w:leader="none" w:pos="1588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Membership matters</w:t>
      </w:r>
    </w:p>
    <w:p>
      <w:pPr>
        <w:pStyle w:val="Normal"/>
        <w:tabs>
          <w:tab w:leader="none" w:pos="1588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Bertl von Massow Awards</w:t>
      </w:r>
    </w:p>
    <w:p>
      <w:pPr>
        <w:pStyle w:val="Normal"/>
        <w:tabs>
          <w:tab w:leader="none" w:pos="1588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Accounts to 31/12/2003 and Treasurer's proposals</w:t>
      </w:r>
    </w:p>
    <w:p>
      <w:pPr>
        <w:pStyle w:val="Normal"/>
        <w:tabs>
          <w:tab w:leader="none" w:pos="1588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Auditor's proposals</w:t>
      </w:r>
    </w:p>
    <w:p>
      <w:pPr>
        <w:pStyle w:val="Normal"/>
        <w:tabs>
          <w:tab w:leader="none" w:pos="1588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Financial Plan, including the new ICCF tournament fees structure</w:t>
      </w:r>
    </w:p>
    <w:p>
      <w:pPr>
        <w:pStyle w:val="Normal"/>
        <w:tabs>
          <w:tab w:leader="none" w:pos="1221" w:val="left"/>
        </w:tabs>
        <w:widowControl w:val="0"/>
      </w:pPr>
      <w:r>
        <w:rPr>
          <w:lang w:val="en-US" w:eastAsia="en-US" w:bidi="en-US"/>
          <w:smallCaps w:val="0"/>
        </w:rPr>
        <w:t>14.15</w:t>
        <w:tab/>
        <w:t>Meetings of Discussion Groups</w:t>
      </w:r>
    </w:p>
    <w:p>
      <w:pPr>
        <w:pStyle w:val="Normal"/>
        <w:tabs>
          <w:tab w:leader="none" w:pos="1221" w:val="left"/>
        </w:tabs>
        <w:widowControl w:val="0"/>
      </w:pPr>
      <w:r>
        <w:rPr>
          <w:lang w:val="en-US" w:eastAsia="en-US" w:bidi="en-US"/>
          <w:smallCaps w:val="0"/>
        </w:rPr>
        <w:t>17.15</w:t>
        <w:tab/>
        <w:t>Presentation - ICCF Webserver Project (discussion in Agenda item 8)</w:t>
        <w:br/>
        <w:t>Monday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November</w:t>
      </w:r>
    </w:p>
    <w:p>
      <w:pPr>
        <w:pStyle w:val="Normal"/>
        <w:tabs>
          <w:tab w:leader="none" w:pos="1221" w:val="left"/>
          <w:tab w:leader="none" w:pos="1246" w:val="left"/>
        </w:tabs>
        <w:widowControl w:val="0"/>
      </w:pPr>
      <w:r>
        <w:rPr>
          <w:lang w:val="en-US" w:eastAsia="en-US" w:bidi="en-US"/>
          <w:smallCaps w:val="0"/>
        </w:rPr>
        <w:t>09.30</w:t>
        <w:tab/>
        <w:t>8. Webserver Steering Group report and proposals for Phase 2 of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Project</w:t>
      </w:r>
    </w:p>
    <w:p>
      <w:pPr>
        <w:pStyle w:val="Normal"/>
        <w:tabs>
          <w:tab w:leader="none" w:pos="1588" w:val="left"/>
          <w:tab w:leader="none" w:pos="4986" w:val="right"/>
        </w:tabs>
        <w:widowControl w:val="0"/>
      </w:pPr>
      <w:r>
        <w:rPr>
          <w:lang w:val="en-US" w:eastAsia="en-US" w:bidi="en-US"/>
          <w:smallCaps w:val="0"/>
        </w:rPr>
        <w:t>9.</w:t>
        <w:tab/>
        <w:t>President’s Commission’s proposals - new</w:t>
        <w:tab/>
        <w:t>ICCF Statutes</w:t>
      </w:r>
    </w:p>
    <w:p>
      <w:pPr>
        <w:pStyle w:val="Normal"/>
        <w:tabs>
          <w:tab w:leader="none" w:pos="1588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ICCF Archives, including game score databases</w:t>
      </w:r>
    </w:p>
    <w:p>
      <w:pPr>
        <w:pStyle w:val="Normal"/>
        <w:tabs>
          <w:tab w:leader="none" w:pos="1588" w:val="left"/>
        </w:tabs>
        <w:widowControl w:val="0"/>
      </w:pPr>
      <w:r>
        <w:rPr>
          <w:lang w:val="en-US" w:eastAsia="en-US" w:bidi="en-US"/>
          <w:smallCaps w:val="0"/>
        </w:rPr>
        <w:t>11.</w:t>
        <w:tab/>
        <w:t>Webmaster &amp; Internet matters</w:t>
      </w:r>
    </w:p>
    <w:p>
      <w:pPr>
        <w:pStyle w:val="Normal"/>
        <w:tabs>
          <w:tab w:leader="none" w:pos="1588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Marketing and publications matters</w:t>
      </w:r>
    </w:p>
    <w:p>
      <w:pPr>
        <w:pStyle w:val="Normal"/>
        <w:tabs>
          <w:tab w:leader="none" w:pos="1588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Qualifications, including rules proposals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Tuesday </w:t>
      </w:r>
      <w:r>
        <w:rPr>
          <w:smallCaps w:val="0"/>
        </w:rPr>
        <w:t>2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November</w:t>
      </w:r>
    </w:p>
    <w:p>
      <w:pPr>
        <w:pStyle w:val="Normal"/>
        <w:tabs>
          <w:tab w:leader="none" w:pos="1397" w:val="right"/>
          <w:tab w:leader="none" w:pos="1604" w:val="left"/>
        </w:tabs>
        <w:widowControl w:val="0"/>
      </w:pPr>
      <w:r>
        <w:rPr>
          <w:smallCaps w:val="0"/>
        </w:rPr>
        <w:t>09.30</w:t>
        <w:tab/>
        <w:t>14.</w:t>
        <w:tab/>
      </w:r>
      <w:r>
        <w:rPr>
          <w:lang w:val="en-US" w:eastAsia="en-US" w:bidi="en-US"/>
          <w:smallCaps w:val="0"/>
        </w:rPr>
        <w:t>Title Awards</w:t>
      </w:r>
    </w:p>
    <w:p>
      <w:pPr>
        <w:pStyle w:val="Normal"/>
        <w:tabs>
          <w:tab w:leader="none" w:pos="1587" w:val="left"/>
        </w:tabs>
        <w:widowControl w:val="0"/>
      </w:pPr>
      <w:r>
        <w:rPr>
          <w:smallCaps w:val="0"/>
        </w:rPr>
        <w:t>15.</w:t>
        <w:tab/>
      </w:r>
      <w:r>
        <w:rPr>
          <w:lang w:val="en-US" w:eastAsia="en-US" w:bidi="en-US"/>
          <w:smallCaps w:val="0"/>
        </w:rPr>
        <w:t xml:space="preserve">Title </w:t>
      </w:r>
      <w:r>
        <w:rPr>
          <w:smallCaps w:val="0"/>
        </w:rPr>
        <w:t xml:space="preserve">T </w:t>
      </w:r>
      <w:r>
        <w:rPr>
          <w:lang w:val="en-US" w:eastAsia="en-US" w:bidi="en-US"/>
          <w:smallCaps w:val="0"/>
        </w:rPr>
        <w:t>ournaments</w:t>
      </w:r>
    </w:p>
    <w:p>
      <w:pPr>
        <w:pStyle w:val="Normal"/>
        <w:tabs>
          <w:tab w:leader="none" w:pos="1587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World Tournaments, including thematics</w:t>
      </w:r>
    </w:p>
    <w:p>
      <w:pPr>
        <w:pStyle w:val="Normal"/>
        <w:tabs>
          <w:tab w:leader="none" w:pos="1587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Email and Webserver Tournaments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18. Other Tournament proposals, including new structure and long-term schedule of ICCF</w:t>
        <w:br/>
        <w:t>Tournaments</w:t>
      </w:r>
    </w:p>
    <w:p>
      <w:pPr>
        <w:pStyle w:val="Normal"/>
        <w:tabs>
          <w:tab w:leader="none" w:pos="1587" w:val="left"/>
        </w:tabs>
        <w:widowControl w:val="0"/>
      </w:pPr>
      <w:r>
        <w:rPr>
          <w:lang w:val="en-US" w:eastAsia="en-US" w:bidi="en-US"/>
          <w:smallCaps w:val="0"/>
        </w:rPr>
        <w:t>19.</w:t>
        <w:tab/>
        <w:t>Africa/Asia Zone</w:t>
      </w:r>
    </w:p>
    <w:p>
      <w:pPr>
        <w:pStyle w:val="Normal"/>
        <w:tabs>
          <w:tab w:leader="none" w:pos="1587" w:val="left"/>
        </w:tabs>
        <w:widowControl w:val="0"/>
      </w:pPr>
      <w:r>
        <w:rPr>
          <w:lang w:val="en-US" w:eastAsia="en-US" w:bidi="en-US"/>
          <w:smallCaps w:val="0"/>
        </w:rPr>
        <w:t>19.</w:t>
        <w:tab/>
        <w:t>Europe Zone</w:t>
      </w:r>
    </w:p>
    <w:p>
      <w:pPr>
        <w:pStyle w:val="Normal"/>
        <w:tabs>
          <w:tab w:leader="none" w:pos="1593" w:val="left"/>
        </w:tabs>
        <w:widowControl w:val="0"/>
      </w:pPr>
      <w:r>
        <w:rPr>
          <w:lang w:val="en-US" w:eastAsia="en-US" w:bidi="en-US"/>
          <w:smallCaps w:val="0"/>
        </w:rPr>
        <w:t>20.</w:t>
        <w:tab/>
        <w:t>Latin America Zone</w:t>
      </w:r>
    </w:p>
    <w:p>
      <w:pPr>
        <w:pStyle w:val="Normal"/>
        <w:tabs>
          <w:tab w:leader="none" w:pos="1596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North America/Pacific Zone</w:t>
      </w:r>
    </w:p>
    <w:p>
      <w:pPr>
        <w:pStyle w:val="Normal"/>
        <w:tabs>
          <w:tab w:leader="none" w:pos="158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22.</w:t>
        <w:tab/>
        <w:t>Other Membership &amp; Services Director proposals</w:t>
        <w:br/>
        <w:t>Wednesday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October</w:t>
      </w:r>
    </w:p>
    <w:p>
      <w:pPr>
        <w:pStyle w:val="Normal"/>
        <w:tabs>
          <w:tab w:leader="none" w:pos="1397" w:val="right"/>
          <w:tab w:leader="none" w:pos="1625" w:val="left"/>
        </w:tabs>
        <w:widowControl w:val="0"/>
      </w:pPr>
      <w:r>
        <w:rPr>
          <w:lang w:val="en-US" w:eastAsia="en-US" w:bidi="en-US"/>
          <w:smallCaps w:val="0"/>
        </w:rPr>
        <w:t>09.30</w:t>
        <w:tab/>
        <w:t>23.</w:t>
        <w:tab/>
        <w:t>Playing and Tournament Rules proposals</w:t>
      </w:r>
    </w:p>
    <w:p>
      <w:pPr>
        <w:pStyle w:val="Normal"/>
        <w:tabs>
          <w:tab w:leader="none" w:pos="1596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Ratings, including rules proposals</w:t>
      </w:r>
    </w:p>
    <w:p>
      <w:pPr>
        <w:pStyle w:val="Normal"/>
        <w:tabs>
          <w:tab w:leader="none" w:pos="1596" w:val="left"/>
          <w:tab w:leader="none" w:pos="4226" w:val="center"/>
          <w:tab w:leader="none" w:pos="6836" w:val="right"/>
        </w:tabs>
        <w:widowControl w:val="0"/>
      </w:pPr>
      <w:r>
        <w:rPr>
          <w:lang w:val="en-US" w:eastAsia="en-US" w:bidi="en-US"/>
          <w:smallCaps w:val="0"/>
        </w:rPr>
        <w:t>25.</w:t>
        <w:tab/>
        <w:t>Other Rules matters, including Code</w:t>
        <w:tab/>
        <w:t>of</w:t>
        <w:tab/>
        <w:t>Conduct, Appeals and Arbiter Review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Commission proposals</w:t>
      </w:r>
    </w:p>
    <w:p>
      <w:pPr>
        <w:pStyle w:val="Normal"/>
        <w:tabs>
          <w:tab w:leader="none" w:pos="1600" w:val="left"/>
        </w:tabs>
        <w:widowControl w:val="0"/>
      </w:pPr>
      <w:r>
        <w:rPr>
          <w:lang w:val="en-US" w:eastAsia="en-US" w:bidi="en-US"/>
          <w:smallCaps w:val="0"/>
        </w:rPr>
        <w:t>26.</w:t>
        <w:tab/>
        <w:t>External matters</w:t>
      </w:r>
    </w:p>
    <w:p>
      <w:pPr>
        <w:pStyle w:val="Normal"/>
        <w:tabs>
          <w:tab w:leader="none" w:pos="1596" w:val="left"/>
        </w:tabs>
        <w:widowControl w:val="0"/>
      </w:pPr>
      <w:r>
        <w:rPr>
          <w:lang w:val="en-US" w:eastAsia="en-US" w:bidi="en-US"/>
          <w:smallCaps w:val="0"/>
        </w:rPr>
        <w:t>27.</w:t>
        <w:tab/>
        <w:t>Internal matters</w:t>
      </w:r>
    </w:p>
    <w:p>
      <w:pPr>
        <w:pStyle w:val="Normal"/>
        <w:tabs>
          <w:tab w:leader="none" w:pos="1596" w:val="left"/>
        </w:tabs>
        <w:widowControl w:val="0"/>
      </w:pPr>
      <w:r>
        <w:rPr>
          <w:lang w:val="en-US" w:eastAsia="en-US" w:bidi="en-US"/>
          <w:smallCaps w:val="0"/>
        </w:rPr>
        <w:t>28.</w:t>
        <w:tab/>
        <w:t>Future Meetings</w:t>
      </w:r>
    </w:p>
    <w:p>
      <w:pPr>
        <w:pStyle w:val="Normal"/>
        <w:tabs>
          <w:tab w:leader="none" w:pos="1596" w:val="left"/>
        </w:tabs>
        <w:widowControl w:val="0"/>
      </w:pPr>
      <w:r>
        <w:rPr>
          <w:lang w:val="en-US" w:eastAsia="en-US" w:bidi="en-US"/>
          <w:smallCaps w:val="0"/>
        </w:rPr>
        <w:t>29.</w:t>
        <w:tab/>
        <w:t>Any other matters</w:t>
      </w:r>
    </w:p>
    <w:p>
      <w:pPr>
        <w:pStyle w:val="Normal"/>
        <w:widowControl w:val="0"/>
        <w:outlineLvl w:val="8"/>
      </w:pPr>
      <w:bookmarkStart w:id="119" w:name="bookmark119"/>
      <w:r>
        <w:rPr>
          <w:lang w:val="en-US" w:eastAsia="en-US" w:bidi="en-US"/>
          <w:smallCaps w:val="0"/>
        </w:rPr>
        <w:t>Notes relating to items on the Agenda for ICCF Congress 2004</w:t>
      </w:r>
      <w:bookmarkEnd w:id="119"/>
    </w:p>
    <w:p>
      <w:pPr>
        <w:pStyle w:val="Normal"/>
        <w:tabs>
          <w:tab w:leader="none" w:pos="987" w:val="left"/>
        </w:tabs>
        <w:widowControl w:val="0"/>
      </w:pPr>
      <w:r>
        <w:rPr>
          <w:lang w:val="en-US" w:eastAsia="en-US" w:bidi="en-US"/>
          <w:smallCaps w:val="0"/>
        </w:rPr>
        <w:t>To item 1</w:t>
        <w:tab/>
        <w:t>The updated Minutes of the 2003 ICCF Congress in Ostrava, Czech Republic will be circulated shortly after this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Agenda, and also will be available for download from the ICCF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1587" w:val="left"/>
          <w:tab w:leader="none" w:pos="6836" w:val="right"/>
        </w:tabs>
        <w:widowControl w:val="0"/>
      </w:pPr>
      <w:r>
        <w:rPr>
          <w:lang w:val="en-US" w:eastAsia="en-US" w:bidi="en-US"/>
          <w:smallCaps w:val="0"/>
        </w:rPr>
        <w:t>To item 3</w:t>
        <w:tab/>
        <w:t>Congress will be asked to consider Executive Board proposals</w:t>
        <w:tab/>
        <w:t>concerning the membership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Indonesia and Tunisia.</w:t>
      </w:r>
    </w:p>
    <w:p>
      <w:pPr>
        <w:pStyle w:val="Normal"/>
        <w:tabs>
          <w:tab w:leader="none" w:pos="1587" w:val="left"/>
        </w:tabs>
        <w:widowControl w:val="0"/>
      </w:pPr>
      <w:r>
        <w:rPr>
          <w:lang w:val="en-US" w:eastAsia="en-US" w:bidi="en-US"/>
          <w:smallCaps w:val="0"/>
        </w:rPr>
        <w:t>To item 4</w:t>
        <w:tab/>
        <w:t>Bertl von Massow medals can be awarded to those friends who have served ICCF meritoriously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organising CC at international level for at least 10 years (silver) and 15 years (gold). Late</w:t>
        <w:br/>
        <w:t>applications must reach the Membership &amp; Services Director as soon as possible.</w:t>
      </w:r>
    </w:p>
    <w:p>
      <w:pPr>
        <w:pStyle w:val="Normal"/>
        <w:tabs>
          <w:tab w:leader="none" w:pos="1587" w:val="left"/>
        </w:tabs>
        <w:widowControl w:val="0"/>
      </w:pPr>
      <w:r>
        <w:rPr>
          <w:lang w:val="en-US" w:eastAsia="en-US" w:bidi="en-US"/>
          <w:smallCaps w:val="0"/>
        </w:rPr>
        <w:t>Discussion Groups</w:t>
        <w:tab/>
        <w:t>These will focus on specific issues, presumably on ICCF Statutes, Tournaments and Rules - full details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will be provided to delegates/officials in India.</w:t>
      </w:r>
    </w:p>
    <w:p>
      <w:pPr>
        <w:pStyle w:val="Normal"/>
        <w:tabs>
          <w:tab w:leader="none" w:pos="6836" w:val="right"/>
        </w:tabs>
        <w:widowControl w:val="0"/>
      </w:pPr>
      <w:r>
        <w:rPr>
          <w:lang w:val="en-US" w:eastAsia="en-US" w:bidi="en-US"/>
          <w:smallCaps w:val="0"/>
        </w:rPr>
        <w:t>Presentation</w:t>
        <w:tab/>
        <w:t>Will be made by members of ICCF Webserver Steering Group. It will provide details on the project</w:t>
      </w:r>
    </w:p>
    <w:p>
      <w:pPr>
        <w:pStyle w:val="Normal"/>
        <w:tabs>
          <w:tab w:leader="none" w:pos="1397" w:val="right"/>
        </w:tabs>
        <w:widowControl w:val="0"/>
      </w:pPr>
      <w:r>
        <w:rPr>
          <w:lang w:val="en-US" w:eastAsia="en-US" w:bidi="en-US"/>
          <w:smallCaps w:val="0"/>
        </w:rPr>
        <w:t>development and</w:t>
        <w:tab/>
        <w:t>will identify issues to be discussed and decided by Congress, under item 8 on the Congress Agenda,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including the time schedule and budget for the Phase 2.</w:t>
      </w:r>
    </w:p>
    <w:p>
      <w:pPr>
        <w:pStyle w:val="Normal"/>
        <w:tabs>
          <w:tab w:leader="none" w:pos="1587" w:val="left"/>
          <w:tab w:leader="none" w:pos="6836" w:val="right"/>
        </w:tabs>
        <w:widowControl w:val="0"/>
      </w:pPr>
      <w:r>
        <w:rPr>
          <w:lang w:val="en-US" w:eastAsia="en-US" w:bidi="en-US"/>
          <w:smallCaps w:val="0"/>
        </w:rPr>
        <w:t>To item 13</w:t>
        <w:tab/>
        <w:t>Draft ICCF Statutes and President’s Commission Report will</w:t>
        <w:tab/>
        <w:t>be circulated with the reports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package.</w:t>
      </w:r>
    </w:p>
    <w:p>
      <w:pPr>
        <w:pStyle w:val="Normal"/>
        <w:tabs>
          <w:tab w:leader="none" w:pos="1587" w:val="left"/>
        </w:tabs>
        <w:widowControl w:val="0"/>
      </w:pPr>
      <w:r>
        <w:rPr>
          <w:lang w:val="en-US" w:eastAsia="en-US" w:bidi="en-US"/>
          <w:smallCaps w:val="0"/>
        </w:rPr>
        <w:t>To item 14</w:t>
        <w:tab/>
        <w:t>International CC titles can only be awarded following a request from the appropriate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federation and after confirmation by the tournament organiser. Ail late applications must reach the</w:t>
        <w:br/>
        <w:t>Qualifications Commissioner by email as soon as possible, with copy to the Membership &amp;</w:t>
        <w:br/>
        <w:t>Services Director.</w:t>
      </w:r>
    </w:p>
    <w:p>
      <w:pPr>
        <w:pStyle w:val="Normal"/>
        <w:tabs>
          <w:tab w:leader="none" w:pos="1587" w:val="left"/>
        </w:tabs>
        <w:widowControl w:val="0"/>
      </w:pPr>
      <w:r>
        <w:rPr>
          <w:lang w:val="en-US" w:eastAsia="en-US" w:bidi="en-US"/>
          <w:smallCaps w:val="0"/>
        </w:rPr>
        <w:t>To item 18</w:t>
        <w:tab/>
        <w:t>Tournament approvals are handled in the first instance by the World Tournament Director, under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powers delegated by a previous Congress and all delegated approvals are presented to Congress for</w:t>
        <w:br/>
        <w:t>ratification. Any applications where delegated approval has not already been given will be</w:t>
        <w:br/>
        <w:t>discussed by the Congress. Late applications must reach the World Tournament Director by email</w:t>
        <w:br/>
        <w:t>as soon as possible, with copy to the Membership and Services Director; applications submitted</w:t>
        <w:br/>
        <w:t>after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will not be considered by the 2004 Congress.</w:t>
      </w:r>
    </w:p>
    <w:p>
      <w:pPr>
        <w:pStyle w:val="Normal"/>
        <w:tabs>
          <w:tab w:leader="none" w:pos="158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Draft proposal of the new ICCF Tournaments structure will be circulated with the reports package.</w:t>
        <w:br/>
        <w:t>To item 23</w:t>
        <w:tab/>
        <w:t>Draft proposals of changes in the ICCF Playing Rules (Postal and Email play) and in the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Rules will be circulated with the reports package, as well as the new ICCF draft</w:t>
        <w:br/>
        <w:t>Playing Rules (Webserver).</w:t>
      </w:r>
    </w:p>
    <w:p>
      <w:pPr>
        <w:pStyle w:val="Normal"/>
        <w:tabs>
          <w:tab w:leader="none" w:pos="1587" w:val="left"/>
        </w:tabs>
        <w:widowControl w:val="0"/>
      </w:pPr>
      <w:r>
        <w:rPr>
          <w:lang w:val="en-US" w:eastAsia="en-US" w:bidi="en-US"/>
          <w:smallCaps w:val="0"/>
        </w:rPr>
        <w:t>To item 28</w:t>
        <w:tab/>
        <w:t>Negotiations are being held with Canada (New Westminster, Vancouver area) for 2005 and with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Spain (presumably Andalucia area) for 2006.</w:t>
      </w:r>
      <w:r>
        <w:br w:type="page"/>
      </w:r>
    </w:p>
    <w:p>
      <w:pPr>
        <w:pStyle w:val="Normal"/>
        <w:widowControl w:val="0"/>
        <w:outlineLvl w:val="4"/>
      </w:pPr>
      <w:bookmarkStart w:id="120" w:name="bookmark120"/>
      <w:r>
        <w:rPr>
          <w:smallCaps w:val="0"/>
        </w:rPr>
        <w:t>Prepiska</w:t>
      </w:r>
      <w:bookmarkEnd w:id="120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  <w:outlineLvl w:val="8"/>
        <w:ind w:firstLine="360"/>
      </w:pPr>
      <w:bookmarkStart w:id="121" w:name="bookmark121"/>
      <w:r>
        <w:rPr>
          <w:smallCaps w:val="0"/>
        </w:rPr>
        <w:t xml:space="preserve">Poziv za poštedu </w:t>
      </w:r>
      <w:r>
        <w:rPr>
          <w:lang w:val="en-US" w:eastAsia="en-US" w:bidi="en-US"/>
          <w:smallCaps w:val="0"/>
        </w:rPr>
        <w:t xml:space="preserve">Roberta Bobby </w:t>
      </w:r>
      <w:r>
        <w:rPr>
          <w:smallCaps w:val="0"/>
        </w:rPr>
        <w:t>FISHER-a od izručenja vladi S.A.D</w:t>
      </w:r>
      <w:bookmarkEnd w:id="121"/>
    </w:p>
    <w:p>
      <w:pPr>
        <w:pStyle w:val="Normal"/>
        <w:widowControl w:val="0"/>
      </w:pPr>
      <w:r>
        <w:rPr>
          <w:smallCaps w:val="0"/>
        </w:rPr>
        <w:t xml:space="preserve">Naslov: Protestno pismo Vladi Japana Zbog hapšenja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Bobi Fischera</w:t>
        <w:br/>
        <w:t>Šalje: "Brindza Istvan"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smallCaps w:val="0"/>
        </w:rPr>
        <w:t>brindzai@yunord.net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24, 2004 20:16</w:t>
      </w:r>
    </w:p>
    <w:p>
      <w:pPr>
        <w:pStyle w:val="Normal"/>
        <w:widowControl w:val="0"/>
      </w:pPr>
      <w:r>
        <w:rPr>
          <w:smallCaps w:val="0"/>
        </w:rPr>
        <w:t>Prima: "Dnevnik Sport" &lt;</w:t>
      </w:r>
      <w:r>
        <w:fldChar w:fldCharType="begin"/>
      </w:r>
      <w:r>
        <w:rPr/>
        <w:instrText> HYPERLINK "mailto:sport@dnevnik.co.yu" </w:instrText>
      </w:r>
      <w:r>
        <w:fldChar w:fldCharType="separate"/>
      </w:r>
      <w:r>
        <w:rPr>
          <w:rStyle w:val="Hyperlink"/>
          <w:smallCaps w:val="0"/>
        </w:rPr>
        <w:t>sport@dnevnik.co.yu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"mailto:dzumy@axelero.hu"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dzumy@axelero.hu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Učesnici 8. Šahovskog Festivala "Sencaska bitka 1697" su sa nevericom prihvatali vest o hapšenju bivšeg</w:t>
        <w:br/>
        <w:t xml:space="preserve">prvaka sveta u sahu </w:t>
      </w:r>
      <w:r>
        <w:rPr>
          <w:lang w:val="en-US" w:eastAsia="en-US" w:bidi="en-US"/>
          <w:smallCaps w:val="0"/>
        </w:rPr>
        <w:t xml:space="preserve">Roberta Bobbyja </w:t>
      </w:r>
      <w:r>
        <w:rPr>
          <w:smallCaps w:val="0"/>
        </w:rPr>
        <w:t>Fischera u Japanu.</w:t>
      </w:r>
    </w:p>
    <w:p>
      <w:pPr>
        <w:pStyle w:val="Normal"/>
        <w:widowControl w:val="0"/>
      </w:pPr>
      <w:r>
        <w:rPr>
          <w:smallCaps w:val="0"/>
        </w:rPr>
        <w:t>Zbog toga je i upućeno pismo Vladi Japana koje šaljemo u prilogu ovog e-maila.</w:t>
      </w:r>
    </w:p>
    <w:p>
      <w:pPr>
        <w:pStyle w:val="Normal"/>
        <w:widowControl w:val="0"/>
      </w:pPr>
      <w:r>
        <w:rPr>
          <w:smallCaps w:val="0"/>
        </w:rPr>
        <w:t>Organizacioni odbor 8. Šahovskog Festivala "Sencanska bitka 1697"</w:t>
      </w:r>
    </w:p>
    <w:p>
      <w:pPr>
        <w:pStyle w:val="Normal"/>
        <w:widowControl w:val="0"/>
      </w:pPr>
      <w:r>
        <w:rPr>
          <w:smallCaps w:val="0"/>
        </w:rPr>
        <w:t xml:space="preserve">I 1 II </w:t>
      </w:r>
      <w:r>
        <w:rPr>
          <w:lang w:val="en-US" w:eastAsia="en-US" w:bidi="en-US"/>
          <w:smallCaps w:val="0"/>
        </w:rPr>
        <w:t xml:space="preserve">I I I </w:t>
      </w:r>
      <w:r>
        <w:rPr>
          <w:smallCaps w:val="0"/>
        </w:rPr>
        <w:t>I+++P+++++-H-H-+++++++++++</w:t>
      </w:r>
    </w:p>
    <w:p>
      <w:pPr>
        <w:pStyle w:val="Normal"/>
        <w:widowControl w:val="0"/>
      </w:pPr>
      <w:r>
        <w:rPr>
          <w:smallCaps w:val="0"/>
        </w:rPr>
        <w:t xml:space="preserve">Mene je samo Organizacioni odbor 8. Festivala zamolio, da prosledim ovaj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sredstvima javnog</w:t>
        <w:br/>
      </w:r>
      <w:r>
        <w:rPr>
          <w:lang w:val="en-US" w:eastAsia="en-US" w:bidi="en-US"/>
          <w:smallCaps w:val="0"/>
        </w:rPr>
        <w:t xml:space="preserve">inform </w:t>
      </w:r>
      <w:r>
        <w:rPr>
          <w:smallCaps w:val="0"/>
        </w:rPr>
        <w:t>i sanja... to ovom prilikom i činim.</w:t>
      </w:r>
    </w:p>
    <w:p>
      <w:pPr>
        <w:pStyle w:val="Normal"/>
        <w:widowControl w:val="0"/>
      </w:pPr>
      <w:r>
        <w:rPr>
          <w:smallCaps w:val="0"/>
        </w:rPr>
        <w:t>Srdačan pozdrav, Brindza Istvan</w:t>
      </w:r>
    </w:p>
    <w:p>
      <w:pPr>
        <w:pStyle w:val="Normal"/>
        <w:widowControl w:val="0"/>
      </w:pP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"mailto:brindzai@neobee.net"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brindzai@neobee.net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Vlada Republike </w:t>
      </w:r>
      <w:r>
        <w:rPr>
          <w:lang w:val="en-US" w:eastAsia="en-US" w:bidi="en-US"/>
          <w:smallCaps w:val="0"/>
        </w:rPr>
        <w:t xml:space="preserve">Japana.doc </w:t>
      </w:r>
      <w:r>
        <w:rPr>
          <w:smallCaps w:val="0"/>
        </w:rPr>
        <w:t xml:space="preserve">28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PREDSEDNIKU VLADE JAPANA, </w:t>
      </w:r>
      <w:r>
        <w:rPr>
          <w:lang w:val="en-US" w:eastAsia="en-US" w:bidi="en-US"/>
          <w:smallCaps w:val="0"/>
        </w:rPr>
        <w:t>TOKYO</w:t>
        <w:br/>
      </w:r>
      <w:r>
        <w:rPr>
          <w:smallCaps w:val="0"/>
        </w:rPr>
        <w:t>Učesnici velikog Šahovskog Festivala »Senćanska bitka 1697« 2004. svi zajedno mole naslov, da</w:t>
        <w:br/>
        <w:t>zbog ogromnih zasluga za razvoj svetskog šaha,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NE </w:t>
      </w:r>
      <w:r>
        <w:rPr>
          <w:lang w:val="en-US" w:eastAsia="en-US" w:bidi="en-US"/>
          <w:smallCaps w:val="0"/>
        </w:rPr>
        <w:t>EXTRADIRA</w:t>
        <w:br/>
        <w:t xml:space="preserve">Roberta </w:t>
      </w:r>
      <w:r>
        <w:rPr>
          <w:smallCaps w:val="0"/>
        </w:rPr>
        <w:t>Bobbija Fischera, Sjedinjenim Američkim Državama.</w:t>
      </w:r>
    </w:p>
    <w:p>
      <w:pPr>
        <w:pStyle w:val="Normal"/>
        <w:widowControl w:val="0"/>
        <w:ind w:firstLine="360"/>
      </w:pPr>
      <w:r>
        <w:rPr>
          <w:smallCaps w:val="0"/>
        </w:rPr>
        <w:t>Ubeđeni smo, da će se nakon naše molbe, veliki broj šahista javiti Vašoj Vladi sa istom željom, te</w:t>
        <w:br/>
        <w:t>molimo da se sadržaj naše peticije saopšti svetskoj štampi, televizijskim i radio stanicama.</w:t>
      </w:r>
    </w:p>
    <w:p>
      <w:pPr>
        <w:pStyle w:val="Normal"/>
        <w:widowControl w:val="0"/>
      </w:pPr>
      <w:r>
        <w:rPr>
          <w:smallCaps w:val="0"/>
        </w:rPr>
        <w:t>U ime učesnika 8. Šahovskog festivala »Senćanska bitka 1697«</w:t>
      </w:r>
    </w:p>
    <w:p>
      <w:pPr>
        <w:pStyle w:val="Normal"/>
        <w:tabs>
          <w:tab w:leader="none" w:pos="3881" w:val="left"/>
        </w:tabs>
        <w:widowControl w:val="0"/>
      </w:pPr>
      <w:r>
        <w:rPr>
          <w:smallCaps w:val="0"/>
        </w:rPr>
        <w:t>U Senti, 23. jula 2004. godine</w:t>
        <w:tab/>
        <w:t>Organizacioni odbor Festivala</w:t>
      </w:r>
    </w:p>
    <w:p>
      <w:pPr>
        <w:pStyle w:val="Normal"/>
        <w:widowControl w:val="0"/>
      </w:pPr>
      <w:r>
        <w:rPr>
          <w:smallCaps w:val="0"/>
        </w:rPr>
        <w:t xml:space="preserve">Naslov: Re: Protestno pismo Vladi Japana Zbog hapšenja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Bobi Fischera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25, 2004 20:48</w:t>
      </w:r>
    </w:p>
    <w:p>
      <w:pPr>
        <w:pStyle w:val="Normal"/>
        <w:widowControl w:val="0"/>
      </w:pPr>
      <w:r>
        <w:rPr>
          <w:smallCaps w:val="0"/>
        </w:rPr>
        <w:t>Prima: "Brindza Istvan"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smallCaps w:val="0"/>
        </w:rPr>
        <w:t>brindzai@yunord.net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"Dnevnik Sport" &lt;</w:t>
      </w:r>
      <w:r>
        <w:fldChar w:fldCharType="begin"/>
      </w:r>
      <w:r>
        <w:rPr/>
        <w:instrText> HYPERLINK "mailto:sport@dnevnik.co.yu" </w:instrText>
      </w:r>
      <w:r>
        <w:fldChar w:fldCharType="separate"/>
      </w:r>
      <w:r>
        <w:rPr>
          <w:rStyle w:val="Hyperlink"/>
          <w:smallCaps w:val="0"/>
        </w:rPr>
        <w:t>sport@dnevnik.co.yu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"Magyar </w:t>
      </w:r>
      <w:r>
        <w:rPr>
          <w:smallCaps w:val="0"/>
        </w:rPr>
        <w:t xml:space="preserve">Szo" sport@.magvar-szo.co.yu. "Politika" </w:t>
      </w:r>
      <w:r>
        <w:fldChar w:fldCharType="begin"/>
      </w:r>
      <w:r>
        <w:rPr/>
        <w:instrText> HYPERLINK "mailto:redakciia@politika.co.vu" </w:instrText>
      </w:r>
      <w:r>
        <w:fldChar w:fldCharType="separate"/>
      </w:r>
      <w:r>
        <w:rPr>
          <w:rStyle w:val="Hyperlink"/>
          <w:smallCaps w:val="0"/>
        </w:rPr>
        <w:t>redakciia@politika.co.vu</w:t>
      </w:r>
      <w:r>
        <w:fldChar w:fldCharType="end"/>
      </w:r>
      <w:r>
        <w:rPr>
          <w:smallCaps w:val="0"/>
        </w:rPr>
        <w:t xml:space="preserve">. "SPORT Beograd" </w:t>
      </w:r>
      <w:r>
        <w:fldChar w:fldCharType="begin"/>
      </w:r>
      <w:r>
        <w:rPr/>
        <w:instrText> HYPERLINK "mailto:islsport@novosti.co.vu" </w:instrText>
      </w:r>
      <w:r>
        <w:fldChar w:fldCharType="separate"/>
      </w:r>
      <w:r>
        <w:rPr>
          <w:rStyle w:val="Hyperlink"/>
          <w:smallCaps w:val="0"/>
        </w:rPr>
        <w:t>islsport@novosti.co.vu</w:t>
      </w:r>
      <w:r>
        <w:fldChar w:fldCharType="end"/>
      </w:r>
      <w:r>
        <w:rPr>
          <w:smallCaps w:val="0"/>
        </w:rPr>
        <w:t>.</w:t>
        <w:br/>
        <w:t xml:space="preserve">"Sportski Žurnal” </w:t>
      </w:r>
      <w:r>
        <w:fldChar w:fldCharType="begin"/>
      </w:r>
      <w:r>
        <w:rPr/>
        <w:instrText> HYPERLINK "mailto:szurnal@politika.co.vu" </w:instrText>
      </w:r>
      <w:r>
        <w:fldChar w:fldCharType="separate"/>
      </w:r>
      <w:r>
        <w:rPr>
          <w:rStyle w:val="Hyperlink"/>
          <w:smallCaps w:val="0"/>
        </w:rPr>
        <w:t>szurnal@politika.co.vu</w:t>
      </w:r>
      <w:r>
        <w:fldChar w:fldCharType="end"/>
      </w:r>
      <w:r>
        <w:rPr>
          <w:smallCaps w:val="0"/>
        </w:rPr>
        <w:t xml:space="preserve">. "Suboticke novine" </w:t>
      </w:r>
      <w:r>
        <w:fldChar w:fldCharType="begin"/>
      </w:r>
      <w:r>
        <w:rPr/>
        <w:instrText> HYPERLINK "mailto:subnovine@tippnet.co.yu" </w:instrText>
      </w:r>
      <w:r>
        <w:fldChar w:fldCharType="separate"/>
      </w:r>
      <w:r>
        <w:rPr>
          <w:rStyle w:val="Hyperlink"/>
          <w:smallCaps w:val="0"/>
        </w:rPr>
        <w:t>subnovine@tippnet.co.yu</w:t>
      </w:r>
      <w:r>
        <w:fldChar w:fldCharType="end"/>
      </w:r>
      <w:r>
        <w:rPr>
          <w:smallCaps w:val="0"/>
        </w:rPr>
        <w:t>. "TISZA Sport"tiszasport@.sksvu.net.</w:t>
        <w:br/>
      </w:r>
      <w:r>
        <w:fldChar w:fldCharType="begin"/>
      </w:r>
      <w:r>
        <w:rPr/>
        <w:instrText> HYPERLINK "mailto:tomicvd@cg.yu" </w:instrText>
      </w:r>
      <w:r>
        <w:fldChar w:fldCharType="separate"/>
      </w:r>
      <w:r>
        <w:rPr>
          <w:rStyle w:val="Hyperlink"/>
          <w:smallCaps w:val="0"/>
        </w:rPr>
        <w:t>tomicvd@cg.yu</w:t>
      </w:r>
      <w:r>
        <w:fldChar w:fldCharType="end"/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"TV </w:t>
      </w:r>
      <w:r>
        <w:rPr>
          <w:smallCaps w:val="0"/>
        </w:rPr>
        <w:t xml:space="preserve">Novi Sad" </w:t>
      </w:r>
      <w:r>
        <w:fldChar w:fldCharType="begin"/>
      </w:r>
      <w:r>
        <w:rPr/>
        <w:instrText> HYPERLINK "mailto:hirado@tvns.co.vu" </w:instrText>
      </w:r>
      <w:r>
        <w:fldChar w:fldCharType="separate"/>
      </w:r>
      <w:r>
        <w:rPr>
          <w:rStyle w:val="Hyperlink"/>
          <w:smallCaps w:val="0"/>
        </w:rPr>
        <w:t>hirado@tvns.co.vu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"mailto:dzumv@axelero.hu"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dzumv@axelero.hu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"Sloba@Chess-Press Bt." </w:t>
      </w:r>
      <w:r>
        <w:fldChar w:fldCharType="begin"/>
      </w:r>
      <w:r>
        <w:rPr/>
        <w:instrText> HYPERLINK "mailto:sloba@chesspress.hu"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sloba@chesspress.hu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zlatan.iericevic@,du.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  <w:br/>
        <w:t>hvala na obavijesti.</w:t>
      </w:r>
    </w:p>
    <w:p>
      <w:pPr>
        <w:pStyle w:val="Normal"/>
        <w:widowControl w:val="0"/>
      </w:pPr>
      <w:r>
        <w:rPr>
          <w:smallCaps w:val="0"/>
        </w:rPr>
        <w:t>Zgb, 2004.07.25 S poštovanjem, Dr.Zvonko KREkjAK</w:t>
      </w:r>
    </w:p>
    <w:p>
      <w:pPr>
        <w:pStyle w:val="Normal"/>
        <w:widowControl w:val="0"/>
      </w:pPr>
      <w:r>
        <w:rPr>
          <w:smallCaps w:val="0"/>
        </w:rPr>
        <w:t>Naslov: O Fishceru i adresa sajta za potpis peticije</w:t>
        <w:br/>
        <w:t>Šalje: "Brindza Istvan"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smallCaps w:val="0"/>
        </w:rPr>
        <w:t>brindzai@yunord.net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Sub, srpanj 31, 2004 12:00</w:t>
      </w:r>
    </w:p>
    <w:p>
      <w:pPr>
        <w:pStyle w:val="Normal"/>
        <w:widowControl w:val="0"/>
      </w:pPr>
      <w:r>
        <w:rPr>
          <w:smallCaps w:val="0"/>
        </w:rPr>
        <w:t>Prima: "Toth Kazmer" &lt;</w:t>
      </w:r>
      <w:r>
        <w:fldChar w:fldCharType="begin"/>
      </w:r>
      <w:r>
        <w:rPr/>
        <w:instrText> HYPERLINK "mailto:kazmer@EUnet.yu" </w:instrText>
      </w:r>
      <w:r>
        <w:fldChar w:fldCharType="separate"/>
      </w:r>
      <w:r>
        <w:rPr>
          <w:rStyle w:val="Hyperlink"/>
          <w:smallCaps w:val="0"/>
        </w:rPr>
        <w:t>kazmer@EUnet.yu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"S!oba@Chess-Press Bt." &lt;</w:t>
      </w:r>
      <w:r>
        <w:fldChar w:fldCharType="begin"/>
      </w:r>
      <w:r>
        <w:rPr/>
        <w:instrText> HYPERLINK "mailto:sloba@chesspress.hu" </w:instrText>
      </w:r>
      <w:r>
        <w:fldChar w:fldCharType="separate"/>
      </w:r>
      <w:r>
        <w:rPr>
          <w:rStyle w:val="Hyperlink"/>
          <w:smallCaps w:val="0"/>
        </w:rPr>
        <w:t>sloba@chesspress.hu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Adresa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sajta na kojem možete potpisati peticiju za oslobodjenje Fischera:</w:t>
        <w:br/>
      </w:r>
      <w:r>
        <w:fldChar w:fldCharType="begin"/>
      </w:r>
      <w:r>
        <w:rPr/>
        <w:instrText> HYPERLINK "http://www.freebobby.org/"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http://www.freebobby.org/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sajt na kojem možete pročitati dosta dug i interesantan članak o Fischeru koji su objavili sahovski</w:t>
        <w:br/>
        <w:t xml:space="preserve">novinari GM </w:t>
      </w:r>
      <w:r>
        <w:rPr>
          <w:lang w:val="en-US" w:eastAsia="en-US" w:bidi="en-US"/>
          <w:smallCaps w:val="0"/>
        </w:rPr>
        <w:t xml:space="preserve">Larry </w:t>
      </w:r>
      <w:r>
        <w:rPr>
          <w:smallCaps w:val="0"/>
        </w:rPr>
        <w:t xml:space="preserve">Evans i njegov saradnik </w:t>
      </w:r>
      <w:r>
        <w:rPr>
          <w:lang w:val="en-US" w:eastAsia="en-US" w:bidi="en-US"/>
          <w:smallCaps w:val="0"/>
        </w:rPr>
        <w:t>Larry Parr: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http </w:t>
      </w:r>
      <w:r>
        <w:rPr>
          <w:smallCaps w:val="0"/>
        </w:rPr>
        <w:t>://</w:t>
      </w:r>
      <w:r>
        <w:fldChar w:fldCharType="begin"/>
      </w:r>
      <w:r>
        <w:rPr/>
        <w:instrText> HYPERLINK "http://www.teuton" </w:instrText>
      </w:r>
      <w:r>
        <w:fldChar w:fldCharType="separate"/>
      </w:r>
      <w:r>
        <w:rPr>
          <w:rStyle w:val="Hyperlink"/>
          <w:smallCaps w:val="0"/>
        </w:rPr>
        <w:t>www.</w:t>
      </w:r>
      <w:r>
        <w:rPr>
          <w:rStyle w:val="Hyperlink"/>
          <w:lang w:val="en-US" w:eastAsia="en-US" w:bidi="en-US"/>
          <w:smallCaps w:val="0"/>
        </w:rPr>
        <w:t>teuton</w:t>
      </w:r>
      <w:r>
        <w:fldChar w:fldCharType="end"/>
      </w:r>
      <w:r>
        <w:rPr>
          <w:lang w:val="en-US" w:eastAsia="en-US" w:bidi="en-US"/>
          <w:smallCaps w:val="0"/>
        </w:rPr>
        <w:t xml:space="preserve"> hammer.com/gam</w:t>
      </w:r>
      <w:r>
        <w:rPr>
          <w:smallCaps w:val="0"/>
        </w:rPr>
        <w:t>ezone/output/hammer.aspx?Method=</w:t>
      </w:r>
      <w:r>
        <w:rPr>
          <w:vertAlign w:val="superscript"/>
          <w:smallCaps w:val="0"/>
        </w:rPr>
        <w:t>=</w:t>
      </w:r>
      <w:r>
        <w:rPr>
          <w:smallCaps w:val="0"/>
        </w:rPr>
        <w:t>LoadPage&amp;ResourceCode=Lan</w:t>
        <w:br/>
      </w:r>
      <w:r>
        <w:rPr>
          <w:lang w:val="en-US" w:eastAsia="en-US" w:bidi="en-US"/>
          <w:smallCaps w:val="0"/>
        </w:rPr>
        <w:t>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Brindza Istvan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e-mail: </w:t>
      </w:r>
      <w:r>
        <w:fldChar w:fldCharType="begin"/>
      </w:r>
      <w:r>
        <w:rPr/>
        <w:instrText> HYPERLINK "mailto:brindzai@neobee.net"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brindzai@neobee.net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 Fishceru </w:t>
      </w:r>
      <w:r>
        <w:rPr>
          <w:smallCaps w:val="0"/>
        </w:rPr>
        <w:t xml:space="preserve">i adresa </w:t>
      </w:r>
      <w:r>
        <w:rPr>
          <w:lang w:val="en-US" w:eastAsia="en-US" w:bidi="en-US"/>
          <w:smallCaps w:val="0"/>
        </w:rPr>
        <w:t xml:space="preserve">sajta </w:t>
      </w:r>
      <w:r>
        <w:rPr>
          <w:smallCaps w:val="0"/>
        </w:rPr>
        <w:t>za potpis peticije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1, 2004 19:41</w:t>
      </w:r>
    </w:p>
    <w:p>
      <w:pPr>
        <w:pStyle w:val="Normal"/>
        <w:widowControl w:val="0"/>
      </w:pPr>
      <w:r>
        <w:rPr>
          <w:smallCaps w:val="0"/>
        </w:rPr>
        <w:t>Prima: "Brindza Istvan"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smallCaps w:val="0"/>
        </w:rPr>
        <w:t>brindzai@yunord.net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obavijestima, zahvaljujući Vama ja sam u vidu "crtice" obavijestio čitaoče našeg Glasnika</w:t>
        <w:br/>
        <w:t xml:space="preserve">(dopisnog saha u Hrvatskoj i sire) o slučaju </w:t>
      </w:r>
      <w:r>
        <w:rPr>
          <w:lang w:val="en-US" w:eastAsia="en-US" w:bidi="en-US"/>
          <w:smallCaps w:val="0"/>
        </w:rPr>
        <w:t xml:space="preserve">"Fisher </w:t>
      </w:r>
      <w:r>
        <w:rPr>
          <w:smallCaps w:val="0"/>
        </w:rPr>
        <w:t>protiv vlasti".</w:t>
      </w:r>
    </w:p>
    <w:p>
      <w:pPr>
        <w:pStyle w:val="Normal"/>
        <w:widowControl w:val="0"/>
      </w:pPr>
      <w:r>
        <w:rPr>
          <w:smallCaps w:val="0"/>
        </w:rPr>
        <w:t>Zgb, 2004.08.01 S poštovanjem, Dr.Zvonko KREkjAK</w:t>
      </w:r>
    </w:p>
    <w:p>
      <w:pPr>
        <w:pStyle w:val="Normal"/>
        <w:widowControl w:val="0"/>
        <w:outlineLvl w:val="8"/>
      </w:pPr>
      <w:bookmarkStart w:id="122" w:name="bookmark122"/>
      <w:r>
        <w:rPr>
          <w:smallCaps w:val="0"/>
        </w:rPr>
        <w:t>Povjerenik ICCF za Evropu na godišnjem odmoru i jedno moje pitanje</w:t>
      </w:r>
      <w:bookmarkEnd w:id="122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My holidays (Circular letter to European Delegates)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srpanj </w:t>
      </w:r>
      <w:r>
        <w:rPr>
          <w:lang w:val="en-US" w:eastAsia="en-US" w:bidi="en-US"/>
          <w:smallCaps w:val="0"/>
        </w:rPr>
        <w:t>27, 2004 20:39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"Ragnar WIKMAN \(FIN\)"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Tomorrow I'll leave for my holidays (~ three weeks in a camping in Elba Isle). I'll come back home about</w:t>
        <w:br/>
        <w:t>on 18-20 August.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this period it will be impossible for me to have access to Internet.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afraid my e-mail boxes will be completely full in a few days, because of "spam".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please, don't send me any not necessary e-mail during my holidays, and wait for the message in which</w:t>
        <w:br/>
        <w:t>I'll inform you that I came back home.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to send me e-mails during my holidays, please send them to my "European" address</w:t>
        <w:br/>
        <w:t>(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), with copy to my son's address (</w:t>
      </w:r>
      <w:r>
        <w:fldChar w:fldCharType="begin"/>
      </w:r>
      <w:r>
        <w:rPr/>
        <w:instrText> HYPERLINK "mailto:Marco_Tani@hotmail.com"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Marco_Tani@hotmail.com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DON'T SEND ANY E-MAIL TO THE ADDRESS 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, because at this address I</w:t>
        <w:br/>
        <w:t>receive an average of 150 (!!!) spam messages every day: so, this mail-box will be full in 2-3 days!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 "hot" and peaceful August!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Gian-Maria, P.S.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important matters, you can contact me by cellular phone (+39-3495519830) or by post (G-M Tani, c/o Camping Lacona</w:t>
        <w:br/>
        <w:t>Pineta, 1-57037 Portoferraio -LI-, Italy).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My NEW holidays (Circular letter to European Delegates)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22, 2004 18:55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"Ragnar WIKMAN \(FIN\)“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came back from Elba Isle just a few days ago and now I'll have a short additionally holiday (WOW !):</w:t>
        <w:br/>
        <w:t>my older son Alberto studies in Paris and I'll take him there, having a short trip to Loira's castles and -</w:t>
        <w:br/>
        <w:t>probably- Normandia with him, his girl-friend, my wife and my younger son (and our dog, too!) from 24</w:t>
        <w:br/>
        <w:t>to 31 August.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During this </w:t>
      </w:r>
      <w:r>
        <w:rPr>
          <w:smallCaps w:val="0"/>
        </w:rPr>
        <w:t xml:space="preserve">period </w:t>
      </w:r>
      <w:r>
        <w:rPr>
          <w:lang w:val="en-US" w:eastAsia="en-US" w:bidi="en-US"/>
          <w:smallCaps w:val="0"/>
        </w:rPr>
        <w:t>it will be impossible for me to have access to Internet.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please, don't send me any not necessary e-mail during next week.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to send me e-mails, please send them to my "European" address (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),</w:t>
        <w:br/>
        <w:t>with copy to my younger son's address (</w:t>
      </w:r>
      <w:r>
        <w:fldChar w:fldCharType="begin"/>
      </w:r>
      <w:r>
        <w:rPr/>
        <w:instrText> HYPERLINK "mailto:Marco_Tani@hotmail.com"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Marco_Tani@hotmail.com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DON'T SEND ANY E-MAIL TO THE ADDRESS 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: during my "Elba holidays" it</w:t>
        <w:br/>
        <w:t>was full in 4 days (too many "spam" messages)!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I'll be back home on September l.st and my next holidays will be in November, for ICCF Congress in</w:t>
        <w:br/>
        <w:t>India.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Gian-Maria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Announcement of the 7th EuroCountriesChampPrelims?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23, 2004 14:27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Prof.Gian-Maria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if I disturb you in your holidays -1 will be short.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Preliminaries of the 6th European Countries Championship finished last summer. What is the matter</w:t>
        <w:br/>
        <w:t>with announcement of the 7th European Countries Champrionship preliminaries, please?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 you very much for your information/answer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2004.08.13, Amici sumus,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Announcement of the 7th EuroCountriesChampPrelims?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23, 2004 16:51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2003 ICCF Congress it was decided to postpone the Preliminaries of 7.th European Team</w:t>
        <w:br/>
        <w:t>Championship to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We'll discuss of this important tournament at Mumbay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greetings. Gian-Maria</w:t>
      </w:r>
    </w:p>
    <w:p>
      <w:pPr>
        <w:pStyle w:val="Normal"/>
        <w:widowControl w:val="0"/>
        <w:outlineLvl w:val="8"/>
      </w:pPr>
      <w:bookmarkStart w:id="123" w:name="bookmark123"/>
      <w:r>
        <w:rPr>
          <w:smallCaps w:val="0"/>
        </w:rPr>
        <w:t xml:space="preserve">Igrački uspjeh </w:t>
      </w:r>
      <w:r>
        <w:rPr>
          <w:lang w:val="en-US" w:eastAsia="en-US" w:bidi="en-US"/>
          <w:smallCaps w:val="0"/>
        </w:rPr>
        <w:t xml:space="preserve">dipI.prof.Milana </w:t>
      </w:r>
      <w:r>
        <w:rPr>
          <w:smallCaps w:val="0"/>
        </w:rPr>
        <w:t>ŽIVKOVIĆA</w:t>
      </w:r>
      <w:bookmarkEnd w:id="123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izviješce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odigranoj šahovskoj partiji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14, 2004 12:30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obavijestima i čestitke na lijepom uspjehu.</w:t>
      </w:r>
    </w:p>
    <w:p>
      <w:pPr>
        <w:pStyle w:val="Normal"/>
        <w:widowControl w:val="0"/>
        <w:ind w:firstLine="360"/>
      </w:pPr>
      <w:r>
        <w:rPr>
          <w:smallCaps w:val="0"/>
        </w:rPr>
        <w:t>Pogledajte si "početne poruke - papire" natjecanja pa se "lideru" natjecanja (pretpostavljam daje to J.C.</w:t>
        <w:br/>
        <w:t xml:space="preserve">Luers, njegovu adresu lako nadjete na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javite da se prijavljujete za naredni stupanj</w:t>
        <w:br/>
        <w:t>natjecanja. Kada dobijete početnu listu, pošaljite mije za objavu u Glasniku.</w:t>
      </w:r>
    </w:p>
    <w:p>
      <w:pPr>
        <w:pStyle w:val="Normal"/>
        <w:widowControl w:val="0"/>
      </w:pPr>
      <w:r>
        <w:rPr>
          <w:smallCaps w:val="0"/>
        </w:rPr>
        <w:t>S poštovanjem, Zgb, 2004.08.14 Dr.Zvonko KRECAK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Zivkovic rece:</w:t>
      </w:r>
    </w:p>
    <w:p>
      <w:pPr>
        <w:pStyle w:val="Normal"/>
        <w:widowControl w:val="0"/>
      </w:pPr>
      <w:r>
        <w:rPr>
          <w:smallCaps w:val="0"/>
        </w:rPr>
        <w:t>&gt; Poštovani gospodine dr Krecak!</w:t>
      </w:r>
    </w:p>
    <w:p>
      <w:pPr>
        <w:pStyle w:val="Normal"/>
        <w:widowControl w:val="0"/>
      </w:pPr>
      <w:r>
        <w:rPr>
          <w:smallCaps w:val="0"/>
        </w:rPr>
        <w:t>Evo Vam šaljem izviješce o posljednjoj partiji odigranoj na turniru ICCF - JUB - Gr F. Partija</w:t>
        <w:br/>
        <w:t xml:space="preserve">ZIVKOVIC - SCFIAEFER je završena pobjedom bijeloga u 57. potezu, dakle Zivkovic - </w:t>
      </w:r>
      <w:r>
        <w:rPr>
          <w:lang w:val="en-US" w:eastAsia="en-US" w:bidi="en-US"/>
          <w:smallCaps w:val="0"/>
        </w:rPr>
        <w:t xml:space="preserve">Schaefer </w:t>
      </w:r>
      <w:r>
        <w:rPr>
          <w:smallCaps w:val="0"/>
        </w:rPr>
        <w:t>1:0</w:t>
        <w:br/>
        <w:t>(57).</w:t>
      </w:r>
    </w:p>
    <w:p>
      <w:pPr>
        <w:pStyle w:val="Normal"/>
        <w:widowControl w:val="0"/>
      </w:pPr>
      <w:r>
        <w:rPr>
          <w:smallCaps w:val="0"/>
        </w:rPr>
        <w:t>Ovaj je turnir bio vrlo uspješan; 9,5 bodova iz deset partija (moram dodati da sam tri partije dobio bez</w:t>
        <w:br/>
        <w:t>borbe).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  <w:outlineLvl w:val="8"/>
      </w:pPr>
      <w:bookmarkStart w:id="124" w:name="bookmark124"/>
      <w:r>
        <w:rPr>
          <w:smallCaps w:val="0"/>
        </w:rPr>
        <w:t>Razno</w:t>
      </w:r>
      <w:bookmarkEnd w:id="124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[Fvvd: </w:t>
      </w:r>
      <w:r>
        <w:rPr>
          <w:lang w:val="en-US" w:eastAsia="en-US" w:bidi="en-US"/>
          <w:smallCaps w:val="0"/>
        </w:rPr>
        <w:t xml:space="preserve">Ladies OLY </w:t>
      </w: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Prelim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Announcement]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kolovoz 16, 2004 16:02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na spisku Udruge imamo ženske, bilo bi sjajno da ti se odazovu barem 4 od njih 10. Jasno, dobrodošle su</w:t>
        <w:br/>
        <w:t>i nove clanice.</w:t>
      </w:r>
    </w:p>
    <w:p>
      <w:pPr>
        <w:pStyle w:val="Normal"/>
        <w:widowControl w:val="0"/>
      </w:pPr>
      <w:r>
        <w:rPr>
          <w:smallCaps w:val="0"/>
        </w:rPr>
        <w:t>Zgb, 2004.08.16 Pozdrav,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Zahvaljujem na porukama. Danas sam ih vec vidio na internetu i pomislio</w:t>
      </w:r>
    </w:p>
    <w:p>
      <w:pPr>
        <w:pStyle w:val="Normal"/>
        <w:widowControl w:val="0"/>
      </w:pPr>
      <w:r>
        <w:rPr>
          <w:smallCaps w:val="0"/>
        </w:rPr>
        <w:t>&gt; da bi bilo zanimljivo imati i ekipu na ženskoj olimpijadi.Mislim daje</w:t>
      </w:r>
    </w:p>
    <w:p>
      <w:pPr>
        <w:pStyle w:val="Normal"/>
        <w:widowControl w:val="0"/>
      </w:pPr>
      <w:r>
        <w:rPr>
          <w:smallCaps w:val="0"/>
        </w:rPr>
        <w:t>&gt; vrijedno pokušati. Pozdrav, Zeljko</w:t>
      </w:r>
    </w:p>
    <w:p>
      <w:pPr>
        <w:pStyle w:val="Normal"/>
        <w:widowControl w:val="0"/>
      </w:pPr>
      <w:r>
        <w:rPr>
          <w:smallCaps w:val="0"/>
        </w:rPr>
        <w:t>Naslov: Potvrda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17, 2004 15:52</w:t>
        <w:br/>
        <w:t xml:space="preserve">Prima: </w:t>
      </w:r>
      <w:r>
        <w:fldChar w:fldCharType="begin"/>
      </w:r>
      <w:r>
        <w:rPr/>
        <w:instrText> HYPERLINK "mailto:ante.ljubicic@st.htnet.hr"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Ante</w:t>
      </w:r>
    </w:p>
    <w:p>
      <w:pPr>
        <w:pStyle w:val="Normal"/>
        <w:widowControl w:val="0"/>
      </w:pPr>
      <w:r>
        <w:rPr>
          <w:smallCaps w:val="0"/>
        </w:rPr>
        <w:t>potvrdjujem prijem uplate u iznosu od 330.00 KN za tvoju, Leovu i Majinu članarinu i glasnik.</w:t>
      </w:r>
    </w:p>
    <w:p>
      <w:pPr>
        <w:pStyle w:val="Normal"/>
        <w:widowControl w:val="0"/>
      </w:pPr>
      <w:r>
        <w:rPr>
          <w:smallCaps w:val="0"/>
        </w:rPr>
        <w:t>Zgb, 2004.08.17 Srdačan pozdrav, Zvone</w:t>
      </w:r>
    </w:p>
    <w:p>
      <w:pPr>
        <w:pStyle w:val="Normal"/>
        <w:widowControl w:val="0"/>
      </w:pPr>
      <w:r>
        <w:rPr>
          <w:smallCaps w:val="0"/>
        </w:rPr>
        <w:t xml:space="preserve">Naslov: Fwd: BANDO </w:t>
      </w:r>
      <w:r>
        <w:rPr>
          <w:lang w:val="en-US" w:eastAsia="en-US" w:bidi="en-US"/>
          <w:smallCaps w:val="0"/>
        </w:rPr>
        <w:t xml:space="preserve">Sect.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(LWC </w:t>
      </w:r>
      <w:r>
        <w:rPr>
          <w:smallCaps w:val="0"/>
        </w:rPr>
        <w:t>8)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17, 2004 18:55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Chesslriend,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here is the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you asked.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Ciao, amici sumus, gianni Mastrojeni</w:t>
        <w:br/>
        <w:t>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LWC8 - Section: 2</w:t>
        <w:br/>
        <w:t>Start: 31st December 2003</w:t>
        <w:br/>
        <w:t>10 December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expected that the tournament will end on 31.12.2005. However, in principle, ICCF tries to avoid</w:t>
        <w:br/>
        <w:t>adjudication in important games, so we will attempt to let the play continue until the following</w:t>
        <w:br/>
        <w:t>qualifications have been decided: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qualifications for the 8th World Championship Ladies Final (places 1-2 in every section), no ties are</w:t>
        <w:br/>
        <w:t>broken when considering qualifications for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qualifications for the next Semifinal (60% of the possible points, provided that a higher qualification</w:t>
        <w:br/>
        <w:t>is not reached),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LIM results (Section 2, Category II, LIM: 77/10).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LWC8SF02, ICCFNR, NAME, TITLE, CTRY, RATING, 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1, 900120, Lovakovic, </w:t>
      </w:r>
      <w:r>
        <w:rPr>
          <w:smallCaps w:val="0"/>
        </w:rPr>
        <w:t xml:space="preserve">Tomislava, </w:t>
      </w:r>
      <w:r>
        <w:rPr>
          <w:lang w:val="en-US" w:eastAsia="en-US" w:bidi="en-US"/>
          <w:smallCaps w:val="0"/>
        </w:rPr>
        <w:t xml:space="preserve">CRO,none, 2016, 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2, 690394, Ynchauspi Leyva, Maria de los A., CUB, 2260, </w:t>
      </w:r>
      <w:r>
        <w:fldChar w:fldCharType="begin"/>
      </w:r>
      <w:r>
        <w:rPr/>
        <w:instrText> HYPERLINK "mailto:inchauspi@jagua.cfg.sld.cu"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inchauspi@jagua.cfg.sld.cu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3, 690458, Socarras Albuerne, Mariela, CUB, 1900, </w:t>
      </w:r>
      <w:r>
        <w:fldChar w:fldCharType="begin"/>
      </w:r>
      <w:r>
        <w:rPr/>
        <w:instrText> HYPERLINK "mailto:remigio.flor@infomed.sld.cu"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remigio.flor@infomed.sld.cu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4, 160747, Ribelles </w:t>
      </w:r>
      <w:r>
        <w:rPr>
          <w:smallCaps w:val="0"/>
        </w:rPr>
        <w:t xml:space="preserve">Sala, </w:t>
      </w:r>
      <w:r>
        <w:rPr>
          <w:lang w:val="en-US" w:eastAsia="en-US" w:bidi="en-US"/>
          <w:smallCaps w:val="0"/>
        </w:rPr>
        <w:t xml:space="preserve">Maria Magdalena, ESP, 2021, </w:t>
      </w:r>
      <w:r>
        <w:fldChar w:fldCharType="begin"/>
      </w:r>
      <w:r>
        <w:rPr/>
        <w:instrText> HYPERLINK "mailto:vieibelles@terra.es"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vieibelles@terra.es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5, 930215, Zainetdinova, Svetlana, EST, 2370, </w:t>
      </w:r>
      <w:r>
        <w:fldChar w:fldCharType="begin"/>
      </w:r>
      <w:r>
        <w:rPr/>
        <w:instrText> HYPERLINK "mailto:jkv@starline.ee"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jkv@starline.ee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6, 180231, </w:t>
      </w:r>
      <w:r>
        <w:rPr>
          <w:lang w:val="en-US" w:eastAsia="en-US" w:bidi="en-US"/>
          <w:smallCaps w:val="0"/>
        </w:rPr>
        <w:t xml:space="preserve">Roos, Jacqueline, </w:t>
      </w:r>
      <w:r>
        <w:rPr>
          <w:smallCaps w:val="0"/>
        </w:rPr>
        <w:t xml:space="preserve">LGM, FRA, 2395, </w:t>
      </w:r>
      <w:r>
        <w:fldChar w:fldCharType="begin"/>
      </w:r>
      <w:r>
        <w:rPr/>
        <w:instrText> HYPERLINK "mailto:jaroos@evc.net"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jaroos@evc.net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7, 085414, Burghoff, Annemarie, LIM, GER, 1900, </w:t>
      </w:r>
      <w:r>
        <w:fldChar w:fldCharType="begin"/>
      </w:r>
      <w:r>
        <w:rPr/>
        <w:instrText> HYPERLINK "mailto:BurghoffAS@aol.com"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BurghoffAS@aol.com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"mailto:I.Muschalek@gmx.de"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I.Muschalek@gmx.de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8, 920256, Dambrauskaite, Vilma, LIM, LTU, 2228, </w:t>
      </w:r>
      <w:r>
        <w:fldChar w:fldCharType="begin"/>
      </w:r>
      <w:r>
        <w:rPr/>
        <w:instrText> HYPERLINK "mailto:vilmad@takas.lt"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vilmad@takas.lt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9, 420369, </w:t>
      </w:r>
      <w:r>
        <w:rPr>
          <w:lang w:val="en-US" w:eastAsia="en-US" w:bidi="en-US"/>
          <w:smallCaps w:val="0"/>
        </w:rPr>
        <w:t xml:space="preserve">Lubas, Bronislawa, </w:t>
      </w:r>
      <w:r>
        <w:rPr>
          <w:smallCaps w:val="0"/>
        </w:rPr>
        <w:t xml:space="preserve">POL, 1745, </w:t>
      </w:r>
      <w:r>
        <w:fldChar w:fldCharType="begin"/>
      </w:r>
      <w:r>
        <w:rPr/>
        <w:instrText> HYPERLINK "mailto:brI@go2.pl"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brI@go2.pl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10, 440290, </w:t>
      </w:r>
      <w:r>
        <w:rPr>
          <w:lang w:val="en-US" w:eastAsia="en-US" w:bidi="en-US"/>
          <w:smallCaps w:val="0"/>
        </w:rPr>
        <w:t xml:space="preserve">Mihai, Eleonora, </w:t>
      </w:r>
      <w:r>
        <w:rPr>
          <w:smallCaps w:val="0"/>
        </w:rPr>
        <w:t xml:space="preserve">ROM, 2037, </w:t>
      </w:r>
      <w:r>
        <w:fldChar w:fldCharType="begin"/>
      </w:r>
      <w:r>
        <w:rPr/>
        <w:instrText> HYPERLINK "mailto:norica_mihai@yahoo.com"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norica_mihai@yahoo.com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11, 141531, </w:t>
      </w:r>
      <w:r>
        <w:rPr>
          <w:lang w:val="en-US" w:eastAsia="en-US" w:bidi="en-US"/>
          <w:smallCaps w:val="0"/>
        </w:rPr>
        <w:t xml:space="preserve">Konovalova, Anastasiya, </w:t>
      </w:r>
      <w:r>
        <w:rPr>
          <w:smallCaps w:val="0"/>
        </w:rPr>
        <w:t>RUS, 1900, info@sistudio.sp.rumedia 2070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BANDO </w:t>
      </w:r>
      <w:r>
        <w:rPr>
          <w:lang w:val="en-US" w:eastAsia="en-US" w:bidi="en-US"/>
          <w:smallCaps w:val="0"/>
        </w:rPr>
        <w:t xml:space="preserve">Sect.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(LWC </w:t>
      </w:r>
      <w:r>
        <w:rPr>
          <w:smallCaps w:val="0"/>
        </w:rPr>
        <w:t>8)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18, 2004 13:27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"Gianni </w:t>
      </w:r>
      <w:r>
        <w:rPr>
          <w:smallCaps w:val="0"/>
        </w:rPr>
        <w:t>Mastrojeni"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Gianni </w:t>
      </w:r>
      <w:r>
        <w:rPr>
          <w:smallCaps w:val="0"/>
        </w:rPr>
        <w:t>MASTROJENI,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2004.08.18, Amici sumus,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Za </w:t>
      </w:r>
      <w:r>
        <w:rPr>
          <w:lang w:val="en-US" w:eastAsia="en-US" w:bidi="en-US"/>
          <w:smallCaps w:val="0"/>
        </w:rPr>
        <w:t xml:space="preserve">dipl.ing.Zvonimira </w:t>
      </w:r>
      <w:r>
        <w:rPr>
          <w:smallCaps w:val="0"/>
        </w:rPr>
        <w:t xml:space="preserve">PARA VICA </w:t>
      </w:r>
      <w:r>
        <w:rPr>
          <w:lang w:val="en-US" w:eastAsia="en-US" w:bidi="en-US"/>
          <w:smallCaps w:val="0"/>
        </w:rPr>
        <w:t xml:space="preserve">/ </w:t>
      </w:r>
      <w:r>
        <w:rPr>
          <w:smallCaps w:val="0"/>
        </w:rPr>
        <w:t>Pravo igranja u završnici IV kupa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19, 2004 17:14</w:t>
        <w:br/>
        <w:t xml:space="preserve">Prima: </w:t>
      </w:r>
      <w:r>
        <w:fldChar w:fldCharType="begin"/>
      </w:r>
      <w:r>
        <w:rPr/>
        <w:instrText> HYPERLINK "mailto:zoran.paravic@ri.htnet.hr"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zoran.paravic@ri.htnet.hr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primio sam Vasu prijavu/upit za nastup u završnom natjecanju IV kupa Flrvatske. Prije nego li se</w:t>
        <w:br/>
        <w:t>izjasnim, pozvao bih se na objavljeno u najnovijem Glasniku 11/12 pod nadnaslovom RASPISI... .</w:t>
      </w:r>
    </w:p>
    <w:p>
      <w:pPr>
        <w:pStyle w:val="Normal"/>
        <w:widowControl w:val="0"/>
        <w:ind w:firstLine="360"/>
      </w:pPr>
      <w:r>
        <w:rPr>
          <w:smallCaps w:val="0"/>
        </w:rPr>
        <w:t>Sažeto rečeno, pravo igranja u završnici IV kupa igrački su stekli:</w:t>
        <w:br/>
        <w:t>xxxl prva dvojica u završnici III kupa, jer su uspjesnici to jest osvojili su iznad 50% bodova,</w:t>
        <w:br/>
        <w:t>xxx2 prva šestorica iz prednatjecanja IV kupa, jer su kao uspjesnici prema raspisu stekli to igračko pravo.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daje 8 učesnika premalo /dvokruzno igranje je tegobno u sta smo se igrački i sudački</w:t>
        <w:br/>
        <w:t>uvjerili vise puta/, na poticaj izbornika i nadzornika Udruge, kao ravnatelj, pristao sam na "dodatne</w:t>
        <w:br/>
        <w:t>mjere" popunjavanja predmetnog natjecanja (završnica IV kupa) kako je objavljeno u gore spomenutom</w:t>
        <w:br/>
        <w:t>napisu to jest:</w:t>
      </w:r>
    </w:p>
    <w:p>
      <w:pPr>
        <w:pStyle w:val="Normal"/>
        <w:widowControl w:val="0"/>
      </w:pPr>
      <w:r>
        <w:rPr>
          <w:smallCaps w:val="0"/>
        </w:rPr>
        <w:t>yyyl neporaženi (s osvojenih 50% mogućih bodova) u završnici III kupa,</w:t>
        <w:br/>
        <w:t>yyy2 vrhunski igraći (s kolicnikom od barem 2300 bodova) i</w:t>
        <w:br/>
        <w:t>yyy3 ostali ucesesnici završnice III kupa.</w:t>
      </w:r>
    </w:p>
    <w:p>
      <w:pPr>
        <w:pStyle w:val="Normal"/>
        <w:widowControl w:val="0"/>
        <w:ind w:firstLine="360"/>
      </w:pPr>
      <w:r>
        <w:rPr>
          <w:smallCaps w:val="0"/>
        </w:rPr>
        <w:t>Za provedbu gore navedenih "mjera" nadležan je izbornik Udruge. On "treba" odrediti do 7</w:t>
        <w:br/>
        <w:t>dodatnih ucestnika završnice IV kupa prema mjerilima yyyi.</w:t>
      </w:r>
    </w:p>
    <w:p>
      <w:pPr>
        <w:pStyle w:val="Normal"/>
        <w:widowControl w:val="0"/>
        <w:ind w:firstLine="360"/>
      </w:pPr>
      <w:r>
        <w:rPr>
          <w:smallCaps w:val="0"/>
        </w:rPr>
        <w:t>Sada mogu odgovoriti na vasu prijavu/upit. Obzirom da ispunjavate uvjete yyy2 i yyy3, te ako jos</w:t>
        <w:br/>
        <w:t>uvažimo činjenicu da ste "visom silom" bili primorani prekinuti igre, JASNO JE DA ISPUNJAVATE</w:t>
        <w:br/>
        <w:t>uvjete za uvrštenje ujedno od 7 raspoloživih mjesta. Dakako, trebate se izravno javiti izborniku kako bi</w:t>
        <w:br/>
        <w:t>sve bilo "lege artis".</w:t>
      </w:r>
    </w:p>
    <w:p>
      <w:pPr>
        <w:pStyle w:val="Normal"/>
        <w:widowControl w:val="0"/>
        <w:ind w:firstLine="360"/>
      </w:pPr>
      <w:r>
        <w:rPr>
          <w:smallCaps w:val="0"/>
        </w:rPr>
        <w:t>Dakako, stečena igračka prava, svi mi, ostvarujemo podmirenjem obveza prema Udruzi. Ako se ne</w:t>
        <w:br/>
        <w:t>Varam, Vi raspolažete viskom pa trebate doplatiti samo razliku do 32 boda.</w:t>
      </w:r>
    </w:p>
    <w:p>
      <w:pPr>
        <w:pStyle w:val="Normal"/>
        <w:widowControl w:val="0"/>
        <w:ind w:firstLine="360"/>
      </w:pPr>
      <w:r>
        <w:rPr>
          <w:smallCaps w:val="0"/>
        </w:rPr>
        <w:t>Primite srdačne pozdrave i DOIGRANJA u završnici IV kupa!!!</w:t>
      </w:r>
    </w:p>
    <w:p>
      <w:pPr>
        <w:pStyle w:val="Normal"/>
        <w:widowControl w:val="0"/>
      </w:pPr>
      <w:r>
        <w:rPr>
          <w:smallCaps w:val="0"/>
        </w:rPr>
        <w:t>Zgb, 2004.08.19,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GameKnot — </w:t>
      </w:r>
      <w:r>
        <w:rPr>
          <w:lang w:val="en-US" w:eastAsia="en-US" w:bidi="en-US"/>
          <w:smallCaps w:val="0"/>
        </w:rPr>
        <w:t xml:space="preserve">play chess online! </w:t>
      </w:r>
      <w:r>
        <w:rPr>
          <w:smallCaps w:val="0"/>
        </w:rPr>
        <w:t xml:space="preserve">Internet </w:t>
      </w:r>
      <w:r>
        <w:rPr>
          <w:lang w:val="en-US" w:eastAsia="en-US" w:bidi="en-US"/>
          <w:smallCaps w:val="0"/>
        </w:rPr>
        <w:t>chess games.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23, 2004 21:50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\(Zvonko Krecak\)"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lang w:val="en-US" w:eastAsia="en-US" w:bidi="en-US"/>
          <w:smallCaps w:val="0"/>
        </w:rPr>
        <w:t>http://gameknot.com/?/list_games.p!==r=6685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Thematic Tournament for 2005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25, 2004 16:55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"Leonardo </w:t>
      </w:r>
      <w:r>
        <w:rPr>
          <w:smallCaps w:val="0"/>
        </w:rPr>
        <w:t>Madonia"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smallCaps w:val="0"/>
        </w:rPr>
        <w:t>leo.mad@tiscali.it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bdftbuero@t-online.de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with attachments. Both of them will be published in Croatian CC magazine</w:t>
        <w:br/>
        <w:t>just in September.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2004.08.24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send you the themes for 2005 by post and e-mail.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Wishes, Leonardo Madonia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 59. IX P.H., CRO 63. X @ P.P.H. - </w:t>
      </w:r>
      <w:r>
        <w:rPr>
          <w:smallCaps w:val="0"/>
        </w:rPr>
        <w:t>sudački izvještaji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rujan 2, 2004 14:21</w:t>
      </w:r>
    </w:p>
    <w:p>
      <w:pPr>
        <w:pStyle w:val="Normal"/>
        <w:widowControl w:val="0"/>
      </w:pPr>
      <w:r>
        <w:rPr>
          <w:smallCaps w:val="0"/>
        </w:rPr>
        <w:t>Prima: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stigla mije "jedna ali vrijedna" poruka s izvještajima. Nadam se da cu ih stici ugraditi "sada odmah".</w:t>
        <w:br/>
        <w:t>Zgb, 2004.09.02 Srdačan pozdrav, Zvonko</w:t>
      </w:r>
    </w:p>
    <w:p>
      <w:pPr>
        <w:pStyle w:val="Normal"/>
        <w:widowControl w:val="0"/>
      </w:pPr>
      <w:r>
        <w:rPr>
          <w:smallCaps w:val="0"/>
        </w:rPr>
        <w:t>Jericevic Zlatan rece:</w:t>
      </w:r>
    </w:p>
    <w:p>
      <w:pPr>
        <w:pStyle w:val="Normal"/>
        <w:widowControl w:val="0"/>
      </w:pPr>
      <w:r>
        <w:rPr>
          <w:smallCaps w:val="0"/>
        </w:rPr>
        <w:t>&gt; Zdravo Zvonko,</w:t>
      </w:r>
    </w:p>
    <w:p>
      <w:pPr>
        <w:pStyle w:val="Normal"/>
        <w:widowControl w:val="0"/>
      </w:pPr>
      <w:r>
        <w:rPr>
          <w:smallCaps w:val="0"/>
        </w:rPr>
        <w:t>&gt; nisam siguran daje ova poruka uspješno poslana pa je šaljem ponovno - ako je uspjelo prvi puta onda</w:t>
        <w:br/>
        <w:t>je sve OK.</w:t>
      </w:r>
    </w:p>
    <w:p>
      <w:pPr>
        <w:pStyle w:val="Normal"/>
        <w:widowControl w:val="0"/>
      </w:pPr>
      <w:r>
        <w:rPr>
          <w:smallCaps w:val="0"/>
        </w:rPr>
        <w:t>&gt; Sada je šaljem i sebi da budem siguran.</w:t>
      </w:r>
    </w:p>
    <w:p>
      <w:pPr>
        <w:pStyle w:val="Normal"/>
        <w:widowControl w:val="0"/>
      </w:pPr>
      <w:r>
        <w:rPr>
          <w:smallCaps w:val="0"/>
        </w:rPr>
        <w:t>&gt; U Žrnovu, 31. kolovoza 2004. Srdačan pozdrav, Zlatan</w:t>
      </w:r>
    </w:p>
    <w:p>
      <w:pPr>
        <w:pStyle w:val="Normal"/>
        <w:tabs>
          <w:tab w:leader="hyphen" w:pos="1739" w:val="left"/>
        </w:tabs>
        <w:widowControl w:val="0"/>
      </w:pPr>
      <w:r>
        <w:rPr>
          <w:smallCaps w:val="0"/>
        </w:rPr>
        <w:t xml:space="preserve">&gt;  Izvorna poruka</w:t>
        <w:tab/>
      </w:r>
    </w:p>
    <w:p>
      <w:pPr>
        <w:pStyle w:val="Normal"/>
        <w:widowControl w:val="0"/>
      </w:pPr>
      <w:r>
        <w:rPr>
          <w:smallCaps w:val="0"/>
        </w:rPr>
        <w:t xml:space="preserve">&gt; Šalje: Jericevic Zlatan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mailto:zlatan.jericevic@du.htnet.hr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>&gt; Poslano: 31. kolovoz 2004 15:35</w:t>
      </w:r>
    </w:p>
    <w:p>
      <w:pPr>
        <w:pStyle w:val="Normal"/>
        <w:widowControl w:val="0"/>
      </w:pPr>
      <w:r>
        <w:rPr>
          <w:smallCaps w:val="0"/>
        </w:rPr>
        <w:t>&gt; Prima: KRECAK dr. Zvonko</w:t>
      </w:r>
    </w:p>
    <w:p>
      <w:pPr>
        <w:pStyle w:val="Normal"/>
        <w:widowControl w:val="0"/>
      </w:pPr>
      <w:r>
        <w:rPr>
          <w:smallCaps w:val="0"/>
        </w:rPr>
        <w:t>&gt; Predmet: CRO 59. IX P.H., CRO 63. X @ P.P.H. - sudački izvještaji</w:t>
      </w:r>
    </w:p>
    <w:p>
      <w:pPr>
        <w:pStyle w:val="Normal"/>
        <w:widowControl w:val="0"/>
      </w:pPr>
      <w:r>
        <w:rPr>
          <w:smallCaps w:val="0"/>
        </w:rPr>
        <w:t>&gt; Zdravo Zvonko !</w:t>
      </w:r>
    </w:p>
    <w:p>
      <w:pPr>
        <w:pStyle w:val="Normal"/>
        <w:widowControl w:val="0"/>
      </w:pPr>
      <w:r>
        <w:rPr>
          <w:smallCaps w:val="0"/>
        </w:rPr>
        <w:t>&gt; Šaljem sudačke izvještaje sa CRO 59. i CRO 63. Nadam se da ce uci u glasnik kojeg upravo</w:t>
        <w:br/>
        <w:t>pripremate.</w:t>
      </w:r>
    </w:p>
    <w:p>
      <w:pPr>
        <w:pStyle w:val="Normal"/>
        <w:widowControl w:val="0"/>
      </w:pPr>
      <w:r>
        <w:rPr>
          <w:smallCaps w:val="0"/>
        </w:rPr>
        <w:t>&gt; Nadam se da ste se odmorili ovoga ljeta, i na nedavnom putu (iako put cesto zna biti i te kako naporan</w:t>
        <w:br/>
        <w:t>ako je poslovni a ne turistički, pogotovo ako je po vrućini), pa možemo omi krenuti u novi krug</w:t>
        <w:br/>
        <w:t>natjecanja.</w:t>
      </w:r>
    </w:p>
    <w:p>
      <w:pPr>
        <w:pStyle w:val="Normal"/>
        <w:widowControl w:val="0"/>
      </w:pPr>
      <w:r>
        <w:rPr>
          <w:smallCaps w:val="0"/>
        </w:rPr>
        <w:t>&gt; U glasniku bi trebalo ponovno objaviti raspis novog kruga sa rokom prijava do 15-ak dana od izlaska</w:t>
        <w:br/>
        <w:t>glasnika tj. do oko 1.10. tako da bi turniri trebali početi do 20.10. Nadam se da ima prijava.</w:t>
      </w:r>
    </w:p>
    <w:p>
      <w:pPr>
        <w:pStyle w:val="Normal"/>
        <w:widowControl w:val="0"/>
      </w:pPr>
      <w:r>
        <w:rPr>
          <w:smallCaps w:val="0"/>
        </w:rPr>
        <w:t>&gt; Molim da mi pošaljete spisak pretplatnika radi izrade novih naljepnica za slanje glasnika.</w:t>
      </w:r>
    </w:p>
    <w:p>
      <w:pPr>
        <w:pStyle w:val="Normal"/>
        <w:widowControl w:val="0"/>
      </w:pPr>
      <w:r>
        <w:rPr>
          <w:smallCaps w:val="0"/>
        </w:rPr>
        <w:t>&gt; U Žrnovu, 31. kolovoza 2004. Srdačan pozdrav, Zlatan</w:t>
      </w:r>
    </w:p>
    <w:p>
      <w:pPr>
        <w:pStyle w:val="Normal"/>
        <w:widowControl w:val="0"/>
      </w:pPr>
      <w:r>
        <w:rPr>
          <w:smallCaps w:val="0"/>
        </w:rPr>
        <w:t>Naslov: dopisni šah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rujan 2, 2004 18:42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dr Krecak!</w:t>
      </w:r>
    </w:p>
    <w:p>
      <w:pPr>
        <w:pStyle w:val="Normal"/>
        <w:widowControl w:val="0"/>
      </w:pPr>
      <w:r>
        <w:rPr>
          <w:smallCaps w:val="0"/>
        </w:rPr>
        <w:t>Primio sam Vašu poruku o mojem upisu na turnire ICCF - a ("tvrdi" i "meki" zapis.</w:t>
      </w:r>
    </w:p>
    <w:p>
      <w:pPr>
        <w:pStyle w:val="Normal"/>
        <w:widowControl w:val="0"/>
      </w:pPr>
      <w:r>
        <w:rPr>
          <w:smallCaps w:val="0"/>
        </w:rPr>
        <w:t>Srdačni pozdrav iz Zlatne doline!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  <w:r>
        <w:br w:type="page"/>
      </w:r>
    </w:p>
    <w:p>
      <w:pPr>
        <w:pStyle w:val="Normal"/>
        <w:widowControl w:val="0"/>
        <w:outlineLvl w:val="8"/>
      </w:pPr>
      <w:bookmarkStart w:id="125" w:name="bookmark125"/>
      <w:r>
        <w:rPr>
          <w:smallCaps w:val="0"/>
        </w:rPr>
        <w:t>LatinoAmerikancipokopaše igranje dopisnog šaha dopisnicama</w:t>
      </w:r>
      <w:bookmarkEnd w:id="125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 </w:t>
      </w:r>
      <w:r>
        <w:rPr>
          <w:smallCaps w:val="0"/>
        </w:rPr>
        <w:t xml:space="preserve">16 </w:t>
      </w:r>
      <w:r>
        <w:rPr>
          <w:lang w:val="en-US" w:eastAsia="en-US" w:bidi="en-US"/>
          <w:smallCaps w:val="0"/>
        </w:rPr>
        <w:t>PR (In CADAP is imposble to play by post)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Cranboume" &lt;</w:t>
      </w:r>
      <w:r>
        <w:fldChar w:fldCharType="begin"/>
      </w:r>
      <w:r>
        <w:rPr/>
        <w:instrText> HYPERLINK "mailto:cacranb@attgiobal.net"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cacranb@attgiobal.net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6, 2004 7:08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"mailto:dfmkelstein@iccf.com"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"Rafael Antonio Pretto" &lt;</w:t>
      </w:r>
      <w:r>
        <w:fldChar w:fldCharType="begin"/>
      </w:r>
      <w:r>
        <w:rPr/>
        <w:instrText> HYPERLINK "mailto:vbaraldi@fhuc.unl.edu.ar"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vbaraldi@fhuc.unl.edu.ar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Tournaments Commissioner</w:t>
        <w:br/>
        <w:t>Name: J. Daniel Finkelstein</w:t>
        <w:br/>
        <w:t>Dear Daniel,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former Zona! Director of CADAP (ICCF Zone 2) in Latin America is impossible to play traditional</w:t>
        <w:br/>
        <w:t>Postal Correspondence Chess and in that time my main task was to migrate all CADAP events to Email</w:t>
        <w:br/>
        <w:t>(successfully done) Traditional Correspondence Chess by Post is only History in Latin America.</w:t>
        <w:br/>
        <w:t>Argentina also cannot play by post for obvious reasons.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LADAC will strongly support and follow the current ICCF new age: email chess (today) and web-server</w:t>
        <w:br/>
        <w:t>chess (soon)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the logical reply must be: Argentina will only play by email or weserver.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 yours, Carlos Cranbourne, Argentina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Cranbourne</w:t>
      </w:r>
    </w:p>
    <w:p>
      <w:pPr>
        <w:pStyle w:val="Normal"/>
        <w:widowControl w:val="0"/>
      </w:pP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cadapto@ icc f. com</w:t>
      </w:r>
    </w:p>
    <w:p>
      <w:pPr>
        <w:pStyle w:val="Normal"/>
        <w:widowControl w:val="0"/>
      </w:pPr>
      <w:r>
        <w:fldChar w:fldCharType="begin"/>
      </w:r>
      <w:r>
        <w:rPr/>
        <w:instrText> HYPERLINK "http://pws.prserv.net/arinet.cacranb/"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http://pws.prserv.net/arinet.cacranb/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 16 PR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"Duban"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6, 2004 1:49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"ICCF Honorary President" &lt;</w:t>
      </w:r>
      <w:r>
        <w:fldChar w:fldCharType="begin"/>
      </w:r>
      <w:r>
        <w:rPr/>
        <w:instrText> HYPERLINK "mailto:alanpborweil2@btopenworld.com"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alanpborweil2@btopenworld.com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Federation, doesn't interested in OLY 16 by post, the Colombian chessplayer can't player because we</w:t>
        <w:br/>
        <w:t>have a lot of problem with the post office.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we are very interesting in player OLY 16 Preliminaries BY E-MAIL, we are waiting the date to</w:t>
        <w:br/>
        <w:t>send you the list of the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ENRIQUE DUBAN PENA GOMEZ</w:t>
        <w:br/>
        <w:t>Colombian delegate.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 16 PR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Canibal Jaronn'r &lt;</w:t>
      </w:r>
      <w:r>
        <w:fldChar w:fldCharType="begin"/>
      </w:r>
      <w:r>
        <w:rPr/>
        <w:instrText> HYPERLINK "mailto:jacal@volny.cz"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jacal@volny.cz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rujan </w:t>
      </w:r>
      <w:r>
        <w:rPr>
          <w:lang w:val="en-US" w:eastAsia="en-US" w:bidi="en-US"/>
          <w:smallCaps w:val="0"/>
        </w:rPr>
        <w:t>7, 2004 11:24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"ICCF Honorary President" &lt;alanpborwell2@btopen\vorld.com&gt;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Daniel,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Czech CCA will nominate a team in any case, regardless of post or e-mail variation.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regards! Jaromir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 16 PR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"Georgi Sapundjiev" &lt;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9, 2004 11:02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our opinion of 16 Olympiad: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1) Bulgarian Federation will submit a 4-player team for OLY 16 Preliminaries BY POST, to be started on</w:t>
        <w:br/>
        <w:t>May 1,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If ICCF doesn't receive at least 27 confirmations for a postal OLY cycle, then Bulgarian Federation will</w:t>
        <w:br/>
        <w:t>submit a 6-player team for OLY 16 Preliminaries BY E-MAIL..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Georgi SAPUNDJIEV, President of Bulgarian correspondence chess Federation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Last Jubilee Official Result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"No!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9, 2004 0:16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Chris Liters &lt;</w:t>
      </w:r>
      <w:r>
        <w:fldChar w:fldCharType="begin"/>
      </w:r>
      <w:r>
        <w:rPr/>
        <w:instrText> HYPERLINK "mailto:chris.Iueers@t-online.de"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chris.Iueers@t-online.de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friends of </w:t>
      </w:r>
      <w:r>
        <w:rPr>
          <w:smallCaps w:val="0"/>
        </w:rPr>
        <w:t xml:space="preserve">ICCF/50/Officials/GM-B </w:t>
      </w:r>
      <w:r>
        <w:rPr>
          <w:lang w:val="en-US" w:eastAsia="en-US" w:bidi="en-US"/>
          <w:smallCaps w:val="0"/>
        </w:rPr>
        <w:t>(and other groups),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last the last game between Ian Brooks and Eric Ruch has finished in a draw. Attached you will find the</w:t>
        <w:br/>
        <w:t>final positions and cross tables. This is the end of all six groups of this special tournament. It has been a</w:t>
        <w:br/>
        <w:t xml:space="preserve">great pleasure for me to serve you all as your </w:t>
      </w:r>
      <w:r>
        <w:rPr>
          <w:smallCaps w:val="0"/>
        </w:rPr>
        <w:t xml:space="preserve">TD. </w:t>
      </w:r>
      <w:r>
        <w:rPr>
          <w:lang w:val="en-US" w:eastAsia="en-US" w:bidi="en-US"/>
          <w:smallCaps w:val="0"/>
        </w:rPr>
        <w:t>I thank you all for your cooperative participation in the</w:t>
        <w:br/>
        <w:t>tournament. And I wish you all good luck in your future ICCF occupations as official.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Last Jubilee Official Result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10, 2004 13:31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Nol van't Riet,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sorry ... but I do not see mentioned attachment,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2004.09.10, With best wishes,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missing attachment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11, 2004 0:33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Chris Liiers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that I forgot to attach the attachment. Here it is. Thanks for all your nice words.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Correction of total points in CrossTable of FirstEmailWorldChampSection3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15, 2004 17:04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"mailto:jasgon@terra.com.br"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jasgon@terra.com.br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Sir,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ICCF pages, crosstable of the First Email World Champ - Section 3 is published. There is a</w:t>
        <w:br/>
        <w:t>mistake ... Me (Dr.Zvonko KRECAK) had earned 5.5 total points / not 4.5 points - see content of the</w:t>
        <w:br/>
        <w:t>CrossTable, please.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You will correct that. Thank you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2004.09.15 Amici sumus,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CC-ICCF-EU_Champ64prelim5gamel lvsl4FinalReportCorrected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17,2004 12:42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janiccf@private.dk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smallCaps w:val="0"/>
        </w:rPr>
        <w:t>olimp_chess@tut.by</w:t>
      </w:r>
      <w:r>
        <w:fldChar w:fldCharType="end"/>
      </w:r>
      <w:r>
        <w:rPr>
          <w:smallCaps w:val="0"/>
        </w:rPr>
        <w:t xml:space="preserve"> (više)</w:t>
      </w:r>
    </w:p>
    <w:p>
      <w:pPr>
        <w:pStyle w:val="Normal"/>
        <w:tabs>
          <w:tab w:leader="none" w:pos="1640" w:val="right"/>
          <w:tab w:leader="none" w:pos="1833" w:val="left"/>
        </w:tabs>
        <w:widowControl w:val="0"/>
      </w:pP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Dr.Zvonko</w:t>
        <w:tab/>
        <w:t>KREkjAK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 xml:space="preserve"> 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256" w:val="right"/>
          <w:tab w:leader="none" w:pos="1984" w:val="center"/>
          <w:tab w:leader="none" w:pos="1984" w:val="center"/>
          <w:tab w:leader="none" w:pos="2567" w:val="right"/>
          <w:tab w:leader="none" w:pos="3326" w:val="center"/>
          <w:tab w:leader="none" w:pos="4147" w:val="right"/>
        </w:tabs>
        <w:widowControl w:val="0"/>
      </w:pPr>
      <w:r>
        <w:rPr>
          <w:smallCaps w:val="0"/>
        </w:rPr>
        <w:t>T O :</w:t>
        <w:tab/>
        <w:t>Jorgen</w:t>
        <w:tab/>
      </w:r>
      <w:r>
        <w:rPr>
          <w:lang w:val="en-US" w:eastAsia="en-US" w:bidi="en-US"/>
          <w:smallCaps w:val="0"/>
        </w:rPr>
        <w:t>Axel</w:t>
        <w:tab/>
        <w:t>NIELSEN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smallCaps w:val="0"/>
        </w:rPr>
        <w:tab/>
      </w:r>
      <w:r>
        <w:rPr>
          <w:rStyle w:val="Hyperlink"/>
          <w:lang w:val="en-US" w:eastAsia="en-US" w:bidi="en-US"/>
          <w:smallCaps w:val="0"/>
        </w:rPr>
        <w:t>janiccf@private.dk</w:t>
        <w:tab/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 C : </w:t>
      </w:r>
      <w:r>
        <w:rPr>
          <w:lang w:val="en-US" w:eastAsia="en-US" w:bidi="en-US"/>
          <w:smallCaps w:val="0"/>
        </w:rPr>
        <w:t xml:space="preserve">Mikhail </w:t>
      </w:r>
      <w:r>
        <w:rPr>
          <w:smallCaps w:val="0"/>
        </w:rPr>
        <w:t xml:space="preserve">Ivanović </w:t>
      </w:r>
      <w:r>
        <w:rPr>
          <w:lang w:val="en-US" w:eastAsia="en-US" w:bidi="en-US"/>
          <w:smallCaps w:val="0"/>
        </w:rPr>
        <w:t xml:space="preserve">SHABLINSKY </w:t>
      </w:r>
      <w:r>
        <w:rPr>
          <w:smallCaps w:val="0"/>
        </w:rPr>
        <w:t>&lt;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smallCaps w:val="0"/>
        </w:rPr>
        <w:t xml:space="preserve">olimp_chess@tut.by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CC-ICCF-EU_Champ64prelim5gamel 1 vsl4FinalReportCorrected</w:t>
        <w:br/>
      </w:r>
      <w:r>
        <w:rPr>
          <w:lang w:val="en-US" w:eastAsia="en-US" w:bidi="en-US"/>
          <w:smallCaps w:val="0"/>
        </w:rPr>
        <w:t>Dear Mr. Nielsen,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obvious that my CC notebook is very untidy - thanks for your nice objection. Here is my last final</w:t>
        <w:br/>
        <w:t>report corrected.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"EU/FSM/64-5"]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 Email"]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"2000.12.31"]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[Game "11:14"]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[White# "900010"]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[Black# "750046"]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[WhiteTitle "m/SIM"]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[BlackTitle "m/IM"]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"2424/2456"]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"2418/2513"]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"KRECAK, Dr.Zvonko 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"SHABLINSKY, Mikhail Ivanovich (BLR)"]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"1/2:1/2"]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"1A00J/1"]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"111"]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"2004.09.15"]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 d5 2. c4 d4 3. e3 c5 4. exd4 cxd4 5. Nf3 Nf6 6. b4 d3 7. Bb2 Nc6 8. Qa4 Qd6 9. b5 Nd8 10. Be5</w:t>
        <w:br/>
        <w:t>Qe6 11. Nc3 b6 12. Bxd3 Bb7 13.Nd5 Nxd5 14. cxd5 Bxd5 15.Be4 f6 16. Bxd5 Qxd5 17. Bb2Nb7 18.</w:t>
        <w:br/>
        <w:t>0-0 Nc5 19. Qg4 Rd8 20. Bc3 Nd3 21. Nel Qxb5 22. Nxd3 Qxd3 23. Rfel h5 24. Qh4 Qd5 25. Qa4+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Qd7 26. Qc4 h4 27. h3 Rc8 28. Qe4 Kf7 29. Re3 Rh5 30. Rael Qd5 31. Qa4 a5 32. Qg4 Rg5 33. Qe6+</w:t>
        <w:br/>
        <w:t>Qxe6 34. Rxe6 Rb5 35. a4 Rb3 36. R6e4 e5 37. Rxh4 g5 38. Rhe4 b5 39. axb5 Rxb5 40. h4 gxh4 41.</w:t>
        <w:br/>
        <w:t xml:space="preserve">Rxh4 Bb4 42. Rbl Ke6 43. Kfl Rcb8 44. </w:t>
      </w:r>
      <w:r>
        <w:rPr>
          <w:smallCaps w:val="0"/>
        </w:rPr>
        <w:t xml:space="preserve">Đ </w:t>
      </w:r>
      <w:r>
        <w:rPr>
          <w:lang w:val="en-US" w:eastAsia="en-US" w:bidi="en-US"/>
          <w:smallCaps w:val="0"/>
        </w:rPr>
        <w:t>R8b6 45. Ke2 Bxc3 46. Rxb5 Rxb5 47. dxc3 Rb2+ 48. Kd3</w:t>
        <w:br/>
        <w:t>Rxg2 49. Ra4 Kf5 50. Ke3 Rc2 51. Rxa5D? Rxc3+ 52. Ke2 Rxc4 53. Kd3 Rh4 54. Ke3 Rh8 55. Ra4</w:t>
        <w:br/>
        <w:t>Rb8D? 56. Kf2 Draw! Spent (reflection-d/transmittion-D) times 89d+338D:201d+685D.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2004.09.17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KREkjAK</w:t>
        <w:br/>
        <w:t>Note: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D? means DRAW OFFERED. Although today official version of chess notation does not use it, that</w:t>
        <w:br/>
        <w:t>"mark" is obligation concerning the FIDE/ICCF rules.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2 CD-a </w:t>
      </w:r>
      <w:r>
        <w:rPr>
          <w:smallCaps w:val="0"/>
        </w:rPr>
        <w:t xml:space="preserve">sa </w:t>
      </w:r>
      <w:r>
        <w:rPr>
          <w:lang w:val="en-US" w:eastAsia="en-US" w:bidi="en-US"/>
          <w:smallCaps w:val="0"/>
        </w:rPr>
        <w:t xml:space="preserve">sah </w:t>
      </w:r>
      <w:r>
        <w:rPr>
          <w:smallCaps w:val="0"/>
        </w:rPr>
        <w:t>"materijalom"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rujan </w:t>
      </w:r>
      <w:r>
        <w:rPr>
          <w:lang w:val="en-US" w:eastAsia="en-US" w:bidi="en-US"/>
          <w:smallCaps w:val="0"/>
        </w:rPr>
        <w:t>21, 2004 5:17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Danas </w:t>
      </w:r>
      <w:r>
        <w:rPr>
          <w:smallCaps w:val="0"/>
        </w:rPr>
        <w:t>sam ti postom poslao 2 CD-a, od koji je jedan sa CB8 (puna verzija) i razne baze šahovskih partija,</w:t>
        <w:br/>
        <w:t>na drugom su mega baza sa 3.440.390 partija (sa partijama sa kraja VIII 2004.g.), par stabla otvaranja, i</w:t>
        <w:br/>
        <w:t>drugo.Vjerujem da ces se u tomu svemu snaći i da ce ti "poslužiti". Ukoliko nešto ne uspijes "prokužiti",</w:t>
        <w:br/>
        <w:t>javi se.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Naslov: Re: 2 CD-a sa sah 'materijalom'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21, 2004 12:05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Dragi Davore,</w:t>
      </w:r>
    </w:p>
    <w:p>
      <w:pPr>
        <w:pStyle w:val="Normal"/>
        <w:widowControl w:val="0"/>
        <w:ind w:firstLine="360"/>
      </w:pPr>
      <w:r>
        <w:rPr>
          <w:smallCaps w:val="0"/>
        </w:rPr>
        <w:t>hvala ti na poklonu. Ja ti se želim odužiti pa mi javi kako je tebi najdraže.</w:t>
      </w:r>
    </w:p>
    <w:p>
      <w:pPr>
        <w:pStyle w:val="Normal"/>
        <w:widowControl w:val="0"/>
        <w:ind w:firstLine="360"/>
      </w:pPr>
      <w:r>
        <w:rPr>
          <w:smallCaps w:val="0"/>
        </w:rPr>
        <w:t>Inatje, kupujem si novo računalo - postojeće Pentium 2 jos radi ali se lako "davi" pa ga poklanjam "zeni</w:t>
        <w:br/>
        <w:t>i djeci" - vjerojatno ce biti u pogonu za oko mjesec dana.</w:t>
      </w:r>
    </w:p>
    <w:p>
      <w:pPr>
        <w:pStyle w:val="Normal"/>
        <w:widowControl w:val="0"/>
      </w:pPr>
      <w:r>
        <w:rPr>
          <w:smallCaps w:val="0"/>
        </w:rPr>
        <w:t>Zagreb, 2004.09.21 Pozdrav od Zvonka!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rujan 21, 2004 18:45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Tvoja namjera da "ides" na novo računalo,obzirom da sam pred godinu dana nabavio novi PC,dajem si za</w:t>
        <w:br/>
        <w:t>slobodu da ti obznanim sto sam kupio,te neka svoja zapazanja.Moja kupnja je bila ovakova: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-Kućište, </w:t>
      </w:r>
      <w:r>
        <w:rPr>
          <w:lang w:val="en-US" w:eastAsia="en-US" w:bidi="en-US"/>
          <w:smallCaps w:val="0"/>
        </w:rPr>
        <w:t xml:space="preserve">Middle tower </w:t>
      </w:r>
      <w:r>
        <w:rPr>
          <w:smallCaps w:val="0"/>
        </w:rPr>
        <w:t xml:space="preserve">KH3-350-P4, </w:t>
      </w:r>
      <w:r>
        <w:rPr>
          <w:lang w:val="en-US" w:eastAsia="en-US" w:bidi="en-US"/>
          <w:smallCaps w:val="0"/>
        </w:rPr>
        <w:t xml:space="preserve">ATX, 350W, </w:t>
      </w:r>
      <w:r>
        <w:rPr>
          <w:smallCaps w:val="0"/>
        </w:rPr>
        <w:t>P4</w:t>
      </w:r>
    </w:p>
    <w:p>
      <w:pPr>
        <w:pStyle w:val="Normal"/>
        <w:widowControl w:val="0"/>
      </w:pPr>
      <w:r>
        <w:rPr>
          <w:smallCaps w:val="0"/>
        </w:rPr>
        <w:t xml:space="preserve">- Memorija, </w:t>
      </w:r>
      <w:r>
        <w:rPr>
          <w:lang w:val="en-US" w:eastAsia="en-US" w:bidi="en-US"/>
          <w:smallCaps w:val="0"/>
        </w:rPr>
        <w:t xml:space="preserve">DDR </w:t>
      </w:r>
      <w:r>
        <w:rPr>
          <w:smallCaps w:val="0"/>
        </w:rPr>
        <w:t xml:space="preserve">512MB PC2100, 266MHz, Infineon, 2 kom = 1.024 </w:t>
      </w: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 xml:space="preserve">- Matična ploča, </w:t>
      </w:r>
      <w:r>
        <w:rPr>
          <w:lang w:val="en-US" w:eastAsia="en-US" w:bidi="en-US"/>
          <w:smallCaps w:val="0"/>
        </w:rPr>
        <w:t xml:space="preserve">MB Gigabayte 7DPXDW-P, Dual </w:t>
      </w:r>
      <w:r>
        <w:rPr>
          <w:smallCaps w:val="0"/>
        </w:rPr>
        <w:t>sckA</w:t>
      </w:r>
    </w:p>
    <w:p>
      <w:pPr>
        <w:pStyle w:val="Normal"/>
        <w:widowControl w:val="0"/>
      </w:pPr>
      <w:r>
        <w:rPr>
          <w:smallCaps w:val="0"/>
        </w:rPr>
        <w:t xml:space="preserve">- Procesor, CPU AMD MP 2400, Socket </w:t>
      </w:r>
      <w:r>
        <w:rPr>
          <w:lang w:val="en-US" w:eastAsia="en-US" w:bidi="en-US"/>
          <w:smallCaps w:val="0"/>
        </w:rPr>
        <w:t xml:space="preserve">A, box </w:t>
      </w:r>
      <w:r>
        <w:rPr>
          <w:smallCaps w:val="0"/>
        </w:rPr>
        <w:t>, 2 kom</w:t>
      </w:r>
    </w:p>
    <w:p>
      <w:pPr>
        <w:pStyle w:val="Normal"/>
        <w:widowControl w:val="0"/>
      </w:pPr>
      <w:r>
        <w:rPr>
          <w:smallCaps w:val="0"/>
        </w:rPr>
        <w:t xml:space="preserve">- Disk, HDD 120 GB </w:t>
      </w:r>
      <w:r>
        <w:rPr>
          <w:lang w:val="en-US" w:eastAsia="en-US" w:bidi="en-US"/>
          <w:smallCaps w:val="0"/>
        </w:rPr>
        <w:t xml:space="preserve">Maxtor, </w:t>
      </w:r>
      <w:r>
        <w:rPr>
          <w:smallCaps w:val="0"/>
        </w:rPr>
        <w:t>7200 rpm</w:t>
      </w:r>
    </w:p>
    <w:p>
      <w:pPr>
        <w:pStyle w:val="Normal"/>
        <w:widowControl w:val="0"/>
      </w:pPr>
      <w:r>
        <w:rPr>
          <w:smallCaps w:val="0"/>
        </w:rPr>
        <w:t xml:space="preserve">-APC </w:t>
      </w:r>
      <w:r>
        <w:rPr>
          <w:lang w:val="en-US" w:eastAsia="en-US" w:bidi="en-US"/>
          <w:smallCaps w:val="0"/>
        </w:rPr>
        <w:t xml:space="preserve">Back </w:t>
      </w:r>
      <w:r>
        <w:rPr>
          <w:smallCaps w:val="0"/>
        </w:rPr>
        <w:t xml:space="preserve">UPS 350VA CS, </w:t>
      </w:r>
      <w:r>
        <w:rPr>
          <w:lang w:val="en-US" w:eastAsia="en-US" w:bidi="en-US"/>
          <w:smallCaps w:val="0"/>
        </w:rPr>
        <w:t xml:space="preserve">complete syst. </w:t>
      </w:r>
      <w:r>
        <w:rPr>
          <w:smallCaps w:val="0"/>
        </w:rPr>
        <w:t>(prenaponska zaštita)</w:t>
      </w:r>
    </w:p>
    <w:p>
      <w:pPr>
        <w:pStyle w:val="Normal"/>
        <w:widowControl w:val="0"/>
      </w:pPr>
      <w:r>
        <w:rPr>
          <w:smallCaps w:val="0"/>
        </w:rPr>
        <w:t xml:space="preserve">Obzirom daje predhodni PC "izgorio" iskoristio sam njegovu staru-svega 16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grafičku karticu, optički</w:t>
        <w:br/>
        <w:t>mis i tipkovnicu,CD snimac, modem.Danas upravo pripremam kupnju DVD snimaca,kiji ce za godinu</w:t>
        <w:br/>
        <w:t>biti nasusna potreba.</w:t>
      </w:r>
    </w:p>
    <w:p>
      <w:pPr>
        <w:pStyle w:val="Normal"/>
        <w:widowControl w:val="0"/>
      </w:pPr>
      <w:r>
        <w:rPr>
          <w:smallCaps w:val="0"/>
        </w:rPr>
        <w:t>Novo računalo sam kupio kod Ve-mil Zagreb i ne tajim koliko sam plario, cca. 8.450.00 kuna.</w:t>
      </w:r>
    </w:p>
    <w:p>
      <w:pPr>
        <w:pStyle w:val="Normal"/>
        <w:widowControl w:val="0"/>
      </w:pPr>
      <w:r>
        <w:rPr>
          <w:smallCaps w:val="0"/>
        </w:rPr>
        <w:t xml:space="preserve">Moja je preporuka da kupiš dvo-procesorsko računalo ,jer kod rada engina tipa </w:t>
      </w:r>
      <w:r>
        <w:rPr>
          <w:lang w:val="en-US" w:eastAsia="en-US" w:bidi="en-US"/>
          <w:smallCaps w:val="0"/>
        </w:rPr>
        <w:t xml:space="preserve">"deep" </w:t>
      </w:r>
      <w:r>
        <w:rPr>
          <w:smallCaps w:val="0"/>
        </w:rPr>
        <w:t>ostvaruje se učinak</w:t>
        <w:br/>
        <w:t xml:space="preserve">za 70-80 % brzi izračun negoli kod jedno procesorskih PC-a.Odgovarajuce kućište ali sa minimum </w:t>
      </w:r>
      <w:r>
        <w:rPr>
          <w:lang w:val="en-US" w:eastAsia="en-US" w:bidi="en-US"/>
          <w:smallCaps w:val="0"/>
        </w:rPr>
        <w:t>350W</w:t>
        <w:br/>
      </w:r>
      <w:r>
        <w:rPr>
          <w:smallCaps w:val="0"/>
        </w:rPr>
        <w:t xml:space="preserve">ili </w:t>
      </w:r>
      <w:r>
        <w:rPr>
          <w:lang w:val="en-US" w:eastAsia="en-US" w:bidi="en-US"/>
          <w:smallCaps w:val="0"/>
        </w:rPr>
        <w:t xml:space="preserve">vise </w:t>
      </w:r>
      <w:r>
        <w:rPr>
          <w:smallCaps w:val="0"/>
        </w:rPr>
        <w:t xml:space="preserve">W, normalno daje godinu kasnije dostupniji procesor na 3 </w:t>
      </w:r>
      <w:r>
        <w:rPr>
          <w:lang w:val="en-US" w:eastAsia="en-US" w:bidi="en-US"/>
          <w:smallCaps w:val="0"/>
        </w:rPr>
        <w:t xml:space="preserve">GHz </w:t>
      </w:r>
      <w:r>
        <w:rPr>
          <w:smallCaps w:val="0"/>
        </w:rPr>
        <w:t>i vise primjerenije rijesenje.Za</w:t>
        <w:br/>
        <w:t>grafičku karticu za nase poterbe vjerujem daje sasvim zadovoljavajuća od 128 MB.Za brz i nesmetan rad</w:t>
        <w:br/>
        <w:t xml:space="preserve">preporuka je barem 1.024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rama !! Svakako ne predentiram da sve navedeno mora biti "obrazac", no</w:t>
        <w:br/>
        <w:t>možda ce ti u nečemu pomoći.</w:t>
      </w:r>
    </w:p>
    <w:p>
      <w:pPr>
        <w:pStyle w:val="Normal"/>
        <w:widowControl w:val="0"/>
      </w:pPr>
      <w:r>
        <w:rPr>
          <w:smallCaps w:val="0"/>
        </w:rPr>
        <w:t>Ta dva CD-a poslao sam ti bez ikakove tvoje obaveze! Bilo bi mi drago da ti sve "funkcionira" i sluzi</w:t>
        <w:br/>
        <w:t>svrsi.(kad budeš našao vremena i isprobas sto ti je zanimljivo i od koristi, javi mi daje svrsihodno). Vec</w:t>
        <w:br/>
        <w:t>ukoliko mi zelis "uzvratiti" pošalji mi na "uvid" ili pak na poklon nekoliko zadnjih brijeva ICCF biltena.</w:t>
        <w:br/>
        <w:t>Evo malo sam "razduzio",a sad te pozdravljam! Davor Krivic</w:t>
      </w:r>
    </w:p>
    <w:p>
      <w:pPr>
        <w:pStyle w:val="Normal"/>
        <w:widowControl w:val="0"/>
      </w:pPr>
      <w:r>
        <w:rPr>
          <w:smallCaps w:val="0"/>
        </w:rPr>
        <w:t>Naslov: Re: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rujan 22, 2004 16:35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na savjetima - pokazat cu tvoju konfiguraciju sistem-inzinjeru s IRB-a koji me savjetuje. Ne znam</w:t>
        <w:br/>
        <w:t>da li su se "rastegnuti" do dvoprocesorske mašine, ali cu svakako nastojati uzesti jedinicu za prenaponsku</w:t>
        <w:br/>
        <w:t>zaštitu, jer mije računalo vec jednom "izbacilo" osigurač, a zamisli daje nešto jace zaiskrilo pa upalilo</w:t>
        <w:br/>
        <w:t>lakirani parket?!</w:t>
      </w:r>
    </w:p>
    <w:p>
      <w:pPr>
        <w:pStyle w:val="Normal"/>
        <w:widowControl w:val="0"/>
        <w:ind w:firstLine="360"/>
      </w:pPr>
      <w:r>
        <w:rPr>
          <w:smallCaps w:val="0"/>
        </w:rPr>
        <w:t>Preko ovog vikenda cu pogledate FernSchach-ove da ti ih posaljem. Pokušat cu "prepeći" MegaCorr3 i</w:t>
        <w:br/>
        <w:t>poslati ti ... sastoji se samo od oko 350000 dopisnih partija.</w:t>
      </w:r>
    </w:p>
    <w:p>
      <w:pPr>
        <w:pStyle w:val="Normal"/>
        <w:widowControl w:val="0"/>
      </w:pPr>
      <w:r>
        <w:rPr>
          <w:smallCaps w:val="0"/>
        </w:rPr>
        <w:t>Zgb, 2004.09.22 S pozdravom, Zvonko KRECAK</w:t>
      </w:r>
      <w:r>
        <w:br w:type="page"/>
      </w:r>
    </w:p>
    <w:p>
      <w:pPr>
        <w:pStyle w:val="Normal"/>
        <w:widowControl w:val="0"/>
        <w:outlineLvl w:val="4"/>
      </w:pPr>
      <w:bookmarkStart w:id="126" w:name="bookmark126"/>
      <w:r>
        <w:rPr>
          <w:smallCaps w:val="0"/>
        </w:rPr>
        <w:t>Bilješke Ravnatelja o dopisnom šahu i šire</w:t>
      </w:r>
      <w:bookmarkEnd w:id="126"/>
    </w:p>
    <w:p>
      <w:pPr>
        <w:pStyle w:val="Normal"/>
        <w:tabs>
          <w:tab w:leader="none" w:pos="6665" w:val="right"/>
        </w:tabs>
        <w:widowControl w:val="0"/>
      </w:pPr>
      <w:r>
        <w:rPr>
          <w:smallCaps w:val="0"/>
        </w:rPr>
        <w:t>Kako je osnovno obilježje dopisnog ili bolje</w:t>
        <w:tab/>
        <w:t>rečeno dojavnog šaha NARUŠENJE</w:t>
      </w:r>
    </w:p>
    <w:p>
      <w:pPr>
        <w:pStyle w:val="Normal"/>
        <w:tabs>
          <w:tab w:leader="none" w:pos="4040" w:val="right"/>
          <w:tab w:leader="none" w:pos="6665" w:val="right"/>
        </w:tabs>
        <w:widowControl w:val="0"/>
      </w:pPr>
      <w:r>
        <w:rPr>
          <w:smallCaps w:val="0"/>
        </w:rPr>
        <w:t>I*</w:t>
        <w:tab/>
        <w:t>JEDINSTVA PROSTORA I VREMENA, to smo iskonski</w:t>
        <w:tab/>
        <w:t>upućeni na dojavljivanje kako u igri tako</w:t>
      </w:r>
    </w:p>
    <w:p>
      <w:pPr>
        <w:pStyle w:val="Normal"/>
        <w:widowControl w:val="0"/>
      </w:pPr>
      <w:r>
        <w:rPr>
          <w:smallCaps w:val="0"/>
        </w:rPr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tabs>
          <w:tab w:leader="none" w:pos="6815" w:val="right"/>
        </w:tabs>
        <w:widowControl w:val="0"/>
        <w:ind w:firstLine="360"/>
      </w:pPr>
      <w:r>
        <w:rPr>
          <w:smallCaps w:val="0"/>
        </w:rPr>
        <w:t xml:space="preserve">Dana 19.04.2004: (i) Prvotisak A4 Glasnika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dbr.11/12, s 2 priloga i ispisanim ispisanim</w:t>
        <w:br/>
        <w:t>omotnicama primalaca, predadoh u tajništvo H.Š.S; (ii) Tom</w:t>
        <w:tab/>
        <w:t>prilikom doznadoh da ima već tjedan dana</w:t>
      </w:r>
    </w:p>
    <w:p>
      <w:pPr>
        <w:pStyle w:val="Normal"/>
        <w:widowControl w:val="0"/>
      </w:pPr>
      <w:r>
        <w:rPr>
          <w:smallCaps w:val="0"/>
        </w:rPr>
        <w:t>umjesto starog 3650561 imadu nivi telefonski broj 3012352; (iii) dipl.ing.Nenad PIČULJAN mi šalje</w:t>
        <w:br/>
        <w:t xml:space="preserve">početnu listu Španjolskog spomen-natjecanja «Carlos Ros Miro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>- Madrid» i žali se da nema</w:t>
        <w:br/>
        <w:t>vajde on Northon-zaštite na HTNET Mreži, jer da mu je ove godine računalo u komi po četvrti puta.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21.07.2004 stiže glasovanje Želimira SMUKA od 12.07.2004 u vezi Dodatnog godišnjeg</w:t>
        <w:br/>
        <w:t>sastanka Odbora čime je usvojena odluka ... da se uvjeti razvrstavanja računaju s uvrštenostima na kraju</w:t>
        <w:br/>
        <w:t>natjecanja. O istome odmah sjutra obavještavam sve odbornike (s mekim odredištem) te nadzornika i</w:t>
        <w:br/>
        <w:t>pratećeg tajnika - vidjeti Podaci i odluke...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22.07.2004 stiže nam obavijest o natjecanjima - vidjeti Najave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24.07.2004 na vidikovcu ICCF su objavljeni najnoviji podaci o Olimpijadi od 30.06.2004</w:t>
        <w:br/>
        <w:t>prema kojima smo s drugog mjesta u našoj petoj prednatjecateljskoj skupini izgurali Estonce s drugog</w:t>
        <w:br/>
        <w:t>mjesta pa u vezi toga izbornika pitam ... da li je nastavljena igra između oecc.Davora KRIVIĆA i Kerr-a</w:t>
        <w:br/>
        <w:t>koja je zametnuta ima već skoro pola godine dana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25.07.2004 učestnici VIII spomen-natjecanja u stolnom šahu «Senćanska bitka 1697»</w:t>
        <w:br/>
        <w:t xml:space="preserve">upućuju poziv vladi Japana da zbog ogromnih zasluga u šahu poštedi bivšeg svjetskog prvaka </w:t>
      </w:r>
      <w:r>
        <w:rPr>
          <w:lang w:val="en-US" w:eastAsia="en-US" w:bidi="en-US"/>
          <w:smallCaps w:val="0"/>
        </w:rPr>
        <w:t>Robert</w:t>
        <w:br/>
      </w:r>
      <w:r>
        <w:rPr>
          <w:smallCaps w:val="0"/>
        </w:rPr>
        <w:t>Bobbz FISHER-a od izručenja vladi Sjedinjenih Američkih država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27.07.2004 obraćam se oecc.Davoru KRIVIĆU s pitanjem na koje nijesam dobil odgovor od</w:t>
        <w:br/>
        <w:t>dipl.oecc.Željka IVANOVIĆA - vidjeti crticu od 24.07.2004 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28.07.2004: (i) Dobivam tražena obavještenja o «zagubljenoj igri» - vidjeti crtice od</w:t>
        <w:br/>
        <w:t>24.07.2004 i 27.07.2004 te Pisma djelatnika-, (ii) Priprema se raspis 63. pojedinačnog prvenstva Evrope</w:t>
        <w:br/>
        <w:t>igranog tvrdim zapisom - vidjeti Podaci...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29.07.2004: (i) ICCF uvodi i treći način igranja - vidjeti Podaci... ; (ii) stiže mi prethodni</w:t>
        <w:br/>
        <w:t>dvobroj Glasnika s 2 priloga ... istina, Blagajnički izvještaj sa završnim računom i cjenikom nije izdvojen</w:t>
        <w:br/>
        <w:t>već je uvezan u glasnik, a raspis X kruga domaćih natjecanja je razdvojen od pristupnice - zamišljeno je</w:t>
        <w:br/>
        <w:t>da budu lice i naličje jednog lista; Stara je stvar dostava zatvorenom omotnicom koja stoji 7.00 KN</w:t>
        <w:br/>
        <w:t>umjesto otvorenom/prozirnom omotnicom koja stoji 2.80 KN a koristi ju npr. Hrvatska «Mensa».</w:t>
      </w:r>
    </w:p>
    <w:p>
      <w:pPr>
        <w:pStyle w:val="Normal"/>
        <w:widowControl w:val="0"/>
        <w:ind w:firstLine="360"/>
      </w:pPr>
      <w:r>
        <w:rPr>
          <w:smallCaps w:val="0"/>
        </w:rPr>
        <w:t>Dana 30.07.2004 neumorni šahovski trgovac iz Fiske Raimo Lindroos nudi 100 primjeraka raznih</w:t>
        <w:br/>
        <w:t>časopisa po cijeni od 50€ (+troškovi dostave) odnosno 50 primjeraka po cijeni od 30€(+ troškovi dostave)</w:t>
        <w:br/>
        <w:t>- vidjeti Podaci...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31.01.2004: tajnik ICCF nas poziva na svjetsko prvenstvo momčadskih prvaka, a zaduženi</w:t>
        <w:br/>
        <w:t>za prvenstvena natjecanja nas poziva u prednatjecanja XXVIII prvenstva svijeta - vidjeti Pozivi na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01.08.2004: (i) nazvao me Franjo VIDALINA - Braco te mi (nakon čitanja prethodnog</w:t>
        <w:br/>
        <w:t>Glasnika) izrazio podršku u vezi moga stava protiv povratka sa sadašnjeg urednog na bivši neuredni</w:t>
        <w:br/>
        <w:t>(kafanski) šah; (ii) Ištvan BRINDZA šalje dodatne podatke o najnovijem slučaju «Fišer protiv vlasti» na</w:t>
        <w:br/>
        <w:t>što mu se zahvaljujem - vidjeti Prepisku.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02.08.2004: (i) Stiže nam još jedna obavijest o svjetskom prvenstvu momčadskih prvaka -</w:t>
        <w:br/>
        <w:t>vidjeti Pozivi na natjecanja-, (ii) Miroslav KIŠ prigovara da u Glasniku 11/12 nije objavljen ishod igre</w:t>
        <w:br/>
        <w:t>dipl.prof.Milan ŽUVKOVIĆ Z2.V1 Miroslav KIŠ u natjecanju CRO-059 ... upućujem ga da pogleda 172.</w:t>
        <w:br/>
        <w:t>stranicu članskog dodatka Glasniki 9/10 gdje je taj ishod objavljen.</w:t>
      </w:r>
    </w:p>
    <w:p>
      <w:pPr>
        <w:pStyle w:val="Normal"/>
        <w:widowControl w:val="0"/>
        <w:ind w:firstLine="360"/>
      </w:pPr>
      <w:r>
        <w:rPr>
          <w:smallCaps w:val="0"/>
        </w:rPr>
        <w:t>Dana 04.08.2004: (i) Predsjednik ICCF šalje okružnicu u vezi narednih natjecanja i zasijedanja</w:t>
        <w:br/>
        <w:t>ICCF - vidjeti Najave natjecanja-, (ii) Očekujem podatke za objavu u Glasniku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05.08.2004: (i) Andrej PAČIĆ se raspituje za mogućnosti igranja u X krugu natjecanja -</w:t>
        <w:br/>
        <w:t>vidjeti Pisma članova-, (ii) Molim Franju VIDALINU za početnu listu njegovog pokusnog natjecanja</w:t>
        <w:br/>
        <w:t>ICCF «uživo» - vidjeti Najave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06.08.2004: (i) Pobjednici I slavenskog kupa priređuju II kup te šalju poziv na koji se</w:t>
        <w:br/>
        <w:t>prethodno odazivam - vidjeti Najave natjecanja; (ii) Franjo VIDALINA šalje podatke 0 prethodnom</w:t>
        <w:br/>
        <w:t>natjecanju ICCF u kojemu sudjeluje - vidjeti Najave natjecanja i Početne liste natjecanja; (iii)</w:t>
        <w:br/>
        <w:t>Odgovaram Andreju PAČIĆU na jučerašnje pismo - vidjeti Pisma čitalaca i (iv) Miroslav KIŠ podmiruje</w:t>
        <w:br/>
        <w:t>svoje pristojbe u X natjecateljskoj godini /200 KN za članarinu, Glasnik i dug/ te višak /4.31b/ poklanja</w:t>
        <w:br/>
        <w:t>Udruzi.</w:t>
      </w:r>
    </w:p>
    <w:p>
      <w:pPr>
        <w:pStyle w:val="Normal"/>
        <w:widowControl w:val="0"/>
        <w:ind w:firstLine="360"/>
      </w:pPr>
      <w:r>
        <w:rPr>
          <w:smallCaps w:val="0"/>
        </w:rPr>
        <w:t>Dana 07.08.2004: (i) Pokušavam nagovoriti priređivače II slavenskog kupa da povećaju broj</w:t>
        <w:br/>
        <w:t>momčadi barem na 10 - vidjeti Najave natjecanja-, (ii) Na natjecanju «Mare Nostrum» II popravljaju nam</w:t>
        <w:br/>
        <w:t>se izgledi / možda s trećeg skočimo na drugo mjesto - vidjeti Pisma djelatnika-, (iii) dipl.prof.Milan</w:t>
        <w:br/>
        <w:t>ŽIVKOVIĆ se žali na kafanski šah izvan ICCF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08.08.2004 dipl.prof.Ante LJUBIČIĆ, kao izbornik Udruge (za natjecanja započeta do</w:t>
        <w:br/>
        <w:t>uključiv 1999. godine) u ostavci, šalje XI izvještaj 0 Prvom slavenskom kupu gdje će Hrvatska vrsta</w:t>
        <w:br/>
        <w:t>zauzesti srenje 6. mjesto, vjerojatno s osvojenih 50% bodova.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09.08.2004 yavršavam neriješenim ishodom svoju XIII igru u prednatjecanju </w:t>
      </w:r>
      <w:r>
        <w:rPr>
          <w:lang w:val="en-US" w:eastAsia="en-US" w:bidi="en-US"/>
          <w:smallCaps w:val="0"/>
        </w:rPr>
        <w:t>LXIV</w:t>
        <w:br/>
      </w:r>
      <w:r>
        <w:rPr>
          <w:smallCaps w:val="0"/>
        </w:rPr>
        <w:t>prvenstva Evrope te kao i oecc.Davor KRIVIĆ koji je to uspjel 17.04.2004 stječem pravo igranja u</w:t>
        <w:br/>
        <w:t>završnom natjecanju prvenstva Evrope ... zanimljivo, u završnim natjecanjima prvih 63 prvenstava</w:t>
        <w:br/>
        <w:t>Evrope nije dospjel nitko iz Hrvatske, a sada smo dvojica!</w:t>
      </w:r>
    </w:p>
    <w:p>
      <w:pPr>
        <w:pStyle w:val="Normal"/>
        <w:widowControl w:val="0"/>
        <w:ind w:firstLine="360"/>
      </w:pPr>
      <w:r>
        <w:rPr>
          <w:smallCaps w:val="0"/>
        </w:rPr>
        <w:t>Dana 10.08.2004 dipl.ing.Arsen MILETIĆ predlaže doradu Pravila igranja (u čemu ga podržava</w:t>
        <w:br/>
        <w:t>dipl.oecc.Željko IVANOVIĆ) što pozdravljam te ću sjutra (kada prespavam) pokušati biti određeniji -</w:t>
        <w:br/>
        <w:t>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11.08.2004 pojašnjavam svoja jučerašnja gledišta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12.08.2004: (i) Rasprava 0 Pravilima igranja je pomalo zaokružena - vidjeti Pisma članova-,</w:t>
        <w:br/>
        <w:t>(ii) Franjo VIDALINA je podmirio novogodišnje pristojbe / 160.00KN za članarinu, Glasnik i Upisninu.</w:t>
      </w:r>
    </w:p>
    <w:p>
      <w:pPr>
        <w:pStyle w:val="Normal"/>
        <w:widowControl w:val="0"/>
        <w:ind w:firstLine="360"/>
      </w:pPr>
      <w:r>
        <w:rPr>
          <w:smallCaps w:val="0"/>
        </w:rPr>
        <w:t>Dana 13.08.2004: (i) Raspara se s Pravila igranja prenijela na Glasnik - vidjeti Pisma članova-, (ii)</w:t>
        <w:br/>
        <w:t>Danas su objavljeni ishodi druge prednatjecateljske skupine XII svjetskog kupa igrane mekim zapisom -</w:t>
        <w:br/>
        <w:t>podijelio sam drugo mjesto te stekao igračko pravo za srednatjecanje / vidjeti Završena natjecanja ...</w:t>
        <w:br/>
        <w:t>prijavih se istog trena / vidjeti Podaci...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14.08.2004 dipl.prof.Milan ŽIVKOVIĆ javlja 0 lijepom uspjehu na natjecanju ICCF-JUB-</w:t>
        <w:br/>
        <w:t>Gr.F ...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15.08.2004: (i) Stiže nam raspis VII ženske Olimpijade - pored redovne objave u Glasniku,</w:t>
        <w:br/>
        <w:t>isti se prosljeđuje izborniku Udruge na postupak; (ii) Stiže nam obavijest o pokroviteljstvi Lige prvaka</w:t>
        <w:br/>
        <w:t>/malo pomalo, ICCF uvodi novčane nagrade za pobjednike u svojim natjecanjima/ što također ide u</w:t>
        <w:br/>
        <w:t>Glasnik i izborniku na ravnanje; (iii) Stiže nam obavijest 0 ovogodišnjem zasijedanju ICCF na kojemu će</w:t>
        <w:br/>
        <w:t>biti brdo odluka - vidjeti Podaci i odlike-, (iv) dipl.oecc.Željko IVANOVIĆ mi čestita na proboju u</w:t>
        <w:br/>
        <w:t>završno natjecanje za 64. pojedinačno prvenstvo Evrope - zahvaljujem mu i ponavljam da je to prvo</w:t>
        <w:br/>
        <w:t>uspjelo oecc.Davoru KRIVIĆU ...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16.08.2004: (i) dipl.oecc.Željko IVANOVIĆ najavljuje mogućnost nastupa naše vrste u</w:t>
        <w:br/>
        <w:t xml:space="preserve">prednjajecanju VIII ženske olimpijade u čemu ga potičem - vidjeti Prepisku; (ii) </w:t>
      </w:r>
      <w:r>
        <w:rPr>
          <w:lang w:val="en-US" w:eastAsia="en-US" w:bidi="en-US"/>
          <w:smallCaps w:val="0"/>
        </w:rPr>
        <w:t>dipl.prof.Ante</w:t>
        <w:br/>
      </w:r>
      <w:r>
        <w:rPr>
          <w:smallCaps w:val="0"/>
        </w:rPr>
        <w:t>LJUBIČIĆ mi šalje uplatnicu Š.K «Omiš» (330.00KN) za godišnje pristojbe (članarina i Glasnik) za</w:t>
        <w:br/>
        <w:t>njega, dipl.ing.Leonarda LJUBIČIĆA i dipi.prof.Maju ZELČIĆ što mu potvrđujem sjutrašnom mrežnom</w:t>
        <w:br/>
        <w:t>porukom.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18.08.2004: (i) </w:t>
      </w:r>
      <w:r>
        <w:rPr>
          <w:lang w:val="en-US" w:eastAsia="en-US" w:bidi="en-US"/>
          <w:smallCaps w:val="0"/>
        </w:rPr>
        <w:t xml:space="preserve">Mr </w:t>
      </w:r>
      <w:r>
        <w:rPr>
          <w:smallCaps w:val="0"/>
        </w:rPr>
        <w:t>.Zdenko BARBALIĆ me obavještava da mi je jučer uputio presliku</w:t>
        <w:br/>
        <w:t>uplatnice s doynačenih 500 KN (za dug, ovogodišnje pristojbe i međunarodno razredno natjecanje) -</w:t>
        <w:br/>
        <w:t>vidjeti Pisma članova-, (ii) Zaduženi za pojedinačno žensko prvenstvo svijeta mi šalje zatražene podatke s</w:t>
        <w:br/>
        <w:t>dodatnim napomenama na čumu mu zahvaljujem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19.08.2004 prosljeđujem prijavu-upit dipl.ing.Zvonimira PARAVIĆA dipI.oecc.Željku</w:t>
        <w:br/>
        <w:t>IVANOVIĆU za sudjelovanjem u završnom natjecanju IV kupa Hrvatske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20.08.2004: (i) Stiže nam otkačen poziv za igru - vidjeti Najave natjecanja-, (ii) Pozivam na</w:t>
        <w:br/>
        <w:t>upis za XIV svjetski kup ICCF sve članove s mekim odredištem s molbom da vijest rašire prijateljima, jer</w:t>
        <w:br/>
        <w:t>je zadnji rok članstvu 10.09.2004 -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21.08.2004: (i) Stiže nam poziv za XVI Olimpijadu koja se kani igrati tvrdo ili meko -</w:t>
        <w:br/>
        <w:t>odgovorih da pristajemo na oba načina tako da ne možemo izvisiti - vidjeti Pozivi na natjecanja-, (ii)</w:t>
        <w:br/>
        <w:t>Mr.Zdenku BARBALIĆU pomažem oko odabira natjecanja u X krugu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22.08.2004 Prof.Dr.Gian-Maria TANI otkačeno objašnjava kak je i kad nije na godišnjem</w:t>
        <w:br/>
        <w:t>odmoru obzirom na svoju dužnost povjerenike ICCF za područje Evrope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23.08.2004: (i) dipl.ing.Zvonimir PARAVIĆ me poziva na razmjenu mišljenja o sudačkoj</w:t>
        <w:br/>
        <w:t>presudi na natjecanju CRO-059 u igri protib dipl.oeccjeljka IVANOVIĆA ... odgovaram mu (uz potez u</w:t>
        <w:br/>
        <w:t>našoj igri na istom natjecanju) da se na poziv mogu odazvati kada dobijem na uvid predmetnu presudu -</w:t>
        <w:br/>
        <w:t>vidjeti Sudački izvještaji o domaćim natjecanjima', (ii) Nazvao me dipl.oecc.Žeijko IVANOVIĆ kojom</w:t>
        <w:br/>
        <w:t>prilikom sam mu najavio da u Glasnik uvodim nadnaslov ... Glasnik Vam predstavlja (vrhunskog igrača,</w:t>
        <w:br/>
        <w:t>dugogodišnjeg djelatnika, pokrovitelja, ...); (iii) dipl.prof.Frane REPANIĆ najavljuje podmirenje svojih</w:t>
        <w:br/>
        <w:t>obveza u X krugu - vidjeti Pisma članova-, (iv) Povjerenik ICCF za Evropu mi javlja da su prednatjecanja</w:t>
        <w:br/>
        <w:t>za VI zemaljsko prvenstvo Evrope iz 2003. odgođena lanjskom odlukom Skupštine ICCF za 2005. g -</w:t>
        <w:br/>
        <w:t>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24.08.2004: (i) Predstavnik </w:t>
      </w:r>
      <w:r>
        <w:rPr>
          <w:lang w:val="en-US" w:eastAsia="en-US" w:bidi="en-US"/>
          <w:smallCaps w:val="0"/>
        </w:rPr>
        <w:t xml:space="preserve">Equadora </w:t>
      </w:r>
      <w:r>
        <w:rPr>
          <w:smallCaps w:val="0"/>
        </w:rPr>
        <w:t>greškom šalje meni umjesto u ICCF njihov pristanak</w:t>
        <w:br/>
        <w:t>da igraju na XVI Olimpijadi pa tu poruku prosljeđujem u ICCF - vidjeti Pozivi na natjecanja-, (ii)</w:t>
        <w:br/>
        <w:t>dipl.oecc.Željko IVANOVIĆ mi šalje mrežno odredište američke udruge za igranje uživo koja navodno</w:t>
        <w:br/>
        <w:t>okuplja oko 80000 igrača - vidjeti Prepisku-, (iii) dipl.oecc.Željko IVANOVIĆ mi javlja daje objavljena</w:t>
        <w:br/>
        <w:t>najnovija lista količnika ICCF pa ju odmah skidam s neba-, (iv) Stiže mi F.S-I.E_4/2004.</w:t>
      </w:r>
    </w:p>
    <w:p>
      <w:pPr>
        <w:pStyle w:val="Normal"/>
        <w:widowControl w:val="0"/>
        <w:ind w:firstLine="360"/>
      </w:pPr>
      <w:r>
        <w:rPr>
          <w:smallCaps w:val="0"/>
        </w:rPr>
        <w:t>Dana 25.08.2004: (i) Stižu nam raspisi zadanih natjecanja ICCF za 2005. godinu koje</w:t>
        <w:br/>
        <w:t>objavljujemo u ovom dvobroju Glasnika - vidjeti Prepisku-, (ii) Mr.Zdenka BARBALIĆA podsjećam da</w:t>
        <w:br/>
        <w:t>se opredijeli za prijavu natjecanja u X krugu na osnovi doznačenog iznosa na račun Udruge; (iii)</w:t>
        <w:br/>
        <w:t>Izborniku i vrhunskim igračima šaljem vrh najnovije liste jakosti za određivanje redova prvenstva za</w:t>
        <w:br/>
        <w:t>vrhunska natjecanja gdje nije izboreno igračko pravo već ga izbornik dodjeljuje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26.08.2004: (i) dipl.prof.Ante LJUBIČIĆ mi kao predstavnik naše vrste u Prvom</w:t>
        <w:br/>
        <w:t>slavenskom kupu prosjjeđuje oproštajno pismo od klasičnog dopisnog šaha Vladimira MARKOVIĆA;</w:t>
        <w:br/>
        <w:t>(ii) Mr.Zdenko BARBALIĆ i dipl.prof.Milan ŽIVKOVIĆ se prijavljuju za nova natjecanja, a (iii)</w:t>
        <w:br/>
        <w:t>dipl.oecc.Željko IVANOVIĆ se ljuti na moju opasku ... da ne voli administrirati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27.08.2004 oecc.Davor KRIVIĆ mi za objavu u Glasnik šalje svoju protumačenu igru u CB</w:t>
        <w:br/>
        <w:t xml:space="preserve">zapisu ... pitanje je da li ći ja s CB'Light uspjeti taj zapis valjano pretvoriti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ili *.rtf zapis kako bi</w:t>
        <w:br/>
        <w:t>ju unijeo u Glasnik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29.08.2004: (i) Mr.oecc.Zdenku BARBALIĆU i dipl.prof.Frani REPANICU poručujem da</w:t>
        <w:br/>
        <w:t>doznače doplatu za pristojbe u X krugu natjecanja - vidjeti Pisma čitalaca-, (ii) Prijavljujem Mr.Zdenka</w:t>
        <w:br/>
        <w:t>BARBALIĆA za 3 tvrda evropska natjecanja H klase, (iii) prijavljujem sebe - 1 tvrdo, Mr.Zdenka</w:t>
        <w:br/>
        <w:t>BARBALIĆA - 2 tvrda i dipl.prof.Franu REPANIĆA - 1 tvrdo i 1 meko natjecanje za XIV svjetsku pup</w:t>
        <w:br/>
        <w:t>... vidjeti Podaci i odluke...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30.08.2004: (i) šaljem oecc.Davoru KRIVIĆU zapis njegove igre u *.rtf zapisu u kojem</w:t>
        <w:br/>
        <w:t>nema dijagrama koji se vide u CB. Pitam ga može li mi on u tome pomoći pa da igra ne bude objavljena</w:t>
        <w:br/>
        <w:t>bez dijagrama - vidjeti Pisma djelatnika-, (ii) oecc.Davor KRIVIĆ javlja novo-staro meko odredište; (iii)</w:t>
        <w:br/>
        <w:t>dipl.prof.Frane REPANIĆ piše o svojim prijavama natjecanja i pristojbama u X krugu - vidjeti Pisma</w:t>
        <w:br/>
        <w:t>članova.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31.08.2004: (i) između oecc.Davora KRIV1ĆA, dipl.oecc.Željka IVANOVIĆA i mene</w:t>
        <w:br/>
        <w:t>razvio se mrežni razgovor o oslikavanju protumačenih igara - vidjeti Pisma djelatnika; (ii)</w:t>
        <w:br/>
        <w:t>dipl.oecc.Željko IVANOVIĆ mi javlja da se pismeno obratio odabranim vrhunskim igračima s pitanjima</w:t>
        <w:br/>
        <w:t>vezanim za momčadska i pojedinačna vrhunska natjecanja u kojima su izabranici i igrački predstavnici</w:t>
        <w:br/>
        <w:t>Udruge; (iii) javlja mi i da mu se za završno natjecanje IV kupa Hrvatske javio dipl.ing.Zvonimir</w:t>
        <w:br/>
        <w:t>PARAVIĆ; (iv) Popravio sam prijavu dipI.prof.Frane REPANIĆA za XIV svjetski kup - vidjeti Podaci i</w:t>
        <w:br/>
        <w:t>odluke...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01.09.2004: (i) oecc.Davor KRFVIĆ, dipl.oecc.Željko IVANOVIĆ i ja uspješno okončavamo</w:t>
        <w:br/>
        <w:t>razgovor o zapisu Davorove protumačene igre s dijagramom za objavu u Glasniku - vidjeti Pisma</w:t>
        <w:br/>
        <w:t>djelatnika; (ii) Zlatan JERIČEVIĆ šalje sudačke izvještaje ... IV za natjecanje CRO-059 i II za natjecanje</w:t>
        <w:br/>
        <w:t>CRO-063 -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02.09.2004: (i) Poslali prijavu za nastup dipl.prof.Milana ŽIVKOVIĆA u XIV svjetskom</w:t>
        <w:br/>
        <w:t>kupu / 1 tvrda i 1 meka igra; (ii) Zaprimljena je prijava Mr.Zdenka BARBALIĆA za nastup u 3 razredna</w:t>
        <w:br/>
        <w:t>evropska natjecanja H klase igrana tvrdim zapisom; (iii) dipI.prof.Frane REPANIĆ zaokružuje</w:t>
        <w:br/>
        <w:t>podmirenje svojih obveza u X krugu natjecanja - vidjeti Pisma članova; (iv) pismeno podsjećam Želimira</w:t>
        <w:br/>
        <w:t>SMUKA da bi mu vjerojatno bilo dobro da se uključi u dopisno (ako nema računalo?) natjecanje za XIV</w:t>
        <w:br/>
        <w:t>svjetski kup.</w:t>
      </w:r>
    </w:p>
    <w:p>
      <w:pPr>
        <w:pStyle w:val="Normal"/>
        <w:widowControl w:val="0"/>
        <w:ind w:firstLine="360"/>
      </w:pPr>
      <w:r>
        <w:rPr>
          <w:smallCaps w:val="0"/>
        </w:rPr>
        <w:t>Dana 03.09.2004: (i) Jedna pouka iz sudačkog iskustva za moguću doradu Pravila igranja? -</w:t>
        <w:br/>
        <w:t>vidjeti Pisma djelatnika; (ii) dipI.prof.Frane REPANIĆ doplaćuje pristojbe za X krug domaćih natjecanja</w:t>
        <w:br/>
        <w:t>u iznosu od 105.oo KN; (iii) Franjo VIDALINA se upisuje za XIV svjetski kup igran mekim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Dana 04.09.2004: (i) Zlatan JERIČEVIĆ se slaže s mojim prijedlogom u vezi jučer spomenutog</w:t>
        <w:br/>
        <w:t>sudačkog iskustva ... da bi se utvrdio zajednički stav, čeka se stav dipl.ing.Zvonimira PARAVIĆA kao</w:t>
        <w:br/>
        <w:t>glavnog sudca - vidjeti Pisma djelatnika i Pisma članova; (ii) Poslao sam prihjavu Franje VIDALINE za</w:t>
        <w:br/>
        <w:t>XIV svjetski kup igran mekim zapisom - vidjeti Podaci i odluke.</w:t>
      </w:r>
    </w:p>
    <w:p>
      <w:pPr>
        <w:pStyle w:val="Normal"/>
        <w:widowControl w:val="0"/>
        <w:ind w:firstLine="360"/>
      </w:pPr>
      <w:r>
        <w:rPr>
          <w:smallCaps w:val="0"/>
        </w:rPr>
        <w:t>Dana 05.09.2004 stiže nam tjedni raspored ovogodišnjeg zasijedanja Skupštine ICCF na kojoj nas</w:t>
        <w:br/>
        <w:t>zastupa predstavnik Poljske - vidjeti Posredno odlučivanje izvan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06.09.2004: (i) LatinoAmerikanci odriču mogućnost da zaigraju na XVI Olimpijadi tvrdim</w:t>
        <w:br/>
        <w:t>zapisom - vidjeti Prepisku; (ii) dipl.prof. Ante LJUBIČIĆ se prijavljuje za igranje na XIV svjetskom</w:t>
        <w:br/>
        <w:t>kupu mekim zapisom - vidjeti Pisma članova; (iii) dipl.ing.Zvonimir PARAVIĆ podmiruje svoje</w:t>
        <w:br/>
        <w:t>preostale pristojbe u X krugu natjecanja; (iv) Obraćam se mogućim novim osvajačima zvanja ICCF -</w:t>
        <w:br/>
        <w:t>vidjeti Godišnje razvrstavanje igrača.</w:t>
      </w:r>
    </w:p>
    <w:p>
      <w:pPr>
        <w:pStyle w:val="Normal"/>
        <w:widowControl w:val="0"/>
        <w:ind w:firstLine="360"/>
      </w:pPr>
      <w:r>
        <w:rPr>
          <w:smallCaps w:val="0"/>
        </w:rPr>
        <w:t>Dana 07.09.2004: (i) Prosljeđujem prijavu dipl.prof.Ante LJUBIČIĆA za sudjelovanje u XIV</w:t>
        <w:br/>
        <w:t>svjetskom kupu igranom mekim zapisom - vidjeti Podaci... ; (ii) Česi kao i mi pristaju nastupiti na XVI</w:t>
        <w:br/>
        <w:t>Olimpijadi utvrdo ili umeko - vidjeti Prepiska; (iii) dipl.ing.Arsen MILETIĆ potvrđuje podatke, a</w:t>
        <w:br/>
        <w:t>dipl.prof.Milan ŽIVKOVIĆ se zahvaljuje na podacima u jučer poslanoj okružnici - vidjeti Godišnje</w:t>
        <w:br/>
        <w:t>razvrstavanje igrača.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09.09.2004: (i) I Bugari biraju igru tvrdog zapisa na XVI Olimpijadi; (ii) Završena su sva</w:t>
        <w:br/>
        <w:t>natjecanja djelatnika povodom 50. godišnjice ICCF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10.09.2004: (i) Š.K «Omiš» šalje dodatnu pretplatu za dipl.prof.Antu LJUBIČIĆA u X krugu</w:t>
        <w:br/>
        <w:t>natjecanja s iznosom od 150.ooKN, (ii) dipl.ing.Arsen MILETIĆ javlja daje jučer doznačio 269.5oKN za</w:t>
        <w:br/>
        <w:t>svoje pristojbe u ovoj natjecateljskoj godini, a (iii) Andrej PAČIĆ najavljuje podmirenje svojih pristojbi u</w:t>
        <w:br/>
        <w:t>visini 275.ooKN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11.09.2004: (i) Voditelj natjecanja dužnostnika prigodom 50. godišnjice ICCF se ispričava</w:t>
        <w:br/>
        <w:t>što je zaboravio priložiti sve konačne liste natjecanja zbirno pa to čini ovom zgodom - vidjeti Prepisku;</w:t>
        <w:br/>
        <w:t>(ii) Izbornik Udruge je do sada za završno natjecanje IV kupa Hrvatske dao pristupnicu Vladimiru</w:t>
        <w:br/>
        <w:t>CVETNIĆU i dipl.ing.Zvonimiru PARAVIĆU - vidjeti Pisma članova; (iii) Zaduženi za evropska</w:t>
        <w:br/>
        <w:t>natjecanja potvrđuje prijem 3 prijave Mr.Zdenka BARBALIĆA za razredno natjecanje klase H tvrdim</w:t>
        <w:br/>
        <w:t>zapisom - vidjeti Podaci i odluke; (iv) Andrej PAČIĆ / 300 KN i dipl.oecc.Željko IVANOVIĆ / 1270 KN</w:t>
        <w:br/>
        <w:t>najavljuju podmirenje svojih pristojbi u X krugu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12.09.2004: (i) dipl.iur.Zdravko TEŠIĆ odnosno dipl.oecc.Željko IVANOVIĆ i ja zadnjih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desetak dana imamo poteškoća s nesukladnim CodePages u mrežnim porukama - vidjeti Pisma članova;</w:t>
        <w:br/>
        <w:t>(ii) oecc.Davora KRIVIĆA sam zamolio za podatke u ostvareneim velemajstorskim uspjesima - vidjeti</w:t>
        <w:br/>
        <w:t>Godišnje razvrstavanje igrača i (iii) prijavih dipl.ing.Arsena MILETIĆA za igranje u XIV svjetskim kupu</w:t>
        <w:br/>
        <w:t>putem igre uživo - vidjeti Podaci...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13.09.2004: (i) stigla je preslika pristojbi dipl.ing.Arsena MILETIĆA na iznos od 269.50KN</w:t>
        <w:br/>
        <w:t>za X krug natjecanja; (ii) dipl.oecc.Željka IVANOVIĆA i Andreja PAČIĆA podsjećam da su izravno</w:t>
        <w:br/>
        <w:t>najavili, a dipl.iur.Zdravka TEŠIĆA i Vladimira CVETNIĆA podsjećam da su posredno najavili učešće u</w:t>
        <w:br/>
        <w:t>X krugu natjecanja, a potvrde o pristobama ne stižu ... vrijeme leti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14.09.2004: (i) Norveška pristaje igrati na XVI Olimpijadi jedino mekim zapisom - vidjeti</w:t>
        <w:br/>
        <w:t>Pozivi na natjecanja, (ii) dipI.oecc.Zdravko TEŠIĆ u vezi jučerašnjeg podsjećanja pita za stanje</w:t>
        <w:br/>
        <w:t>dugovanja, a (iii) dipl.oecc.Željko IVANOVIĆ traži za Š.K «Ogulinski» da ga Udruga prijavi na</w:t>
        <w:br/>
        <w:t>prvenstvo momčadskih prvaka a da nijesu podmirene nužne novčane pristojbe prema udruzi - vidjeti</w:t>
        <w:br/>
        <w:t>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15.09.2004: (i) Uputih Š.K «Ogulinski» prijedlog kako da riješe nevolje oko upisa u svjetsko</w:t>
        <w:br/>
        <w:t>prvenstvo momčadskih prvaka, (ii) Andrej PAČIĆ podmiruje svoje pristojbe u X krugu natjecanja -</w:t>
        <w:br/>
        <w:t>vidjeti Pisma članova, (iii) Šaljem prijavu Andreja PAČIĆA za upis u XIV svjetski kup igran mekim</w:t>
        <w:br/>
        <w:t>zapisom - vidjeti Podaci... , (iv) Tražim ispravku jednog mog krivog zbroja ukupno osvojenih bodova u</w:t>
        <w:br/>
        <w:t>III prednatjecateljskoj skupini XXIV(2.) pojedinačnog prvenstva svijeta - vidjeti Prepisku-, (v)</w:t>
        <w:br/>
        <w:t>dipl.oecc.Željko IVANOVIĆ javlja daje danas podmirio svoje pristojbe za X krug natjecanja i da će mi</w:t>
        <w:br/>
        <w:t>sjutra poslati presliku uplatnice, (vi) uz šahovski potez, dipl.ing.Nenada PIČULJANA podsjećam na</w:t>
        <w:br/>
        <w:t>podmirenje pristojbi u X krugu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16.09.2004: (i) dipl.oecc.Željko IVANOVIĆ mi nije dostavio presliku svoje uplatnice kako</w:t>
        <w:br/>
        <w:t>je jučer obećao što umanjuje izglede Š.K «Ogulinski» za upis u svjetsko prvenstvo zemaljskih</w:t>
        <w:br/>
        <w:t>momčadskih prvaka; (ii) dipl.iur.Vlašić NENAD moli da ga uključim u svjetski kup u vezi čega se</w:t>
        <w:br/>
        <w:t>obraćam nadležnom priređivaču - vidjeti Podaci i odluke... , (iii) te mu dao potrebne podatke u vezi</w:t>
        <w:br/>
        <w:t>izmirenja pristojbi u X krugu natjecanja - vidjeti Pisma članova-, (iv) Andrej PAČIĆ moli podatke za svoj</w:t>
        <w:br/>
        <w:t>napis u novinama «Glas Istre»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17.09.2004: (i) Andreju PAČIĆU šaljem jučer zamoljene podatke - vidjeti Pisma članova,</w:t>
        <w:br/>
        <w:t xml:space="preserve">(ii) Sudcu prednatjecanja za </w:t>
      </w:r>
      <w:r>
        <w:rPr>
          <w:lang w:val="en-US" w:eastAsia="en-US" w:bidi="en-US"/>
          <w:smallCaps w:val="0"/>
        </w:rPr>
        <w:t xml:space="preserve">LXIV </w:t>
      </w:r>
      <w:r>
        <w:rPr>
          <w:smallCaps w:val="0"/>
        </w:rPr>
        <w:t>prvenstvo Evrope šaljem zadnji popravljeni zapis igre - vidjeti</w:t>
        <w:br/>
        <w:t>Prepisku-, (iii) Stiže obavijest ICCF o produljenju roka za prijave u Svjetsko prvenstvo zemaljskih prvaka</w:t>
        <w:br/>
        <w:t>- vidjeti Podaci... (iv) koju prosljeđujem predsjedniku i predstavniku Š.K «Ogulinski» - vidjeti Pisma</w:t>
        <w:br/>
        <w:t>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18.09.2004: (i) pismeno pitam Klementa GANZU bi li se na osnovi svoje zaostavštine ove</w:t>
        <w:br/>
        <w:t>godine pretplatio na Glasnik, (ii) stiže uplatnica dipl.oecc.Željka IVANOVIĆA za pristojbe u X krugu</w:t>
        <w:br/>
        <w:t>natjecanja na iznos od 1270.ooKN, (iii) Pitam priređivača XIV svjetskog kupa ... da li primaju</w:t>
        <w:br/>
        <w:t>dipl.iur.Nenada VLAŠIĆA koji se prijavio 1 dan nakon zvaničnog krajnjeg roka 2004.09.15 - vidjeti</w:t>
        <w:br/>
        <w:t>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19.09.2004: (i) potvrđujem dipl.oecc.Željku IVANOVIĆU primitak doznake o njegovoj</w:t>
        <w:br/>
        <w:t>prekjučerašnjoj uplati - vidjeti Pisma članova-, (ii) dopisno potičem dipl.oecc.MIadena KUŠTRAKA i</w:t>
        <w:br/>
        <w:t>dipl.iur.Jugomir-Ivu BRURU te dojavno potičem Zvonka MATOZANA, Franju LOVAKOVIĆA i</w:t>
        <w:br/>
        <w:t>dipl.ing.Vladimira MIRKOVIĆA na uključenje u X krug natjecanja; (iii) dipl.iur.Vlašić je uspješno</w:t>
        <w:br/>
        <w:t>upisan u XIV svjetski kup igran mekim zapisom /o čemu obavijestih i Andreja PAČIĆA/ pa ga upućujem</w:t>
        <w:br/>
        <w:t>da čim prije podmiri svoje obveze prema Udruzi u X krugu natjecanja - vidjeti Pisma članova-, (iv)</w:t>
        <w:br/>
        <w:t>prijavljujem dipl.oecc.Željka IVANOVIĆA u XIV svjetski kup igran živim zapisom - vidjeti Podaci... ;</w:t>
        <w:br/>
        <w:t>(v) dipl.oecc.Željko IVANOVIĆ nam prosljeđuje najnoviji sudački izvještaj s Olimpijade prema kojemu</w:t>
        <w:br/>
        <w:t>smo trenutno na drugom mjestu koje vodi u završnicu Olimpijade - vidjeti Izvještaji s međunarodnih</w:t>
        <w:br/>
        <w:t>momčadskih natjecanja; (vi) dipl.iur.Zdravko TEŠIĆ najavljuje podmirenje obveza za sebe i Š.K</w:t>
        <w:br/>
        <w:t>«OguIinski» u X krugu natjecanja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20.09.2004: (i) nijesam imao pristup mreži pa nijesam zaprimil nijednu poruku, (ii) stiže</w:t>
        <w:br/>
        <w:t>preslika uplatnice dipl.prof.Milana ŽIVKOVIĆA na iznos od 265.89KN za ostatak pristojbi u X krugu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21.09.2004: (i) priređevač XIV svjetskog kupa zahvaljuje na prijavi dipl.oecc.Željka</w:t>
        <w:br/>
        <w:t>IVANOVIĆA i javlja daje upis produljen do 30.10.2004 na kojim vijestima mu zahvaljujem - vidjeti</w:t>
        <w:br/>
        <w:t>Podaci... ; (ii) tu vijest prosljeđujem dipl.oecc.Željku IVANOVIĆ U - vidjeti Pisma članova; (iii)</w:t>
        <w:br/>
        <w:t>oecc.Davor KRIVIĆ mi šalje 2 CD-a šahovskog software-a na čemu mu zahvaljujem - vidjeti Prepisku i</w:t>
        <w:br/>
        <w:t>(iv) potičem dipl.iur.Zdravka TEŠIĆA da ubrza prijavu Š.K «Ogulinski» na dvjetsko prvenstvo</w:t>
        <w:br/>
        <w:t>zemaljskih prvaka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22.09.2004: (i) oecc.Davor KRIVIC me savjetuje prilikom kupovine novog kućnog</w:t>
        <w:br/>
        <w:t>računala; (ii) Česi šalju raspis V. natjecanja u Lemnicu - vidjeti Najave natjecanja.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52" w:val="right"/>
          <w:tab w:leader="none" w:pos="5280" w:val="right"/>
          <w:tab w:leader="none" w:pos="5823" w:val="right"/>
          <w:tab w:leader="none" w:pos="6558" w:val="right"/>
          <w:tab w:leader="none" w:pos="6810" w:val="right"/>
        </w:tabs>
        <w:widowControl w:val="0"/>
      </w:pPr>
      <w:r>
        <w:rPr>
          <w:smallCaps w:val="0"/>
        </w:rPr>
        <w:t>U Zagrebu, 22. rujna 2004. godine</w:t>
        <w:tab/>
        <w:t>^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